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00" w:rsidRPr="003F571B" w:rsidRDefault="008934E4" w:rsidP="003F57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571B">
        <w:rPr>
          <w:rFonts w:ascii="Times New Roman" w:hAnsi="Times New Roman" w:cs="Times New Roman"/>
          <w:b/>
          <w:sz w:val="32"/>
          <w:szCs w:val="32"/>
        </w:rPr>
        <w:t>П</w:t>
      </w:r>
      <w:r w:rsidR="00E94713">
        <w:rPr>
          <w:rFonts w:ascii="Times New Roman" w:hAnsi="Times New Roman" w:cs="Times New Roman"/>
          <w:b/>
          <w:sz w:val="32"/>
          <w:szCs w:val="32"/>
        </w:rPr>
        <w:t>ерспективный п</w:t>
      </w:r>
      <w:r w:rsidRPr="003F571B">
        <w:rPr>
          <w:rFonts w:ascii="Times New Roman" w:hAnsi="Times New Roman" w:cs="Times New Roman"/>
          <w:b/>
          <w:sz w:val="32"/>
          <w:szCs w:val="32"/>
        </w:rPr>
        <w:t>лан работы МУК ССП «Северный» СДК   на 2025 год.</w:t>
      </w:r>
    </w:p>
    <w:p w:rsidR="0049077A" w:rsidRDefault="00490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02" w:type="dxa"/>
        <w:tblInd w:w="-432" w:type="dxa"/>
        <w:tblLayout w:type="fixed"/>
        <w:tblLook w:val="01E0"/>
      </w:tblPr>
      <w:tblGrid>
        <w:gridCol w:w="580"/>
        <w:gridCol w:w="7785"/>
        <w:gridCol w:w="1948"/>
        <w:gridCol w:w="2270"/>
        <w:gridCol w:w="1575"/>
        <w:gridCol w:w="1544"/>
      </w:tblGrid>
      <w:tr w:rsidR="00D73400">
        <w:tc>
          <w:tcPr>
            <w:tcW w:w="15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 w:rsidP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 мероприятий на  январь 2025 год</w:t>
            </w:r>
          </w:p>
          <w:p w:rsidR="0049077A" w:rsidRDefault="0049077A" w:rsidP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400" w:rsidTr="003F571B">
        <w:trPr>
          <w:trHeight w:val="1052"/>
        </w:trPr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исполнения</w:t>
            </w:r>
          </w:p>
          <w:p w:rsidR="00D73400" w:rsidRDefault="00D7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Должность Ф.И.О.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D73400" w:rsidTr="0049077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numPr>
                <w:ilvl w:val="0"/>
                <w:numId w:val="1"/>
              </w:numPr>
              <w:ind w:left="432"/>
              <w:rPr>
                <w:sz w:val="28"/>
                <w:szCs w:val="28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49077A" w:rsidRDefault="008C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новогодних поделок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«Умелые ручки»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49077A" w:rsidRDefault="008C7DA4" w:rsidP="0049077A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8934E4" w:rsidRPr="0049077A">
              <w:rPr>
                <w:rFonts w:ascii="Times New Roman" w:hAnsi="Times New Roman" w:cs="Times New Roman"/>
                <w:bCs/>
                <w:sz w:val="28"/>
                <w:szCs w:val="28"/>
              </w:rPr>
              <w:t>3.01.202</w:t>
            </w:r>
            <w:r w:rsidR="0049077A" w:rsidRPr="0049077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8934E4" w:rsidRPr="0049077A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49077A" w:rsidRDefault="008C7DA4" w:rsidP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Мамаева Е.А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8934E4" w:rsidRDefault="008C7D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49077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numPr>
                <w:ilvl w:val="0"/>
                <w:numId w:val="1"/>
              </w:numPr>
              <w:ind w:left="432"/>
              <w:rPr>
                <w:sz w:val="28"/>
                <w:szCs w:val="28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C7DA4">
            <w:pPr>
              <w:tabs>
                <w:tab w:val="left" w:pos="523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 xml:space="preserve"> Мастер-класс «Елочная игрушка из синельной проволоки»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C7DA4" w:rsidP="008C7DA4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8934E4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4907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34E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Е.А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C7D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49077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numPr>
                <w:ilvl w:val="0"/>
                <w:numId w:val="1"/>
              </w:numPr>
              <w:ind w:left="432"/>
              <w:rPr>
                <w:sz w:val="28"/>
                <w:szCs w:val="28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C7DA4" w:rsidP="003F57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>Игровая программа «</w:t>
            </w:r>
            <w:r w:rsidR="003F571B"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>Средство от грусти</w:t>
            </w:r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>» (Рождество)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C7DA4" w:rsidP="008C7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8934E4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49077A">
              <w:rPr>
                <w:rFonts w:ascii="Times New Roman" w:hAnsi="Times New Roman" w:cs="Times New Roman"/>
                <w:sz w:val="28"/>
                <w:szCs w:val="28"/>
              </w:rPr>
              <w:t>5г.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49077A">
            <w:pPr>
              <w:pStyle w:val="a3"/>
              <w:rPr>
                <w:sz w:val="28"/>
                <w:szCs w:val="28"/>
              </w:rPr>
            </w:pPr>
            <w:r w:rsidRPr="0049077A">
              <w:rPr>
                <w:bCs/>
                <w:sz w:val="28"/>
                <w:szCs w:val="28"/>
              </w:rPr>
              <w:t>Кодирова Э. К.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C7D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49077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numPr>
                <w:ilvl w:val="0"/>
                <w:numId w:val="1"/>
              </w:numPr>
              <w:ind w:left="432"/>
              <w:rPr>
                <w:sz w:val="28"/>
                <w:szCs w:val="28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стихотворений  «Всё помнится, ничто не позабыто», посвящённый освобождению села от фашистских захватчиков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C7DA4" w:rsidP="008C7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8934E4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49077A">
              <w:rPr>
                <w:rFonts w:ascii="Times New Roman" w:hAnsi="Times New Roman" w:cs="Times New Roman"/>
                <w:sz w:val="28"/>
                <w:szCs w:val="28"/>
              </w:rPr>
              <w:t>5г.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Е.А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C7DA4" w:rsidP="001F484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F484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зал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49077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numPr>
                <w:ilvl w:val="0"/>
                <w:numId w:val="1"/>
              </w:numPr>
              <w:ind w:left="432"/>
              <w:rPr>
                <w:sz w:val="28"/>
                <w:szCs w:val="28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C7D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 xml:space="preserve">Урок мужества «Поклонимся великим тем годам» </w:t>
            </w:r>
            <w:proofErr w:type="gramStart"/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 xml:space="preserve"> Дню освобождения Зимовниковского района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фашистских захватчиков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C7DA4" w:rsidP="008C7DA4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934E4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4907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34E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Е.А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49077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numPr>
                <w:ilvl w:val="0"/>
                <w:numId w:val="1"/>
              </w:numPr>
              <w:ind w:left="432"/>
              <w:rPr>
                <w:sz w:val="28"/>
                <w:szCs w:val="28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49077A" w:rsidRDefault="008934E4" w:rsidP="008C7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7DA4">
              <w:rPr>
                <w:rFonts w:ascii="Times New Roman" w:hAnsi="Times New Roman" w:cs="Times New Roman"/>
                <w:sz w:val="28"/>
                <w:szCs w:val="28"/>
              </w:rPr>
              <w:t>Мастер-класс по бисероплетению «Украшения из бисера»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8C7DA4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7D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4907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C7D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Е.А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C7D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49077A">
        <w:trPr>
          <w:trHeight w:val="6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numPr>
                <w:ilvl w:val="0"/>
                <w:numId w:val="1"/>
              </w:numPr>
              <w:ind w:left="432"/>
              <w:rPr>
                <w:sz w:val="28"/>
                <w:szCs w:val="28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49077A" w:rsidRDefault="008934E4" w:rsidP="008C7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7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C7DA4">
              <w:rPr>
                <w:rFonts w:ascii="Times New Roman" w:hAnsi="Times New Roman" w:cs="Times New Roman"/>
                <w:sz w:val="28"/>
                <w:szCs w:val="28"/>
              </w:rPr>
              <w:t>Мастер-класс «Рождественский ангел»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490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</w:t>
            </w:r>
            <w:r w:rsidR="004907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1F484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Е.А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C7D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49077A">
        <w:trPr>
          <w:trHeight w:val="6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numPr>
                <w:ilvl w:val="0"/>
                <w:numId w:val="1"/>
              </w:numPr>
              <w:ind w:left="432"/>
              <w:rPr>
                <w:sz w:val="28"/>
                <w:szCs w:val="28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5E60AF" w:rsidP="00B251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60AF">
              <w:rPr>
                <w:rFonts w:ascii="Times New Roman" w:hAnsi="Times New Roman" w:cs="Times New Roman"/>
                <w:sz w:val="28"/>
                <w:szCs w:val="28"/>
              </w:rPr>
              <w:t>Игровая программа </w:t>
            </w:r>
            <w:r w:rsidR="00B25163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</w:t>
            </w:r>
            <w:r w:rsidRPr="005E60AF">
              <w:rPr>
                <w:rFonts w:ascii="Times New Roman" w:hAnsi="Times New Roman" w:cs="Times New Roman"/>
                <w:sz w:val="28"/>
                <w:szCs w:val="28"/>
              </w:rPr>
              <w:t>     </w:t>
            </w:r>
            <w:r w:rsidR="00B25163">
              <w:rPr>
                <w:rFonts w:ascii="Times New Roman" w:hAnsi="Times New Roman" w:cs="Times New Roman"/>
                <w:sz w:val="28"/>
                <w:szCs w:val="28"/>
              </w:rPr>
              <w:t>                               </w:t>
            </w:r>
            <w:r w:rsidRPr="005E60AF">
              <w:rPr>
                <w:rFonts w:ascii="Times New Roman" w:hAnsi="Times New Roman" w:cs="Times New Roman"/>
                <w:sz w:val="28"/>
                <w:szCs w:val="28"/>
              </w:rPr>
              <w:t xml:space="preserve"> «Крещенские гадания»</w:t>
            </w:r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 xml:space="preserve"> </w:t>
            </w:r>
            <w:r w:rsidR="008934E4"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>(Святки)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490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</w:t>
            </w:r>
            <w:r w:rsidR="0049077A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Е.А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C7D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49077A">
        <w:trPr>
          <w:trHeight w:val="6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numPr>
                <w:ilvl w:val="0"/>
                <w:numId w:val="1"/>
              </w:numPr>
              <w:ind w:left="432"/>
              <w:rPr>
                <w:sz w:val="28"/>
                <w:szCs w:val="28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C7D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 xml:space="preserve">Интерактивная </w:t>
            </w:r>
            <w:r w:rsidR="008934E4">
              <w:rPr>
                <w:rFonts w:ascii="Times New Roman" w:eastAsia="Times New Roman" w:hAnsi="Times New Roman" w:cs="&quot;Times New Roman&quot;"/>
                <w:sz w:val="28"/>
                <w:szCs w:val="28"/>
              </w:rPr>
              <w:t>беседа «Блокадных дорог никогда не забыть!»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49077A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</w:t>
            </w:r>
            <w:r w:rsidR="0049077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49077A">
            <w:pPr>
              <w:pStyle w:val="a3"/>
              <w:rPr>
                <w:sz w:val="28"/>
                <w:szCs w:val="28"/>
              </w:rPr>
            </w:pPr>
            <w:r w:rsidRPr="0049077A">
              <w:rPr>
                <w:bCs/>
                <w:sz w:val="28"/>
                <w:szCs w:val="28"/>
              </w:rPr>
              <w:t>Кодирова Э. К.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46371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643AD3">
        <w:trPr>
          <w:trHeight w:val="97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8934E4">
            <w:pPr>
              <w:ind w:leftChars="-294" w:left="-6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1F4845" w:rsidRDefault="001F4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845">
              <w:rPr>
                <w:rFonts w:ascii="Times New Roman" w:hAnsi="Times New Roman" w:cs="Times New Roman"/>
                <w:sz w:val="28"/>
                <w:szCs w:val="28"/>
              </w:rPr>
              <w:t>Турнир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теннису </w:t>
            </w:r>
            <w:r w:rsidRPr="001F4845">
              <w:rPr>
                <w:rFonts w:ascii="Times New Roman" w:hAnsi="Times New Roman" w:cs="Times New Roman"/>
                <w:sz w:val="28"/>
                <w:szCs w:val="28"/>
              </w:rPr>
              <w:t xml:space="preserve"> «Приз от Деда Мороза»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490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</w:t>
            </w:r>
            <w:r w:rsidR="004907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1F4845" w:rsidRDefault="004907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4845">
              <w:rPr>
                <w:rFonts w:ascii="Times New Roman" w:hAnsi="Times New Roman" w:cs="Times New Roman"/>
                <w:bCs/>
                <w:sz w:val="28"/>
                <w:szCs w:val="28"/>
              </w:rPr>
              <w:t>Кодирова Э. К.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1F484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643AD3">
        <w:trPr>
          <w:trHeight w:val="70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5E60AF" w:rsidRDefault="005E60AF" w:rsidP="005E6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   </w:t>
            </w:r>
            <w:r w:rsidRPr="005E60AF">
              <w:rPr>
                <w:rFonts w:ascii="Times New Roman" w:hAnsi="Times New Roman" w:cs="Times New Roman"/>
                <w:sz w:val="28"/>
                <w:szCs w:val="28"/>
              </w:rPr>
              <w:t> «Блокадный хлеб»</w:t>
            </w:r>
            <w:r w:rsidR="001F4845" w:rsidRPr="0049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4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4845" w:rsidRPr="0049077A">
              <w:rPr>
                <w:rFonts w:ascii="Times New Roman" w:hAnsi="Times New Roman" w:cs="Times New Roman"/>
                <w:sz w:val="28"/>
                <w:szCs w:val="28"/>
              </w:rPr>
              <w:t>(посвященная Дню снятия блокады Ленинграда)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49077A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</w:t>
            </w:r>
            <w:r w:rsidR="004907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Е.А</w:t>
            </w:r>
          </w:p>
          <w:p w:rsidR="001F4845" w:rsidRDefault="001F4845">
            <w:pPr>
              <w:pStyle w:val="a3"/>
              <w:rPr>
                <w:sz w:val="28"/>
                <w:szCs w:val="28"/>
              </w:rPr>
            </w:pPr>
            <w:r w:rsidRPr="001F4845">
              <w:rPr>
                <w:bCs/>
                <w:sz w:val="28"/>
                <w:szCs w:val="28"/>
              </w:rPr>
              <w:t>Кодирова Э. К.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1F484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пдощадь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49077A">
        <w:trPr>
          <w:trHeight w:val="5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Радиогазета: «Именины у Татьяны ...» (Татьянин день)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490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</w:t>
            </w:r>
            <w:r w:rsidR="004907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Е.А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5E60A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643AD3">
        <w:trPr>
          <w:trHeight w:val="99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AF" w:rsidRPr="005E60AF" w:rsidRDefault="005E60AF" w:rsidP="005E6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AF">
              <w:rPr>
                <w:rFonts w:ascii="Times New Roman" w:hAnsi="Times New Roman" w:cs="Times New Roman"/>
                <w:sz w:val="28"/>
                <w:szCs w:val="28"/>
              </w:rPr>
              <w:t>Тематич</w:t>
            </w:r>
            <w:r w:rsidR="00575A53">
              <w:rPr>
                <w:rFonts w:ascii="Times New Roman" w:hAnsi="Times New Roman" w:cs="Times New Roman"/>
                <w:sz w:val="28"/>
                <w:szCs w:val="28"/>
              </w:rPr>
              <w:t>еская программа «Вечер у Татья</w:t>
            </w:r>
            <w:r w:rsidRPr="005E60AF">
              <w:rPr>
                <w:rFonts w:ascii="Times New Roman" w:hAnsi="Times New Roman" w:cs="Times New Roman"/>
                <w:sz w:val="28"/>
                <w:szCs w:val="28"/>
              </w:rPr>
              <w:t>ны»</w:t>
            </w:r>
          </w:p>
          <w:p w:rsidR="00D73400" w:rsidRPr="005E60AF" w:rsidRDefault="005E60AF" w:rsidP="005E6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AF">
              <w:rPr>
                <w:rFonts w:ascii="Times New Roman" w:hAnsi="Times New Roman" w:cs="Times New Roman"/>
                <w:sz w:val="28"/>
                <w:szCs w:val="28"/>
              </w:rPr>
              <w:t>(ко Дню Российского студенчества)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4907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22.01.202</w:t>
            </w:r>
            <w:r w:rsidR="0049077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46371B" w:rsidRDefault="00490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71B">
              <w:rPr>
                <w:rFonts w:ascii="Times New Roman" w:hAnsi="Times New Roman" w:cs="Times New Roman"/>
                <w:bCs/>
                <w:sz w:val="28"/>
                <w:szCs w:val="28"/>
              </w:rPr>
              <w:t>Кодирова Э. К.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5E60A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643AD3">
        <w:trPr>
          <w:trHeight w:val="6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1F4845" w:rsidRDefault="001F4845" w:rsidP="001F4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845">
              <w:rPr>
                <w:rFonts w:ascii="Times New Roman" w:hAnsi="Times New Roman" w:cs="Times New Roman"/>
                <w:sz w:val="28"/>
                <w:szCs w:val="28"/>
              </w:rPr>
              <w:t>Просветительская программа «Трезвость — норма жизни» (ко Дню трезвого образа жизни)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49077A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</w:t>
            </w:r>
            <w:r w:rsidR="0049077A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49077A">
            <w:pPr>
              <w:pStyle w:val="a3"/>
              <w:rPr>
                <w:sz w:val="28"/>
                <w:szCs w:val="28"/>
              </w:rPr>
            </w:pPr>
            <w:r w:rsidRPr="0049077A">
              <w:rPr>
                <w:bCs/>
                <w:sz w:val="28"/>
                <w:szCs w:val="28"/>
              </w:rPr>
              <w:t>Кодирова Э. К.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49077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1F4845" w:rsidRDefault="001F4845" w:rsidP="005E60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8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 общения  по профилактике суицида среди подростков «Жизнь прекрасна»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49077A" w:rsidRDefault="008934E4" w:rsidP="0049077A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9077A">
              <w:rPr>
                <w:rFonts w:ascii="Times New Roman" w:hAnsi="Times New Roman" w:cs="Times New Roman"/>
                <w:bCs/>
                <w:sz w:val="28"/>
                <w:szCs w:val="28"/>
              </w:rPr>
              <w:t>24.01.202</w:t>
            </w:r>
            <w:r w:rsidR="0049077A">
              <w:rPr>
                <w:rFonts w:ascii="Times New Roman" w:hAnsi="Times New Roman" w:cs="Times New Roman"/>
                <w:bCs/>
                <w:sz w:val="28"/>
                <w:szCs w:val="28"/>
              </w:rPr>
              <w:t>5г.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49077A" w:rsidRDefault="001F4845">
            <w:pPr>
              <w:pStyle w:val="a3"/>
              <w:rPr>
                <w:sz w:val="28"/>
                <w:szCs w:val="28"/>
              </w:rPr>
            </w:pPr>
            <w:r w:rsidRPr="0049077A">
              <w:rPr>
                <w:bCs/>
                <w:sz w:val="28"/>
                <w:szCs w:val="28"/>
              </w:rPr>
              <w:t>Кодирова Э. К.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1F484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49077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575A53" w:rsidRDefault="00575A53" w:rsidP="00575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Pr="00575A53">
              <w:rPr>
                <w:rFonts w:ascii="Times New Roman" w:hAnsi="Times New Roman" w:cs="Times New Roman"/>
                <w:sz w:val="28"/>
                <w:szCs w:val="28"/>
              </w:rPr>
              <w:t>Где дым, там и огонь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E49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AE4964">
              <w:rPr>
                <w:rFonts w:ascii="Times New Roman" w:hAnsi="Times New Roman" w:cs="Times New Roman"/>
                <w:sz w:val="28"/>
                <w:szCs w:val="28"/>
              </w:rPr>
              <w:t>безопасность детства)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490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</w:t>
            </w:r>
            <w:r w:rsidR="004907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49077A">
            <w:pPr>
              <w:pStyle w:val="a3"/>
              <w:rPr>
                <w:sz w:val="28"/>
                <w:szCs w:val="28"/>
              </w:rPr>
            </w:pPr>
            <w:r w:rsidRPr="0049077A">
              <w:rPr>
                <w:bCs/>
                <w:sz w:val="28"/>
                <w:szCs w:val="28"/>
              </w:rPr>
              <w:t>Кодирова Э. К.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49077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5E60AF" w:rsidRDefault="005E60AF" w:rsidP="005E6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0AF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  «Дети против наркотиков»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490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</w:t>
            </w:r>
            <w:r w:rsidR="004907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Е.А</w:t>
            </w:r>
          </w:p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49077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49077A">
        <w:trPr>
          <w:trHeight w:val="7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575A53" w:rsidP="001F48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рисунков «Мир и Отечество»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49077A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</w:t>
            </w:r>
            <w:r w:rsidR="004907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49077A">
            <w:pPr>
              <w:pStyle w:val="a3"/>
              <w:rPr>
                <w:sz w:val="28"/>
                <w:szCs w:val="28"/>
              </w:rPr>
            </w:pPr>
            <w:r w:rsidRPr="0049077A">
              <w:rPr>
                <w:bCs/>
                <w:sz w:val="28"/>
                <w:szCs w:val="28"/>
              </w:rPr>
              <w:t>Кодирова Э. К.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49077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14724D" w:rsidTr="0049077A">
        <w:trPr>
          <w:trHeight w:val="7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4D" w:rsidRDefault="00147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4D" w:rsidRPr="0014724D" w:rsidRDefault="0014724D" w:rsidP="001F484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724D">
              <w:rPr>
                <w:rFonts w:ascii="Times New Roman" w:hAnsi="Times New Roman" w:cs="Times New Roman"/>
                <w:sz w:val="28"/>
                <w:szCs w:val="28"/>
              </w:rPr>
              <w:t>Вечер – встреча «В единстве наций - дружба народа»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4D" w:rsidRDefault="0014724D" w:rsidP="0049077A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29.01.2025г.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4D" w:rsidRPr="0049077A" w:rsidRDefault="0014724D">
            <w:pPr>
              <w:pStyle w:val="a3"/>
              <w:rPr>
                <w:bCs/>
                <w:sz w:val="28"/>
                <w:szCs w:val="28"/>
              </w:rPr>
            </w:pPr>
            <w:r w:rsidRPr="0049077A">
              <w:rPr>
                <w:bCs/>
                <w:sz w:val="28"/>
                <w:szCs w:val="28"/>
              </w:rPr>
              <w:t>Кодирова Э. К.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4D" w:rsidRDefault="001472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4D" w:rsidRDefault="0014724D">
            <w:pPr>
              <w:pStyle w:val="a3"/>
              <w:rPr>
                <w:sz w:val="28"/>
                <w:szCs w:val="28"/>
              </w:rPr>
            </w:pPr>
          </w:p>
        </w:tc>
      </w:tr>
      <w:tr w:rsidR="00643AD3" w:rsidTr="0049077A">
        <w:trPr>
          <w:trHeight w:val="7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D3" w:rsidRDefault="00643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D3" w:rsidRPr="00643AD3" w:rsidRDefault="00643AD3" w:rsidP="00643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AD3">
              <w:rPr>
                <w:rFonts w:ascii="Times New Roman" w:hAnsi="Times New Roman" w:cs="Times New Roman"/>
                <w:sz w:val="28"/>
                <w:szCs w:val="28"/>
              </w:rPr>
              <w:t> Познавательный час «Казачьи традиции»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D3" w:rsidRDefault="00643AD3" w:rsidP="0049077A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D3" w:rsidRPr="0049077A" w:rsidRDefault="00643AD3">
            <w:pPr>
              <w:pStyle w:val="a3"/>
              <w:rPr>
                <w:bCs/>
                <w:sz w:val="28"/>
                <w:szCs w:val="28"/>
              </w:rPr>
            </w:pPr>
            <w:r w:rsidRPr="0049077A">
              <w:rPr>
                <w:bCs/>
                <w:sz w:val="28"/>
                <w:szCs w:val="28"/>
              </w:rPr>
              <w:t>Кодирова Э. К.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D3" w:rsidRDefault="00643AD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D3" w:rsidRDefault="00643AD3">
            <w:pPr>
              <w:pStyle w:val="a3"/>
              <w:rPr>
                <w:sz w:val="28"/>
                <w:szCs w:val="28"/>
              </w:rPr>
            </w:pPr>
          </w:p>
        </w:tc>
      </w:tr>
    </w:tbl>
    <w:p w:rsidR="00D73400" w:rsidRDefault="00D7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3400" w:rsidRDefault="004907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934E4">
        <w:rPr>
          <w:rFonts w:ascii="Times New Roman" w:hAnsi="Times New Roman" w:cs="Times New Roman"/>
          <w:sz w:val="28"/>
          <w:szCs w:val="28"/>
        </w:rPr>
        <w:t xml:space="preserve">Директор МУК ССП «Северный» СДК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8934E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Мамаева Е.А</w:t>
      </w:r>
      <w:r w:rsidR="008934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tbl>
      <w:tblPr>
        <w:tblpPr w:leftFromText="180" w:rightFromText="180" w:vertAnchor="text" w:tblpXSpec="center" w:tblpY="-1700"/>
        <w:tblW w:w="15996" w:type="dxa"/>
        <w:tblLayout w:type="fixed"/>
        <w:tblLook w:val="01E0"/>
      </w:tblPr>
      <w:tblGrid>
        <w:gridCol w:w="562"/>
        <w:gridCol w:w="7953"/>
        <w:gridCol w:w="1984"/>
        <w:gridCol w:w="2268"/>
        <w:gridCol w:w="1559"/>
        <w:gridCol w:w="1670"/>
      </w:tblGrid>
      <w:tr w:rsidR="00D73400">
        <w:tc>
          <w:tcPr>
            <w:tcW w:w="15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D7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3400" w:rsidRDefault="00D7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 мероприятий МУК ССП «Северный» СДК на февраль 202</w:t>
            </w:r>
            <w:r w:rsidR="003F571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  <w:p w:rsidR="00D73400" w:rsidRDefault="00D7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400">
        <w:tc>
          <w:tcPr>
            <w:tcW w:w="15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 w:rsidP="003F5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400">
        <w:tc>
          <w:tcPr>
            <w:tcW w:w="8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исполнения</w:t>
            </w:r>
          </w:p>
          <w:p w:rsidR="00D73400" w:rsidRDefault="00D7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Должность 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D734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2E40F8" w:rsidRDefault="002E40F8" w:rsidP="002E4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</w:t>
            </w:r>
            <w:r w:rsidRPr="002E40F8">
              <w:rPr>
                <w:rFonts w:ascii="Times New Roman" w:hAnsi="Times New Roman" w:cs="Times New Roman"/>
                <w:sz w:val="28"/>
                <w:szCs w:val="28"/>
              </w:rPr>
              <w:t> для молодежи «Этот мир лучше без наркотиков».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3F571B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1.02.202</w:t>
            </w:r>
            <w:r w:rsidR="003F57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540AF7">
            <w:pPr>
              <w:pStyle w:val="a3"/>
              <w:rPr>
                <w:sz w:val="28"/>
                <w:szCs w:val="28"/>
              </w:rPr>
            </w:pPr>
            <w:r w:rsidRPr="00540AF7">
              <w:rPr>
                <w:bCs/>
                <w:sz w:val="28"/>
                <w:szCs w:val="28"/>
              </w:rPr>
              <w:t>Кодирова Э.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9217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F44BD9" w:rsidRDefault="008934E4" w:rsidP="00F4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BD9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 w:rsidR="00F44BD9" w:rsidRPr="00F44BD9">
              <w:rPr>
                <w:rFonts w:ascii="Times New Roman" w:hAnsi="Times New Roman" w:cs="Times New Roman"/>
                <w:sz w:val="28"/>
                <w:szCs w:val="28"/>
              </w:rPr>
              <w:t xml:space="preserve"> "Наши предки казаки" (традиции и обычаи)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3F571B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2.02.202</w:t>
            </w:r>
            <w:r w:rsidR="003F57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540AF7">
            <w:pPr>
              <w:pStyle w:val="a3"/>
              <w:rPr>
                <w:sz w:val="28"/>
                <w:szCs w:val="28"/>
              </w:rPr>
            </w:pPr>
            <w:r w:rsidRPr="00540AF7">
              <w:rPr>
                <w:bCs/>
                <w:sz w:val="28"/>
                <w:szCs w:val="28"/>
              </w:rPr>
              <w:t>Кодирова Э.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540AF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540AF7" w:rsidRDefault="00540AF7" w:rsidP="00540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«Спорт – это жизнь. Это легкость движенья»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3F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3.02.202</w:t>
            </w:r>
            <w:r w:rsidR="003F57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Мамаева Е. 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540AF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A9141E" w:rsidRDefault="00A9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Информационная программа «Террор- воплощение зла»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3F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6.02.202</w:t>
            </w:r>
            <w:r w:rsidR="003F57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Мамаева Е. 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540AF7" w:rsidRDefault="00540AF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Вечер отдыха «Танцы </w:t>
            </w:r>
            <w:proofErr w:type="gramStart"/>
            <w:r w:rsidRPr="00540A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540A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упаду»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3F571B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7.02.202</w:t>
            </w:r>
            <w:r w:rsidR="003F571B">
              <w:rPr>
                <w:rFonts w:ascii="Times New Roman" w:hAnsi="Times New Roman" w:cs="Times New Roman"/>
                <w:sz w:val="28"/>
                <w:szCs w:val="28"/>
              </w:rPr>
              <w:t>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540AF7">
            <w:pPr>
              <w:pStyle w:val="a3"/>
              <w:rPr>
                <w:sz w:val="28"/>
                <w:szCs w:val="28"/>
              </w:rPr>
            </w:pPr>
            <w:r w:rsidRPr="00540AF7">
              <w:rPr>
                <w:bCs/>
                <w:sz w:val="28"/>
                <w:szCs w:val="28"/>
              </w:rPr>
              <w:t>Кодирова Э.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540AF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B25163" w:rsidRDefault="002E40F8" w:rsidP="002E4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E40F8">
              <w:rPr>
                <w:rFonts w:ascii="Times New Roman" w:hAnsi="Times New Roman" w:cs="Times New Roman"/>
                <w:sz w:val="28"/>
                <w:szCs w:val="28"/>
              </w:rPr>
              <w:t>олодежный форум «Гармония в многообра</w:t>
            </w:r>
            <w:r w:rsidRPr="002E40F8">
              <w:rPr>
                <w:rFonts w:ascii="Times New Roman" w:hAnsi="Times New Roman" w:cs="Times New Roman"/>
                <w:sz w:val="28"/>
                <w:szCs w:val="28"/>
              </w:rPr>
              <w:softHyphen/>
              <w:t>зии»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3F571B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8.02.202</w:t>
            </w:r>
            <w:r w:rsidR="003F57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Мамаева Е. 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540AF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rPr>
          <w:trHeight w:val="4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14724D" w:rsidRDefault="0014724D" w:rsidP="00147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24D">
              <w:rPr>
                <w:rFonts w:ascii="Times New Roman" w:hAnsi="Times New Roman" w:cs="Times New Roman"/>
                <w:sz w:val="28"/>
                <w:szCs w:val="28"/>
              </w:rPr>
              <w:t>Организация подготовки и размещени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14724D">
              <w:rPr>
                <w:rFonts w:ascii="Times New Roman" w:hAnsi="Times New Roman" w:cs="Times New Roman"/>
                <w:sz w:val="28"/>
                <w:szCs w:val="28"/>
              </w:rPr>
              <w:t>выставки «Казаки во славу Отечества»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3F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9.02.202</w:t>
            </w:r>
            <w:r w:rsidR="003F57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540AF7">
            <w:pPr>
              <w:pStyle w:val="a3"/>
              <w:rPr>
                <w:sz w:val="28"/>
                <w:szCs w:val="28"/>
              </w:rPr>
            </w:pPr>
            <w:r w:rsidRPr="00540AF7">
              <w:rPr>
                <w:bCs/>
                <w:sz w:val="28"/>
                <w:szCs w:val="28"/>
              </w:rPr>
              <w:t>Кодирова Э.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540AF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rPr>
          <w:trHeight w:val="6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A9141E">
            <w:pPr>
              <w:shd w:val="clear" w:color="auto" w:fill="F5F5F5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мужества</w:t>
            </w:r>
            <w:r w:rsidR="00893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 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A91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Живая память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934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D73400" w:rsidRDefault="008934E4">
            <w:pPr>
              <w:shd w:val="clear" w:color="auto" w:fill="F5F5F5"/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(посвященный Дню памяти воинов-интернационалистов)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3F571B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</w:t>
            </w:r>
            <w:r w:rsidR="003F57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Мамаева Е. 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540AF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rPr>
          <w:trHeight w:val="6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Информационно-просветительская программа «Подросток в мире вредных привычек»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3F571B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</w:t>
            </w:r>
            <w:r w:rsidR="003F57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540A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hAnsi="Times New Roman" w:cs="Times New Roman"/>
                <w:bCs/>
                <w:sz w:val="28"/>
                <w:szCs w:val="28"/>
              </w:rPr>
              <w:t>Кодирова Э.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rPr>
          <w:trHeight w:val="5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8E47B0" w:rsidRDefault="008E47B0" w:rsidP="008E4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7B0">
              <w:rPr>
                <w:rFonts w:ascii="Times New Roman" w:hAnsi="Times New Roman" w:cs="Times New Roman"/>
                <w:sz w:val="28"/>
                <w:szCs w:val="28"/>
              </w:rPr>
              <w:t>Выставка фотографий «Армейская жизнь наших пап»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3F571B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</w:t>
            </w:r>
            <w:r w:rsidR="003F571B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Мамаева Е. 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E47B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902856">
        <w:trPr>
          <w:trHeight w:val="10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540AF7" w:rsidRDefault="00540AF7" w:rsidP="0090285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540A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ознавательная программа в рамках профилактики детского </w:t>
            </w:r>
            <w:r w:rsidR="00902856" w:rsidRPr="00540A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травматизма «Будь внимателен на дороге</w:t>
            </w:r>
            <w:proofErr w:type="gramStart"/>
            <w:r w:rsidR="00902856" w:rsidRPr="00540A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902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="00902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безопасное детсво)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3F571B" w:rsidRDefault="008934E4" w:rsidP="003F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1B">
              <w:rPr>
                <w:rFonts w:ascii="Times New Roman" w:hAnsi="Times New Roman" w:cs="Times New Roman"/>
                <w:bCs/>
                <w:sz w:val="28"/>
                <w:szCs w:val="28"/>
              </w:rPr>
              <w:t>15.02.202</w:t>
            </w:r>
            <w:r w:rsidR="003F571B" w:rsidRPr="003F571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3F571B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3F571B" w:rsidRDefault="00893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71B">
              <w:rPr>
                <w:bCs/>
                <w:sz w:val="28"/>
                <w:szCs w:val="28"/>
              </w:rPr>
              <w:t xml:space="preserve">Мамаева Е. 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3F571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час: «Сталинградская битва»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A9141E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</w:t>
            </w:r>
            <w:r w:rsidR="00A914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3F571B" w:rsidRDefault="00540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hAnsi="Times New Roman" w:cs="Times New Roman"/>
                <w:bCs/>
                <w:sz w:val="28"/>
                <w:szCs w:val="28"/>
              </w:rPr>
              <w:t>Кодирова Э.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A9141E" w:rsidRDefault="00A9141E" w:rsidP="00A9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41E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141E">
              <w:rPr>
                <w:rFonts w:ascii="Times New Roman" w:hAnsi="Times New Roman" w:cs="Times New Roman"/>
                <w:sz w:val="28"/>
                <w:szCs w:val="28"/>
              </w:rPr>
              <w:t>«Слава Армии родной!»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A9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</w:t>
            </w:r>
            <w:r w:rsidR="00A914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540AF7">
            <w:pPr>
              <w:pStyle w:val="a3"/>
              <w:rPr>
                <w:sz w:val="28"/>
                <w:szCs w:val="28"/>
              </w:rPr>
            </w:pPr>
            <w:r w:rsidRPr="00540AF7">
              <w:rPr>
                <w:bCs/>
                <w:sz w:val="28"/>
                <w:szCs w:val="28"/>
              </w:rPr>
              <w:t>Кодирова Э.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A9141E" w:rsidRDefault="00A9141E" w:rsidP="00540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Вечер отдыха «Танцевальный экспресс»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A9141E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</w:t>
            </w:r>
            <w:r w:rsidR="00A914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Мамаева Е. 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9217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rPr>
          <w:trHeight w:val="8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4250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Игра-квиз к международному дню родного языка </w:t>
            </w:r>
            <w:r w:rsidR="00A9141E" w:rsidRPr="00A91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«Грамотные люди»</w:t>
            </w:r>
            <w:r w:rsidR="00A9141E" w:rsidRPr="00A91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A9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</w:t>
            </w:r>
            <w:r w:rsidR="00A914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540AF7">
            <w:pPr>
              <w:pStyle w:val="a3"/>
              <w:rPr>
                <w:sz w:val="28"/>
                <w:szCs w:val="28"/>
              </w:rPr>
            </w:pPr>
            <w:r w:rsidRPr="00540AF7">
              <w:rPr>
                <w:bCs/>
                <w:sz w:val="28"/>
                <w:szCs w:val="28"/>
              </w:rPr>
              <w:t>Кодирова Э.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92171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21711" w:rsidRDefault="00921711" w:rsidP="00921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711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1711">
              <w:rPr>
                <w:rFonts w:ascii="Times New Roman" w:hAnsi="Times New Roman" w:cs="Times New Roman"/>
                <w:sz w:val="28"/>
                <w:szCs w:val="28"/>
              </w:rPr>
              <w:t>«Защитникам Родины посвящается!»,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A9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</w:t>
            </w:r>
            <w:r w:rsidR="00A914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Мамаева Е. А </w:t>
            </w:r>
          </w:p>
          <w:p w:rsidR="00D73400" w:rsidRDefault="00540AF7">
            <w:pPr>
              <w:pStyle w:val="a3"/>
              <w:rPr>
                <w:sz w:val="28"/>
                <w:szCs w:val="28"/>
              </w:rPr>
            </w:pPr>
            <w:r w:rsidRPr="00540AF7">
              <w:rPr>
                <w:bCs/>
                <w:sz w:val="28"/>
                <w:szCs w:val="28"/>
              </w:rPr>
              <w:t>Кодирова Э.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з/з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4250A8" w:rsidRDefault="002E40F8" w:rsidP="0042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Вечер отдыха «Двигаться в такт»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A9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23.02.202</w:t>
            </w:r>
            <w:r w:rsidR="00A914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540AF7">
            <w:pPr>
              <w:pStyle w:val="a3"/>
              <w:rPr>
                <w:sz w:val="28"/>
                <w:szCs w:val="28"/>
              </w:rPr>
            </w:pPr>
            <w:r w:rsidRPr="00540AF7">
              <w:rPr>
                <w:bCs/>
                <w:sz w:val="28"/>
                <w:szCs w:val="28"/>
              </w:rPr>
              <w:t>Кодирова Э.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21711" w:rsidRDefault="009217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в поддержку СВО «Герои нашего времени» стенд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A9141E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</w:t>
            </w:r>
            <w:r w:rsidR="00A914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Мамаева Е. 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540AF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4250A8" w:rsidRDefault="002E40F8" w:rsidP="0042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«Я только слышал о войне»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A9141E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0A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A914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540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hAnsi="Times New Roman" w:cs="Times New Roman"/>
                <w:bCs/>
                <w:sz w:val="28"/>
                <w:szCs w:val="28"/>
              </w:rPr>
              <w:t>Кодирова Э.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540AF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A914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Тематическая программа «Здоровье не купишь»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2E40F8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40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A914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540AF7" w:rsidRDefault="00893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hAnsi="Times New Roman" w:cs="Times New Roman"/>
                <w:sz w:val="28"/>
                <w:szCs w:val="28"/>
              </w:rPr>
              <w:t xml:space="preserve">Мамаева Е. 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540AF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FD3E97" w:rsidRDefault="008934E4" w:rsidP="00FD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E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E97" w:rsidRPr="00FD3E97">
              <w:rPr>
                <w:rFonts w:ascii="Times New Roman" w:hAnsi="Times New Roman" w:cs="Times New Roman"/>
                <w:sz w:val="28"/>
                <w:szCs w:val="28"/>
              </w:rPr>
              <w:t>Выставка рисунков «Семья глазами детей!»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3F571B" w:rsidRDefault="008934E4" w:rsidP="002E40F8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571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2E40F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3F571B">
              <w:rPr>
                <w:rFonts w:ascii="Times New Roman" w:hAnsi="Times New Roman" w:cs="Times New Roman"/>
                <w:bCs/>
                <w:sz w:val="28"/>
                <w:szCs w:val="28"/>
              </w:rPr>
              <w:t>.02.202</w:t>
            </w:r>
            <w:r w:rsidR="00A9141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3F571B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540AF7" w:rsidRDefault="00540AF7" w:rsidP="00540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AF7">
              <w:rPr>
                <w:rFonts w:ascii="Times New Roman" w:hAnsi="Times New Roman" w:cs="Times New Roman"/>
                <w:bCs/>
                <w:sz w:val="28"/>
                <w:szCs w:val="28"/>
              </w:rPr>
              <w:t>Кодирова Э</w:t>
            </w:r>
            <w:r w:rsidR="008934E4" w:rsidRPr="00540A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540AF7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8934E4" w:rsidRPr="00540AF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F44B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2E40F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F8" w:rsidRDefault="002E40F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F8" w:rsidRPr="00FD3E97" w:rsidRDefault="002E40F8" w:rsidP="00FD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 «Улыбка и смех-это для всех»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F8" w:rsidRPr="003F571B" w:rsidRDefault="002E40F8" w:rsidP="00A9141E">
            <w:pPr>
              <w:tabs>
                <w:tab w:val="left" w:pos="523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F8" w:rsidRPr="00540AF7" w:rsidRDefault="002E40F8" w:rsidP="00540A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0AF7">
              <w:rPr>
                <w:rFonts w:ascii="Times New Roman" w:hAnsi="Times New Roman" w:cs="Times New Roman"/>
                <w:bCs/>
                <w:sz w:val="28"/>
                <w:szCs w:val="28"/>
              </w:rPr>
              <w:t>Кодирова Э.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F8" w:rsidRDefault="00F44BD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2E40F8">
              <w:rPr>
                <w:sz w:val="28"/>
                <w:szCs w:val="28"/>
              </w:rPr>
              <w:t xml:space="preserve">ойе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F8" w:rsidRDefault="002E40F8">
            <w:pPr>
              <w:pStyle w:val="a3"/>
              <w:rPr>
                <w:sz w:val="28"/>
                <w:szCs w:val="28"/>
              </w:rPr>
            </w:pPr>
          </w:p>
        </w:tc>
      </w:tr>
    </w:tbl>
    <w:p w:rsidR="00921711" w:rsidRDefault="00921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4BD9" w:rsidRDefault="00F44B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3400" w:rsidRDefault="00893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Директор МУК ССП «Северный» СДК             </w:t>
      </w:r>
      <w:r w:rsidR="00540A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571B">
        <w:rPr>
          <w:rFonts w:ascii="Times New Roman" w:hAnsi="Times New Roman" w:cs="Times New Roman"/>
          <w:sz w:val="28"/>
          <w:szCs w:val="28"/>
        </w:rPr>
        <w:t>Мамаева Е.А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D73400" w:rsidRDefault="00D73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400" w:rsidRDefault="00893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40AF7" w:rsidRDefault="00540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400" w:rsidRDefault="00893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44BD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40AF7" w:rsidRDefault="00540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400" w:rsidRDefault="00D73400" w:rsidP="00540A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05" w:type="dxa"/>
        <w:tblInd w:w="-432" w:type="dxa"/>
        <w:tblLayout w:type="fixed"/>
        <w:tblLook w:val="01E0"/>
      </w:tblPr>
      <w:tblGrid>
        <w:gridCol w:w="711"/>
        <w:gridCol w:w="8193"/>
        <w:gridCol w:w="2126"/>
        <w:gridCol w:w="2155"/>
        <w:gridCol w:w="1389"/>
        <w:gridCol w:w="1131"/>
      </w:tblGrid>
      <w:tr w:rsidR="00D73400">
        <w:tc>
          <w:tcPr>
            <w:tcW w:w="15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F7" w:rsidRDefault="00540AF7" w:rsidP="00540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 работы МУК ССП «Северный» СДК на март 2025год.</w:t>
            </w:r>
          </w:p>
          <w:p w:rsidR="00D73400" w:rsidRDefault="00D7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400" w:rsidTr="00E94713"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исполнения</w:t>
            </w:r>
          </w:p>
          <w:p w:rsidR="00D73400" w:rsidRDefault="00D7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Должность Ф.И.О.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D73400" w:rsidTr="00E9471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«Жизнь без вредных привычек» - день отказа от курения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E94713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1.03.202</w:t>
            </w:r>
            <w:r w:rsidR="00E947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Е.А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3A681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E9471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B65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об истории и традициях празднования на Руси «Сударыня Масленица»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E94713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1.03.202</w:t>
            </w:r>
            <w:r w:rsidR="00E947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3A6813">
            <w:pPr>
              <w:pStyle w:val="a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Кодирова Э.</w:t>
            </w:r>
            <w:r w:rsidRPr="00E94713">
              <w:rPr>
                <w:bCs/>
                <w:sz w:val="28"/>
                <w:szCs w:val="28"/>
              </w:rPr>
              <w:t>А.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E9471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B65363" w:rsidRDefault="00B65363" w:rsidP="00B65363">
            <w:pPr>
              <w:pStyle w:val="a3"/>
              <w:rPr>
                <w:sz w:val="28"/>
                <w:szCs w:val="28"/>
              </w:rPr>
            </w:pPr>
            <w:r w:rsidRPr="00B65363">
              <w:rPr>
                <w:sz w:val="28"/>
                <w:szCs w:val="28"/>
              </w:rPr>
              <w:t>«Ох, Широкая ты Масленица»</w:t>
            </w:r>
            <w:r>
              <w:rPr>
                <w:sz w:val="28"/>
                <w:szCs w:val="28"/>
              </w:rPr>
              <w:t xml:space="preserve"> </w:t>
            </w:r>
            <w:r w:rsidRPr="00B65363">
              <w:rPr>
                <w:sz w:val="28"/>
                <w:szCs w:val="28"/>
              </w:rPr>
              <w:t xml:space="preserve">игровая развлекательная программа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E94713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2.03.202</w:t>
            </w:r>
            <w:r w:rsidR="00E947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3A6813">
            <w:pPr>
              <w:pStyle w:val="a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Кодирова Э.</w:t>
            </w:r>
            <w:r w:rsidRPr="00E94713">
              <w:rPr>
                <w:bCs/>
                <w:sz w:val="28"/>
                <w:szCs w:val="28"/>
              </w:rPr>
              <w:t>А.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E94713">
        <w:trPr>
          <w:trHeight w:val="64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54331D" w:rsidP="005433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Турнир по настольным играм. «Проведи время с толком»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E94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3.03.202</w:t>
            </w:r>
            <w:r w:rsidR="00E947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Е.А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5433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E94713">
        <w:trPr>
          <w:trHeight w:val="64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E94713" w:rsidRDefault="004250A8" w:rsidP="00E947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«Живы герои, пока их помнят» информационный час в поддержку СВО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E94713" w:rsidRDefault="008934E4" w:rsidP="00E94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713">
              <w:rPr>
                <w:rFonts w:ascii="Times New Roman" w:hAnsi="Times New Roman" w:cs="Times New Roman"/>
                <w:bCs/>
                <w:sz w:val="28"/>
                <w:szCs w:val="28"/>
              </w:rPr>
              <w:t>4.03.202</w:t>
            </w:r>
            <w:r w:rsidR="00E94713" w:rsidRPr="00E9471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E94713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E94713" w:rsidRDefault="008934E4">
            <w:pPr>
              <w:pStyle w:val="a3"/>
              <w:rPr>
                <w:sz w:val="28"/>
                <w:szCs w:val="28"/>
              </w:rPr>
            </w:pPr>
            <w:r w:rsidRPr="00E94713">
              <w:rPr>
                <w:bCs/>
                <w:sz w:val="28"/>
                <w:szCs w:val="28"/>
              </w:rPr>
              <w:t>Мамаева Е.А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E9471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E9471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рисунков: «Мамины глаза»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E94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6.03.202</w:t>
            </w:r>
            <w:r w:rsidR="00E947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3A6813">
            <w:pPr>
              <w:pStyle w:val="a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Кодирова Э.</w:t>
            </w:r>
            <w:r w:rsidRPr="00E94713">
              <w:rPr>
                <w:bCs/>
                <w:sz w:val="28"/>
                <w:szCs w:val="28"/>
              </w:rPr>
              <w:t>А.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3A681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E9471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B65363" w:rsidP="00B65363">
            <w:pPr>
              <w:pStyle w:val="a3"/>
              <w:rPr>
                <w:sz w:val="28"/>
                <w:szCs w:val="28"/>
              </w:rPr>
            </w:pPr>
            <w:r w:rsidRPr="00B65363">
              <w:rPr>
                <w:sz w:val="28"/>
                <w:szCs w:val="28"/>
              </w:rPr>
              <w:t>«На крыльях Весны»</w:t>
            </w:r>
            <w:r>
              <w:rPr>
                <w:sz w:val="28"/>
                <w:szCs w:val="28"/>
              </w:rPr>
              <w:t xml:space="preserve"> </w:t>
            </w:r>
            <w:r w:rsidRPr="00B65363">
              <w:rPr>
                <w:sz w:val="28"/>
                <w:szCs w:val="28"/>
              </w:rPr>
              <w:t>концертная программа</w:t>
            </w:r>
            <w:r>
              <w:rPr>
                <w:sz w:val="28"/>
                <w:szCs w:val="28"/>
              </w:rPr>
              <w:t>,</w:t>
            </w:r>
            <w:r w:rsidRPr="00B65363">
              <w:rPr>
                <w:sz w:val="28"/>
                <w:szCs w:val="28"/>
              </w:rPr>
              <w:t xml:space="preserve"> посвященная Международному женскому дню 8 марта</w:t>
            </w:r>
          </w:p>
          <w:p w:rsidR="00F44BD9" w:rsidRDefault="00F44BD9" w:rsidP="00B6536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E94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7.03.202</w:t>
            </w:r>
            <w:r w:rsidR="00E947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3A6813">
            <w:pPr>
              <w:pStyle w:val="a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Кодирова Э.</w:t>
            </w:r>
            <w:r w:rsidRPr="00E94713">
              <w:rPr>
                <w:bCs/>
                <w:sz w:val="28"/>
                <w:szCs w:val="28"/>
              </w:rPr>
              <w:t>А.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8934E4">
              <w:rPr>
                <w:sz w:val="28"/>
                <w:szCs w:val="28"/>
              </w:rPr>
              <w:t>Мамаева Е.А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E9471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Радиогазета «Праздник женского очарования!»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E94713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9.03.202</w:t>
            </w:r>
            <w:r w:rsidR="00E94713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Е.А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E9471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14724D" w:rsidRDefault="0014724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24D">
              <w:rPr>
                <w:rFonts w:ascii="Times New Roman" w:hAnsi="Times New Roman" w:cs="Times New Roman"/>
                <w:sz w:val="28"/>
                <w:szCs w:val="28"/>
              </w:rPr>
              <w:t>Экскурс в историю «О подвигах. О доблести. О славе»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E94713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</w:t>
            </w:r>
            <w:r w:rsidR="00E947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3A6813">
            <w:pPr>
              <w:pStyle w:val="a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Кодирова Э.</w:t>
            </w:r>
            <w:r w:rsidRPr="00E94713">
              <w:rPr>
                <w:bCs/>
                <w:sz w:val="28"/>
                <w:szCs w:val="28"/>
              </w:rPr>
              <w:t>А.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E94713">
        <w:trPr>
          <w:trHeight w:val="24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викторина” Сказочный мир природы”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E94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</w:t>
            </w:r>
            <w:r w:rsidR="00E947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Е.А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4250A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E94713">
        <w:trPr>
          <w:trHeight w:val="53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F44BD9" w:rsidRDefault="00B65363" w:rsidP="00F44BD9">
            <w:pPr>
              <w:pStyle w:val="a3"/>
              <w:rPr>
                <w:sz w:val="28"/>
                <w:szCs w:val="28"/>
              </w:rPr>
            </w:pPr>
            <w:r w:rsidRPr="00B65363">
              <w:rPr>
                <w:sz w:val="28"/>
                <w:szCs w:val="28"/>
              </w:rPr>
              <w:t>Танцевальная программа для молодёжи «Весенние улыбки»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E94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</w:t>
            </w:r>
            <w:r w:rsidR="00E947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3A6813">
            <w:pPr>
              <w:pStyle w:val="a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Кодирова Э.</w:t>
            </w:r>
            <w:r w:rsidRPr="00E94713">
              <w:rPr>
                <w:bCs/>
                <w:sz w:val="28"/>
                <w:szCs w:val="28"/>
              </w:rPr>
              <w:t>А.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3A681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E94713">
        <w:trPr>
          <w:trHeight w:val="79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B65363" w:rsidRDefault="00B65363" w:rsidP="00B65363">
            <w:pPr>
              <w:pStyle w:val="a3"/>
              <w:rPr>
                <w:sz w:val="28"/>
                <w:szCs w:val="28"/>
              </w:rPr>
            </w:pPr>
            <w:r w:rsidRPr="00B65363">
              <w:rPr>
                <w:sz w:val="28"/>
                <w:szCs w:val="28"/>
              </w:rPr>
              <w:t>Бильярдный турнир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E94713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</w:t>
            </w:r>
            <w:r w:rsidR="00E947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3A6813">
            <w:pPr>
              <w:pStyle w:val="a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Кодирова Э.</w:t>
            </w:r>
            <w:r w:rsidRPr="00E94713">
              <w:rPr>
                <w:bCs/>
                <w:sz w:val="28"/>
                <w:szCs w:val="28"/>
              </w:rPr>
              <w:t>А.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4250A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E94713">
        <w:trPr>
          <w:trHeight w:val="33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4250A8" w:rsidRDefault="0042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0A8">
              <w:rPr>
                <w:rFonts w:ascii="Times New Roman" w:hAnsi="Times New Roman" w:cs="Times New Roman"/>
                <w:sz w:val="28"/>
                <w:szCs w:val="28"/>
              </w:rPr>
              <w:t>Беседа «Заповеди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50A8">
              <w:rPr>
                <w:rFonts w:ascii="Times New Roman" w:hAnsi="Times New Roman" w:cs="Times New Roman"/>
                <w:sz w:val="28"/>
                <w:szCs w:val="28"/>
              </w:rPr>
              <w:t>казачества»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E94713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</w:t>
            </w:r>
            <w:r w:rsidR="00E947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Е.А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4250A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E94713">
        <w:trPr>
          <w:trHeight w:val="69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BE21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«Мы правнуки победы»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E94713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</w:t>
            </w:r>
            <w:r w:rsidR="00E947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3A681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Кодирова Э.</w:t>
            </w:r>
            <w:r w:rsidRPr="00E94713">
              <w:rPr>
                <w:rFonts w:ascii="Times New Roman" w:hAnsi="Times New Roman" w:cs="Times New Roman"/>
                <w:bCs/>
                <w:sz w:val="28"/>
                <w:szCs w:val="28"/>
              </w:rPr>
              <w:t>А.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4250A8" w:rsidP="004250A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E94713">
        <w:trPr>
          <w:trHeight w:val="61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AE4964" w:rsidRDefault="00AE4964" w:rsidP="00B65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FF4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«Возможности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FF4">
              <w:rPr>
                <w:rFonts w:ascii="Times New Roman" w:hAnsi="Times New Roman" w:cs="Times New Roman"/>
                <w:sz w:val="28"/>
                <w:szCs w:val="28"/>
              </w:rPr>
              <w:t>ограничены,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FF4">
              <w:rPr>
                <w:rFonts w:ascii="Times New Roman" w:hAnsi="Times New Roman" w:cs="Times New Roman"/>
                <w:sz w:val="28"/>
                <w:szCs w:val="28"/>
              </w:rPr>
              <w:t>способности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FF4">
              <w:rPr>
                <w:rFonts w:ascii="Times New Roman" w:hAnsi="Times New Roman" w:cs="Times New Roman"/>
                <w:sz w:val="28"/>
                <w:szCs w:val="28"/>
              </w:rPr>
              <w:t>безграничны»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AE4964" w:rsidP="00E94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934E4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E947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34E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Мамаева Е. 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B6536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E94713">
        <w:trPr>
          <w:trHeight w:val="61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B653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мероприятие «Путешествие в Крым” к  дню воссоединения Крыма с Россией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AE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49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E94713">
              <w:rPr>
                <w:rFonts w:ascii="Times New Roman" w:hAnsi="Times New Roman" w:cs="Times New Roman"/>
                <w:sz w:val="28"/>
                <w:szCs w:val="28"/>
              </w:rPr>
              <w:t>5г.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Мамаева Е. 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E9471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здоровья «Быть здоровым -это здорово»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E94713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</w:t>
            </w:r>
            <w:r w:rsidR="00E94713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F44BD9" w:rsidRDefault="003A6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BD9">
              <w:rPr>
                <w:rFonts w:ascii="Times New Roman" w:hAnsi="Times New Roman" w:cs="Times New Roman"/>
                <w:bCs/>
                <w:sz w:val="28"/>
                <w:szCs w:val="28"/>
              </w:rPr>
              <w:t>Кодирова Э.А.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E9471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Радиогазета к дню здоровья «За здоровый образ жизни»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E94713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</w:t>
            </w:r>
            <w:r w:rsidR="00E94713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F44BD9" w:rsidRDefault="00893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BD9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E9471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B31F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Информационный час «Я выбираю жизнь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профилактика  суицидов)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E94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</w:t>
            </w:r>
            <w:r w:rsidR="00E94713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F44BD9" w:rsidRDefault="003A6813">
            <w:pPr>
              <w:pStyle w:val="a3"/>
              <w:rPr>
                <w:sz w:val="28"/>
                <w:szCs w:val="28"/>
              </w:rPr>
            </w:pPr>
            <w:r w:rsidRPr="00F44BD9">
              <w:rPr>
                <w:bCs/>
                <w:sz w:val="28"/>
                <w:szCs w:val="28"/>
              </w:rPr>
              <w:t>Кодирова Э.А.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E9471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 общения с молодежью о вреде алкоголя “Лучше знать и предупредить, чем не знать или забыть».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E94713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</w:t>
            </w:r>
            <w:r w:rsidR="00E94713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F44BD9" w:rsidRDefault="003A6813">
            <w:pPr>
              <w:pStyle w:val="a3"/>
              <w:rPr>
                <w:sz w:val="28"/>
                <w:szCs w:val="28"/>
              </w:rPr>
            </w:pPr>
            <w:r w:rsidRPr="00F44BD9">
              <w:rPr>
                <w:bCs/>
                <w:sz w:val="28"/>
                <w:szCs w:val="28"/>
              </w:rPr>
              <w:t>Кодирова Э.А.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E94713">
        <w:trPr>
          <w:trHeight w:val="34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B31F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«Час веселых затей»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E94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</w:t>
            </w:r>
            <w:r w:rsidR="00E94713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F44BD9" w:rsidRDefault="008934E4">
            <w:pPr>
              <w:pStyle w:val="a3"/>
              <w:rPr>
                <w:sz w:val="28"/>
                <w:szCs w:val="28"/>
              </w:rPr>
            </w:pPr>
            <w:r w:rsidRPr="00F44BD9">
              <w:rPr>
                <w:sz w:val="28"/>
                <w:szCs w:val="28"/>
              </w:rPr>
              <w:t>Мамаева Е.А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E9471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E94713" w:rsidRDefault="008934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7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5F5F5"/>
              </w:rPr>
              <w:t>Выставка детского рисунка – «Я рисую добро».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E94713" w:rsidRDefault="008934E4" w:rsidP="00E94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713">
              <w:rPr>
                <w:rFonts w:ascii="Times New Roman" w:hAnsi="Times New Roman" w:cs="Times New Roman"/>
                <w:bCs/>
                <w:sz w:val="28"/>
                <w:szCs w:val="28"/>
              </w:rPr>
              <w:t>24.03.202</w:t>
            </w:r>
            <w:r w:rsidR="00E94713" w:rsidRPr="00E94713">
              <w:rPr>
                <w:rFonts w:ascii="Times New Roman" w:hAnsi="Times New Roman" w:cs="Times New Roman"/>
                <w:bCs/>
                <w:sz w:val="28"/>
                <w:szCs w:val="28"/>
              </w:rPr>
              <w:t>5г</w:t>
            </w:r>
            <w:r w:rsidRPr="00E9471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F44BD9" w:rsidRDefault="008934E4">
            <w:pPr>
              <w:pStyle w:val="a3"/>
              <w:rPr>
                <w:sz w:val="28"/>
                <w:szCs w:val="28"/>
              </w:rPr>
            </w:pPr>
            <w:r w:rsidRPr="00F44BD9">
              <w:rPr>
                <w:bCs/>
                <w:sz w:val="28"/>
                <w:szCs w:val="28"/>
              </w:rPr>
              <w:t>Мамаева Е.А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E9471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E9471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Экологическая акция «Накорми птиц зимой»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E94713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</w:t>
            </w:r>
            <w:r w:rsidR="00E94713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F44BD9" w:rsidRDefault="003A6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BD9">
              <w:rPr>
                <w:rFonts w:ascii="Times New Roman" w:hAnsi="Times New Roman" w:cs="Times New Roman"/>
                <w:bCs/>
                <w:sz w:val="28"/>
                <w:szCs w:val="28"/>
              </w:rPr>
              <w:t>Кодирова Э.А.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E9471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934E4">
              <w:rPr>
                <w:sz w:val="28"/>
                <w:szCs w:val="28"/>
              </w:rPr>
              <w:t xml:space="preserve">лощадь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E9471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FD3E97" w:rsidRDefault="00FD3E97" w:rsidP="00FD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E97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</w:t>
            </w:r>
            <w:proofErr w:type="gramStart"/>
            <w:r w:rsidRPr="00FD3E97">
              <w:rPr>
                <w:rFonts w:ascii="Times New Roman" w:hAnsi="Times New Roman" w:cs="Times New Roman"/>
                <w:sz w:val="28"/>
                <w:szCs w:val="28"/>
              </w:rPr>
              <w:t>Осторожно-огонь</w:t>
            </w:r>
            <w:proofErr w:type="gramEnd"/>
            <w:r w:rsidRPr="00FD3E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E94713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</w:t>
            </w:r>
            <w:r w:rsidR="00E94713">
              <w:rPr>
                <w:rFonts w:ascii="Times New Roman" w:hAnsi="Times New Roman" w:cs="Times New Roman"/>
                <w:sz w:val="28"/>
                <w:szCs w:val="28"/>
              </w:rPr>
              <w:t>5г.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F44BD9" w:rsidRDefault="00893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BD9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E9471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E9471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 общения «Наркомания- это трагедия»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E94713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</w:t>
            </w:r>
            <w:r w:rsidR="00E94713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F44BD9" w:rsidRDefault="003A6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BD9">
              <w:rPr>
                <w:rFonts w:ascii="Times New Roman" w:hAnsi="Times New Roman" w:cs="Times New Roman"/>
                <w:bCs/>
                <w:sz w:val="28"/>
                <w:szCs w:val="28"/>
              </w:rPr>
              <w:t>Кодирова Э.А.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B31F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E9471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31F94">
              <w:rPr>
                <w:sz w:val="28"/>
                <w:szCs w:val="28"/>
              </w:rPr>
              <w:t>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F8" w:rsidRPr="004250A8" w:rsidRDefault="002E40F8" w:rsidP="002E4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0A8">
              <w:rPr>
                <w:rFonts w:ascii="Times New Roman" w:hAnsi="Times New Roman" w:cs="Times New Roman"/>
                <w:sz w:val="28"/>
                <w:szCs w:val="28"/>
              </w:rPr>
              <w:t>Урок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50A8">
              <w:rPr>
                <w:rFonts w:ascii="Times New Roman" w:hAnsi="Times New Roman" w:cs="Times New Roman"/>
                <w:sz w:val="28"/>
                <w:szCs w:val="28"/>
              </w:rPr>
              <w:t>«Терроризм.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50A8">
              <w:rPr>
                <w:rFonts w:ascii="Times New Roman" w:hAnsi="Times New Roman" w:cs="Times New Roman"/>
                <w:sz w:val="28"/>
                <w:szCs w:val="28"/>
              </w:rPr>
              <w:t>предупрежден!», просмотр</w:t>
            </w:r>
          </w:p>
          <w:p w:rsidR="00D73400" w:rsidRDefault="002E40F8" w:rsidP="002E40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50A8">
              <w:rPr>
                <w:rFonts w:ascii="Times New Roman" w:hAnsi="Times New Roman" w:cs="Times New Roman"/>
                <w:sz w:val="28"/>
                <w:szCs w:val="28"/>
              </w:rPr>
              <w:t>мультфильмов «Дети против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50A8">
              <w:rPr>
                <w:rFonts w:ascii="Times New Roman" w:hAnsi="Times New Roman" w:cs="Times New Roman"/>
                <w:sz w:val="28"/>
                <w:szCs w:val="28"/>
              </w:rPr>
              <w:t>террора»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E94713" w:rsidRDefault="008934E4" w:rsidP="00E94713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4713">
              <w:rPr>
                <w:rFonts w:ascii="Times New Roman" w:hAnsi="Times New Roman" w:cs="Times New Roman"/>
                <w:sz w:val="28"/>
                <w:szCs w:val="28"/>
              </w:rPr>
              <w:t>31.03.202</w:t>
            </w:r>
            <w:r w:rsidR="00E94713" w:rsidRPr="00E94713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  <w:r w:rsidRPr="00E947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E94713" w:rsidRDefault="00893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713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E9471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</w:tbl>
    <w:p w:rsidR="00B31F94" w:rsidRDefault="00B31F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2856" w:rsidRDefault="009028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3400" w:rsidRDefault="00893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Директор МУК ССП «Северный» СДК              </w:t>
      </w:r>
      <w:r w:rsidR="00E9471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94713">
        <w:rPr>
          <w:rFonts w:ascii="Times New Roman" w:hAnsi="Times New Roman" w:cs="Times New Roman"/>
          <w:sz w:val="28"/>
          <w:szCs w:val="28"/>
        </w:rPr>
        <w:t>Мамаева Е.А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D73400" w:rsidRDefault="00D73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F94" w:rsidRDefault="00B31F94" w:rsidP="00B31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44BD9" w:rsidRDefault="00893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F44BD9" w:rsidRDefault="00F44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400" w:rsidRDefault="00893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F44BD9" w:rsidRDefault="00F44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BD9" w:rsidRDefault="00F44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400" w:rsidRPr="00F44BD9" w:rsidRDefault="008934E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4BD9"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 w:rsidRPr="00F44BD9">
        <w:rPr>
          <w:rFonts w:ascii="Times New Roman" w:hAnsi="Times New Roman" w:cs="Times New Roman"/>
          <w:b/>
          <w:sz w:val="32"/>
          <w:szCs w:val="32"/>
        </w:rPr>
        <w:t>План работы МУК ССП «Северный» СДК   на апрель 202</w:t>
      </w:r>
      <w:r w:rsidR="00353CB2" w:rsidRPr="00F44BD9">
        <w:rPr>
          <w:rFonts w:ascii="Times New Roman" w:hAnsi="Times New Roman" w:cs="Times New Roman"/>
          <w:b/>
          <w:sz w:val="32"/>
          <w:szCs w:val="32"/>
        </w:rPr>
        <w:t>5</w:t>
      </w:r>
      <w:r w:rsidRPr="00F44BD9">
        <w:rPr>
          <w:rFonts w:ascii="Times New Roman" w:hAnsi="Times New Roman" w:cs="Times New Roman"/>
          <w:b/>
          <w:sz w:val="32"/>
          <w:szCs w:val="32"/>
        </w:rPr>
        <w:t>год.</w:t>
      </w:r>
    </w:p>
    <w:tbl>
      <w:tblPr>
        <w:tblW w:w="15705" w:type="dxa"/>
        <w:tblInd w:w="-432" w:type="dxa"/>
        <w:tblLayout w:type="fixed"/>
        <w:tblLook w:val="01E0"/>
      </w:tblPr>
      <w:tblGrid>
        <w:gridCol w:w="1136"/>
        <w:gridCol w:w="7768"/>
        <w:gridCol w:w="2409"/>
        <w:gridCol w:w="1985"/>
        <w:gridCol w:w="1276"/>
        <w:gridCol w:w="1131"/>
      </w:tblGrid>
      <w:tr w:rsidR="00D73400" w:rsidTr="00B31F94">
        <w:tc>
          <w:tcPr>
            <w:tcW w:w="15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D7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400" w:rsidTr="00B31F94"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353CB2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CB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исполнения</w:t>
            </w:r>
          </w:p>
          <w:p w:rsidR="00D73400" w:rsidRDefault="00D7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Должность Ф.И.О.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D73400" w:rsidTr="00B31F9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353CB2" w:rsidRDefault="008934E4">
            <w:pPr>
              <w:pStyle w:val="a3"/>
              <w:rPr>
                <w:sz w:val="28"/>
                <w:szCs w:val="28"/>
              </w:rPr>
            </w:pPr>
            <w:r w:rsidRPr="00353CB2">
              <w:rPr>
                <w:sz w:val="28"/>
                <w:szCs w:val="28"/>
              </w:rPr>
              <w:t>1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B2" w:rsidRPr="00353CB2" w:rsidRDefault="00353CB2" w:rsidP="0035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CB2">
              <w:rPr>
                <w:rFonts w:ascii="Times New Roman" w:hAnsi="Times New Roman" w:cs="Times New Roman"/>
                <w:sz w:val="28"/>
                <w:szCs w:val="28"/>
              </w:rPr>
              <w:t>Акция «Как не стать жертвой терракта»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B31F94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3.04.202</w:t>
            </w:r>
            <w:r w:rsidR="00B31F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Е.А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B31F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B31F9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B31F94" w:rsidRDefault="006F13DC" w:rsidP="006F1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34E4" w:rsidRPr="00B31F9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ню </w:t>
            </w:r>
            <w:r w:rsidR="008934E4" w:rsidRPr="00B31F94">
              <w:rPr>
                <w:rFonts w:ascii="Times New Roman" w:hAnsi="Times New Roman" w:cs="Times New Roman"/>
                <w:sz w:val="28"/>
                <w:szCs w:val="28"/>
              </w:rPr>
              <w:t>смеха «Давайте посмеёмся, удаче улыбнёмся»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B31F94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3.04.202</w:t>
            </w:r>
            <w:r w:rsidR="00B31F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B31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Кодирова Э.</w:t>
            </w:r>
            <w:r w:rsidRPr="00E94713">
              <w:rPr>
                <w:rFonts w:ascii="Times New Roman" w:hAnsi="Times New Roman" w:cs="Times New Roman"/>
                <w:bCs/>
                <w:sz w:val="28"/>
                <w:szCs w:val="28"/>
              </w:rPr>
              <w:t>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B31F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B31F9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AE4964">
            <w:pPr>
              <w:tabs>
                <w:tab w:val="left" w:pos="523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Просветительская акция «Зажги синим»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B31F94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4.04.202</w:t>
            </w:r>
            <w:r w:rsidR="00B31F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Е.А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B31F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B31F9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B31F94" w:rsidRDefault="008934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F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Акция “Весенняя неделя добра”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B31F94" w:rsidRDefault="008934E4" w:rsidP="00B31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F94">
              <w:rPr>
                <w:rFonts w:ascii="Times New Roman" w:hAnsi="Times New Roman" w:cs="Times New Roman"/>
                <w:bCs/>
                <w:sz w:val="28"/>
                <w:szCs w:val="28"/>
              </w:rPr>
              <w:t>5.04.202</w:t>
            </w:r>
            <w:r w:rsidR="00B31F94" w:rsidRPr="00B31F9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B31F94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B31F94" w:rsidRDefault="00B31F94">
            <w:pPr>
              <w:pStyle w:val="a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Кодирова Э.</w:t>
            </w:r>
            <w:r w:rsidRPr="00E94713">
              <w:rPr>
                <w:bCs/>
                <w:sz w:val="28"/>
                <w:szCs w:val="28"/>
              </w:rPr>
              <w:t>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6F13D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B31F94">
        <w:trPr>
          <w:trHeight w:val="81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lastRenderedPageBreak/>
              <w:t>5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B31F94" w:rsidRDefault="004250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1F94">
              <w:rPr>
                <w:rFonts w:ascii="Times New Roman" w:hAnsi="Times New Roman" w:cs="Times New Roman"/>
                <w:sz w:val="28"/>
                <w:szCs w:val="28"/>
              </w:rPr>
              <w:t>Патриотический час «Русский солдат»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B31F94" w:rsidRDefault="008934E4" w:rsidP="00B31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F94">
              <w:rPr>
                <w:rFonts w:ascii="Times New Roman" w:hAnsi="Times New Roman" w:cs="Times New Roman"/>
                <w:sz w:val="28"/>
                <w:szCs w:val="28"/>
              </w:rPr>
              <w:t>6.04.202</w:t>
            </w:r>
            <w:r w:rsidR="00B31F94" w:rsidRPr="00B31F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31F9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B31F94" w:rsidRDefault="008934E4">
            <w:pPr>
              <w:pStyle w:val="a3"/>
              <w:rPr>
                <w:sz w:val="28"/>
                <w:szCs w:val="28"/>
              </w:rPr>
            </w:pPr>
            <w:r w:rsidRPr="00B31F94">
              <w:rPr>
                <w:bCs/>
                <w:iCs/>
                <w:sz w:val="28"/>
                <w:szCs w:val="28"/>
              </w:rPr>
              <w:t>Мамаева Е.А</w:t>
            </w:r>
          </w:p>
          <w:p w:rsidR="00D73400" w:rsidRPr="00B31F94" w:rsidRDefault="00D73400">
            <w:pPr>
              <w:pStyle w:val="a3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B31F94" w:rsidRDefault="008934E4">
            <w:pPr>
              <w:pStyle w:val="a3"/>
              <w:rPr>
                <w:sz w:val="28"/>
                <w:szCs w:val="28"/>
              </w:rPr>
            </w:pPr>
            <w:r w:rsidRPr="00B31F94"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D73400" w:rsidTr="00B31F9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353CB2" w:rsidRDefault="008934E4" w:rsidP="0035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CB2">
              <w:rPr>
                <w:rFonts w:ascii="Times New Roman" w:hAnsi="Times New Roman" w:cs="Times New Roman"/>
                <w:sz w:val="28"/>
                <w:szCs w:val="28"/>
              </w:rPr>
              <w:t xml:space="preserve">«В мире опасных вещей” </w:t>
            </w:r>
            <w:proofErr w:type="gramStart"/>
            <w:r w:rsidRPr="00353CB2"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  <w:proofErr w:type="gramEnd"/>
            <w:r w:rsidRPr="00353CB2">
              <w:rPr>
                <w:rFonts w:ascii="Times New Roman" w:hAnsi="Times New Roman" w:cs="Times New Roman"/>
                <w:sz w:val="28"/>
                <w:szCs w:val="28"/>
              </w:rPr>
              <w:t xml:space="preserve"> гостинная в рамках проведения акции “Безопасное детство”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B31F94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7.04.202</w:t>
            </w:r>
            <w:r w:rsidR="00B31F94">
              <w:rPr>
                <w:rFonts w:ascii="Times New Roman" w:hAnsi="Times New Roman" w:cs="Times New Roman"/>
                <w:sz w:val="28"/>
                <w:szCs w:val="28"/>
              </w:rPr>
              <w:t>5г.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B31F94">
            <w:pPr>
              <w:pStyle w:val="a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Кодирова Э.</w:t>
            </w:r>
            <w:r w:rsidRPr="00E94713">
              <w:rPr>
                <w:bCs/>
                <w:sz w:val="28"/>
                <w:szCs w:val="28"/>
              </w:rPr>
              <w:t>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6F13D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B31F9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353CB2" w:rsidRDefault="008934E4" w:rsidP="0035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CB2">
              <w:rPr>
                <w:rFonts w:ascii="Times New Roman" w:hAnsi="Times New Roman" w:cs="Times New Roman"/>
                <w:sz w:val="28"/>
                <w:szCs w:val="28"/>
              </w:rPr>
              <w:t xml:space="preserve">Час здоровья «Мы говорим здоровью </w:t>
            </w:r>
            <w:proofErr w:type="gramStart"/>
            <w:r w:rsidRPr="00353CB2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353CB2">
              <w:rPr>
                <w:rFonts w:ascii="Times New Roman" w:hAnsi="Times New Roman" w:cs="Times New Roman"/>
                <w:sz w:val="28"/>
                <w:szCs w:val="28"/>
              </w:rPr>
              <w:t>А»  (Всемирный  день здоровья)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B31F94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</w:t>
            </w:r>
            <w:r w:rsidR="00B31F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Е.А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6F13D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B31F94">
        <w:trPr>
          <w:trHeight w:val="69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4"/>
              <w:spacing w:before="75" w:beforeAutospacing="0" w:after="75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“ С физкультурой я дружу” Конкурсно- игровая программа</w:t>
            </w:r>
          </w:p>
          <w:p w:rsidR="00D73400" w:rsidRDefault="00D7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B31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</w:t>
            </w:r>
            <w:r w:rsidR="00B31F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B31F94">
            <w:pPr>
              <w:pStyle w:val="a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Кодирова Э.</w:t>
            </w:r>
            <w:r w:rsidRPr="00E94713">
              <w:rPr>
                <w:bCs/>
                <w:sz w:val="28"/>
                <w:szCs w:val="28"/>
              </w:rPr>
              <w:t>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6F13D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B31F94">
        <w:trPr>
          <w:trHeight w:val="69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“Путешествие в космос “. познавательная программа к Дню космонавтики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B31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</w:t>
            </w:r>
            <w:r w:rsidR="00B31F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Е.А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6F13D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B31F94">
        <w:trPr>
          <w:trHeight w:val="69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Радиогазета «Песни нашей молодости»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B31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</w:t>
            </w:r>
            <w:r w:rsidR="00B31F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B31F94">
            <w:pPr>
              <w:pStyle w:val="a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Кодирова Э.</w:t>
            </w:r>
            <w:r w:rsidRPr="00E94713">
              <w:rPr>
                <w:bCs/>
                <w:sz w:val="28"/>
                <w:szCs w:val="28"/>
              </w:rPr>
              <w:t>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6F13D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B31F94">
        <w:trPr>
          <w:trHeight w:val="69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Мастер- класс по изготовлению кукол- оберегов “Мир увлечений без ограничений”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B31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</w:t>
            </w:r>
            <w:r w:rsidR="00B31F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Е.А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6F13D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B31F94">
        <w:trPr>
          <w:trHeight w:val="54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Фото-выставка «Весеннее пробуждение»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</w:t>
            </w:r>
            <w:r w:rsidR="00B31F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73400" w:rsidRDefault="00D73400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B31F94">
            <w:pPr>
              <w:pStyle w:val="a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Кодирова Э.</w:t>
            </w:r>
            <w:r w:rsidRPr="00E94713">
              <w:rPr>
                <w:bCs/>
                <w:sz w:val="28"/>
                <w:szCs w:val="28"/>
              </w:rPr>
              <w:t>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6F13D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B31F94">
        <w:trPr>
          <w:trHeight w:val="69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Викторина «Космические старты» (ко дню космонавтики)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B31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</w:t>
            </w:r>
            <w:r w:rsidR="00B31F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Е.А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6F1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B31F94">
        <w:trPr>
          <w:trHeight w:val="69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Час памяти «Освенцим, Бухенвальд, Маутхаузен»</w:t>
            </w:r>
            <w: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к Международному дню освобождения узников фашистских концлагерей – просмотр документального фильма)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B31F94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</w:t>
            </w:r>
            <w:r w:rsidR="00B31F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B31F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Кодирова Э.</w:t>
            </w:r>
            <w:r w:rsidRPr="00E94713">
              <w:rPr>
                <w:rFonts w:ascii="Times New Roman" w:hAnsi="Times New Roman" w:cs="Times New Roman"/>
                <w:bCs/>
                <w:sz w:val="28"/>
                <w:szCs w:val="28"/>
              </w:rPr>
              <w:t>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B31F94">
        <w:trPr>
          <w:trHeight w:val="56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Информационный час памяти «Чернобыль – это не должно повторится»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B31F94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</w:t>
            </w:r>
            <w:r w:rsidR="00B31F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Е.А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6F13D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B31F94">
        <w:trPr>
          <w:trHeight w:val="111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6F13DC" w:rsidRDefault="006F13DC" w:rsidP="006F1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F13DC">
              <w:rPr>
                <w:rFonts w:ascii="Times New Roman" w:hAnsi="Times New Roman" w:cs="Times New Roman"/>
                <w:sz w:val="28"/>
                <w:szCs w:val="28"/>
              </w:rPr>
              <w:t>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F13DC">
              <w:rPr>
                <w:rFonts w:ascii="Times New Roman" w:hAnsi="Times New Roman" w:cs="Times New Roman"/>
                <w:sz w:val="28"/>
                <w:szCs w:val="28"/>
              </w:rPr>
              <w:t xml:space="preserve"> для молодежи «Судьба казачества в истории России»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B31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</w:t>
            </w:r>
            <w:r w:rsidR="00B31F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B31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Кодирова Э.</w:t>
            </w:r>
            <w:r w:rsidRPr="00E94713">
              <w:rPr>
                <w:rFonts w:ascii="Times New Roman" w:hAnsi="Times New Roman" w:cs="Times New Roman"/>
                <w:bCs/>
                <w:sz w:val="28"/>
                <w:szCs w:val="28"/>
              </w:rPr>
              <w:t>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6F13D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B31F9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4"/>
              <w:spacing w:before="75" w:after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 общения  “Электронные сигареты- современное зло”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B31F94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</w:t>
            </w:r>
            <w:r w:rsidR="00B31F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Е.А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353CB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B31F9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353CB2" w:rsidRDefault="00353CB2" w:rsidP="0035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 </w:t>
            </w:r>
            <w:r w:rsidRPr="00353CB2">
              <w:rPr>
                <w:rFonts w:ascii="Times New Roman" w:hAnsi="Times New Roman" w:cs="Times New Roman"/>
                <w:sz w:val="28"/>
                <w:szCs w:val="28"/>
              </w:rPr>
              <w:t>миролюбия: «Я и другие»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B31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</w:t>
            </w:r>
            <w:r w:rsidR="00B31F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B31F94">
            <w:pPr>
              <w:pStyle w:val="a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Кодирова Э.</w:t>
            </w:r>
            <w:r w:rsidRPr="00E94713">
              <w:rPr>
                <w:bCs/>
                <w:sz w:val="28"/>
                <w:szCs w:val="28"/>
              </w:rPr>
              <w:t>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B31F9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B31F94" w:rsidRDefault="008934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1F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Акция «Подари улыбку прохожему»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B31F94" w:rsidRDefault="008934E4" w:rsidP="00B31F94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1F94">
              <w:rPr>
                <w:rFonts w:ascii="Times New Roman" w:hAnsi="Times New Roman" w:cs="Times New Roman"/>
                <w:bCs/>
                <w:sz w:val="28"/>
                <w:szCs w:val="28"/>
              </w:rPr>
              <w:t>24.04.202</w:t>
            </w:r>
            <w:r w:rsidR="00B31F94" w:rsidRPr="00B31F9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B31F94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B31F94" w:rsidRDefault="008934E4">
            <w:pPr>
              <w:pStyle w:val="a3"/>
              <w:rPr>
                <w:sz w:val="28"/>
                <w:szCs w:val="28"/>
              </w:rPr>
            </w:pPr>
            <w:r w:rsidRPr="00B31F94">
              <w:rPr>
                <w:bCs/>
                <w:sz w:val="28"/>
                <w:szCs w:val="28"/>
              </w:rPr>
              <w:t>Мамаева Е.А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B31F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B31F94">
        <w:trPr>
          <w:trHeight w:val="87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6F13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«Защитники Отечества в наших родословных»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B31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</w:t>
            </w:r>
            <w:r w:rsidR="00B31F9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B31F94">
            <w:pPr>
              <w:pStyle w:val="a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Кодирова Э.</w:t>
            </w:r>
            <w:r w:rsidRPr="00E94713">
              <w:rPr>
                <w:bCs/>
                <w:sz w:val="28"/>
                <w:szCs w:val="28"/>
              </w:rPr>
              <w:t>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B31F94" w:rsidP="00B31F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B31F94">
        <w:trPr>
          <w:trHeight w:val="87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353CB2">
              <w:rPr>
                <w:rFonts w:ascii="Times New Roman" w:eastAsia="Times New Roman" w:hAnsi="Times New Roman" w:cs="Times New Roman"/>
                <w:sz w:val="28"/>
                <w:szCs w:val="28"/>
              </w:rPr>
              <w:t>анцевально- 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влекательная программа “ Годы танцам не помеха”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B31F9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</w:t>
            </w:r>
            <w:r w:rsidR="00B31F9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B31F94">
            <w:pPr>
              <w:pStyle w:val="a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Кодирова Э.</w:t>
            </w:r>
            <w:r w:rsidRPr="00E94713">
              <w:rPr>
                <w:bCs/>
                <w:sz w:val="28"/>
                <w:szCs w:val="28"/>
              </w:rPr>
              <w:t>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B31F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B31F94">
        <w:trPr>
          <w:trHeight w:val="87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Брейн- ринг “Экологический калейдоскоп”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B31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27.04.202</w:t>
            </w:r>
            <w:r w:rsidR="00B31F94">
              <w:rPr>
                <w:rFonts w:ascii="Times New Roman" w:hAnsi="Times New Roman" w:cs="Times New Roman"/>
                <w:sz w:val="28"/>
              </w:rPr>
              <w:t>5г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B31F94">
            <w:pPr>
              <w:pStyle w:val="a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Кодирова Э.</w:t>
            </w:r>
            <w:r w:rsidRPr="00E94713">
              <w:rPr>
                <w:bCs/>
                <w:sz w:val="28"/>
                <w:szCs w:val="28"/>
              </w:rPr>
              <w:t>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6F13D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B31F94">
        <w:trPr>
          <w:trHeight w:val="87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«Спорту –Да! Наркотикам –Нет!»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B31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</w:t>
            </w:r>
            <w:r w:rsidR="00B31F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Е.А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B31F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B31F94">
        <w:trPr>
          <w:trHeight w:val="87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353C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7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Выставка творческих работ «Хобби моей семьи»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B31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</w:t>
            </w:r>
            <w:r w:rsidR="00B31F94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B31F94">
            <w:pPr>
              <w:pStyle w:val="a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Кодирова Э.</w:t>
            </w:r>
            <w:r w:rsidRPr="00E94713">
              <w:rPr>
                <w:bCs/>
                <w:sz w:val="28"/>
                <w:szCs w:val="28"/>
              </w:rPr>
              <w:t>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B31F9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</w:tbl>
    <w:p w:rsidR="00D73400" w:rsidRDefault="00D7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4BD9" w:rsidRDefault="00F44B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3400" w:rsidRDefault="00893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Директор МУК ССП «Северный» СДК</w:t>
      </w:r>
      <w:r w:rsidR="00B31F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1F94">
        <w:rPr>
          <w:rFonts w:ascii="Times New Roman" w:hAnsi="Times New Roman" w:cs="Times New Roman"/>
          <w:sz w:val="28"/>
          <w:szCs w:val="28"/>
        </w:rPr>
        <w:t xml:space="preserve"> Мамаева Е.А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D73400" w:rsidRDefault="00D73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400" w:rsidRDefault="00D734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4BD9" w:rsidRDefault="00F44B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4BD9" w:rsidRDefault="00F44B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4BD9" w:rsidRDefault="00F44B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3400" w:rsidRDefault="00D734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3400" w:rsidRPr="00F44BD9" w:rsidRDefault="008934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4BD9">
        <w:rPr>
          <w:rFonts w:ascii="Times New Roman" w:hAnsi="Times New Roman" w:cs="Times New Roman"/>
          <w:b/>
          <w:sz w:val="32"/>
          <w:szCs w:val="32"/>
        </w:rPr>
        <w:t>План работы МУК ССП «Северный» СДК   на май 202</w:t>
      </w:r>
      <w:r w:rsidR="00353CB2" w:rsidRPr="00F44BD9">
        <w:rPr>
          <w:rFonts w:ascii="Times New Roman" w:hAnsi="Times New Roman" w:cs="Times New Roman"/>
          <w:b/>
          <w:sz w:val="32"/>
          <w:szCs w:val="32"/>
        </w:rPr>
        <w:t>5</w:t>
      </w:r>
      <w:r w:rsidRPr="00F44BD9">
        <w:rPr>
          <w:rFonts w:ascii="Times New Roman" w:hAnsi="Times New Roman" w:cs="Times New Roman"/>
          <w:b/>
          <w:sz w:val="32"/>
          <w:szCs w:val="32"/>
        </w:rPr>
        <w:t>год.</w:t>
      </w:r>
    </w:p>
    <w:tbl>
      <w:tblPr>
        <w:tblW w:w="15705" w:type="dxa"/>
        <w:tblInd w:w="-432" w:type="dxa"/>
        <w:tblLayout w:type="fixed"/>
        <w:tblLook w:val="01E0"/>
      </w:tblPr>
      <w:tblGrid>
        <w:gridCol w:w="711"/>
        <w:gridCol w:w="8193"/>
        <w:gridCol w:w="2155"/>
        <w:gridCol w:w="2126"/>
        <w:gridCol w:w="1389"/>
        <w:gridCol w:w="1131"/>
      </w:tblGrid>
      <w:tr w:rsidR="00D73400">
        <w:tc>
          <w:tcPr>
            <w:tcW w:w="15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D7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400"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исполнения</w:t>
            </w:r>
          </w:p>
          <w:p w:rsidR="00D73400" w:rsidRDefault="00D7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Должность Ф.И.О.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D7340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4"/>
              <w:spacing w:before="75" w:after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Игра- путешествие по страницам Красной Книги “Жалобная книга природы” ( к Всемирному дню Красной Книги 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353CB2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1.05.202</w:t>
            </w:r>
            <w:r w:rsidR="00353CB2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777D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Кодирова Э.А.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353CB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22C54" w:rsidRDefault="008934E4" w:rsidP="00922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C54">
              <w:rPr>
                <w:rFonts w:ascii="Times New Roman" w:hAnsi="Times New Roman" w:cs="Times New Roman"/>
                <w:sz w:val="28"/>
                <w:szCs w:val="28"/>
              </w:rPr>
              <w:t>Волонтерская акция “ Помоги ветерану”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777DB3" w:rsidRDefault="008934E4" w:rsidP="00353CB2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7DB3">
              <w:rPr>
                <w:rFonts w:ascii="Times New Roman" w:hAnsi="Times New Roman" w:cs="Times New Roman"/>
                <w:bCs/>
                <w:sz w:val="28"/>
                <w:szCs w:val="28"/>
              </w:rPr>
              <w:t>1.05.202</w:t>
            </w:r>
            <w:r w:rsidR="00353CB2" w:rsidRPr="00777DB3">
              <w:rPr>
                <w:rFonts w:ascii="Times New Roman" w:hAnsi="Times New Roman" w:cs="Times New Roman"/>
                <w:bCs/>
                <w:sz w:val="28"/>
                <w:szCs w:val="28"/>
              </w:rPr>
              <w:t>5г</w:t>
            </w:r>
            <w:r w:rsidRPr="00777DB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777DB3" w:rsidRDefault="008934E4">
            <w:pPr>
              <w:pStyle w:val="a3"/>
              <w:rPr>
                <w:sz w:val="28"/>
                <w:szCs w:val="28"/>
              </w:rPr>
            </w:pPr>
            <w:r w:rsidRPr="00777DB3">
              <w:rPr>
                <w:bCs/>
                <w:sz w:val="28"/>
                <w:szCs w:val="28"/>
              </w:rPr>
              <w:t>Мамаева Е.А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353CB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Рисунки на асфальте «Весна, весна,  весенние деньки!»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35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2.05.202</w:t>
            </w:r>
            <w:r w:rsidR="00353CB2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777D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Кодирова Э.А.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353CB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“ Георгиевская лента- символ победы”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35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3.05.202</w:t>
            </w:r>
            <w:r w:rsidR="00353CB2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Е.А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 класс “Пасхальные кролики”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35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4.05.202</w:t>
            </w:r>
            <w:r w:rsidR="00353CB2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777D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Кодирова Э.А.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353CB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 «На улице май – на природе гуляй»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35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5.05.202</w:t>
            </w:r>
            <w:r w:rsidR="00353CB2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Е.А</w:t>
            </w:r>
          </w:p>
          <w:p w:rsidR="00D73400" w:rsidRDefault="00777D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Кодирова Э.А.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353CB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«Победа в сердцах каждого живет»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35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8.05.202</w:t>
            </w:r>
            <w:r w:rsidR="00353CB2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777D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Кодирова Э.А.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Шествие «Бессмертный полк»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35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8.05.202</w:t>
            </w:r>
            <w:r w:rsidR="00353CB2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Е.А</w:t>
            </w:r>
          </w:p>
          <w:p w:rsidR="00D73400" w:rsidRDefault="00777D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Кодирова Э.А.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353CB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ED011D">
        <w:trPr>
          <w:trHeight w:val="7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Митинг «Цветущий май Победы»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353CB2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9.05.202</w:t>
            </w:r>
            <w:r w:rsidR="00353CB2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777D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Кодирова Э.А.</w:t>
            </w:r>
            <w:r w:rsidR="008934E4">
              <w:rPr>
                <w:sz w:val="28"/>
                <w:szCs w:val="28"/>
              </w:rPr>
              <w:t>.</w:t>
            </w:r>
          </w:p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Е.А</w:t>
            </w:r>
          </w:p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rPr>
          <w:trHeight w:val="5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Праздничный концерт ко Дню Победы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353CB2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9.05.202</w:t>
            </w:r>
            <w:r w:rsidR="00353CB2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Е.А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rPr>
          <w:trHeight w:val="84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77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профилактике суицида «Улыбнемся жизни»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35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</w:t>
            </w:r>
            <w:r w:rsidR="00353CB2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777D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Кодирова Э.А.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353CB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rPr>
          <w:trHeight w:val="69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Беседа «Алкоголь-это зло»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777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</w:t>
            </w:r>
            <w:r w:rsidR="00777DB3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Е.А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353CB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rPr>
          <w:trHeight w:val="2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4"/>
              <w:spacing w:before="75" w:after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 общения «Мы разные - и в этом наше богатство»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777DB3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</w:t>
            </w:r>
            <w:r w:rsidR="00777DB3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777D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Кодирова Э.А.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353CB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ED011D">
        <w:trPr>
          <w:trHeight w:val="69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</w:t>
            </w:r>
            <w:r w:rsidR="00777DB3">
              <w:rPr>
                <w:rFonts w:ascii="Times New Roman" w:eastAsia="Times New Roman" w:hAnsi="Times New Roman" w:cs="Times New Roman"/>
                <w:sz w:val="28"/>
                <w:szCs w:val="28"/>
              </w:rPr>
              <w:t>ровая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рограмма “Помни правила движенья, как таблицу умножения”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777DB3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</w:t>
            </w:r>
            <w:r w:rsidR="00777DB3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777D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Кодирова Э.А.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353CB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rPr>
          <w:trHeight w:val="5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777DB3" w:rsidRDefault="008934E4" w:rsidP="00777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DB3">
              <w:rPr>
                <w:rFonts w:ascii="Times New Roman" w:hAnsi="Times New Roman" w:cs="Times New Roman"/>
                <w:sz w:val="28"/>
                <w:szCs w:val="28"/>
              </w:rPr>
              <w:t>Час общения «Волонтер спешит на помощь»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353CB2" w:rsidRDefault="008934E4" w:rsidP="00777DB3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3CB2">
              <w:rPr>
                <w:rFonts w:ascii="Times New Roman" w:hAnsi="Times New Roman" w:cs="Times New Roman"/>
                <w:bCs/>
                <w:sz w:val="28"/>
                <w:szCs w:val="28"/>
              </w:rPr>
              <w:t>16.05.202</w:t>
            </w:r>
            <w:r w:rsidR="00777DB3">
              <w:rPr>
                <w:rFonts w:ascii="Times New Roman" w:hAnsi="Times New Roman" w:cs="Times New Roman"/>
                <w:bCs/>
                <w:sz w:val="28"/>
                <w:szCs w:val="28"/>
              </w:rPr>
              <w:t>5г</w:t>
            </w:r>
            <w:r w:rsidRPr="00353CB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353CB2" w:rsidRDefault="00777D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Кодирова Э.А.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353CB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rPr>
          <w:trHeight w:val="60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Квест- игра “ Откуда пришла грамота?” ко дню славянской письменности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777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</w:t>
            </w:r>
            <w:r w:rsidR="00777DB3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Е.А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353CB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4"/>
              <w:spacing w:before="75" w:after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 информации «Уникальность казачьего быта»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777DB3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</w:t>
            </w:r>
            <w:r w:rsidR="00777DB3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777D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Кодирова Э.А.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“Я, ты , он, она- пионерская семья”- тематическая программа, посвященная Дню рождения пионерской организации.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777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</w:t>
            </w:r>
            <w:r w:rsidR="00777DB3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Е.А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777D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 по шашкам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353CB2" w:rsidRDefault="008934E4" w:rsidP="00777DB3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3CB2">
              <w:rPr>
                <w:rFonts w:ascii="Times New Roman" w:hAnsi="Times New Roman" w:cs="Times New Roman"/>
                <w:bCs/>
                <w:sz w:val="28"/>
                <w:szCs w:val="28"/>
              </w:rPr>
              <w:t>22.05.202</w:t>
            </w:r>
            <w:r w:rsidR="00777DB3">
              <w:rPr>
                <w:rFonts w:ascii="Times New Roman" w:hAnsi="Times New Roman" w:cs="Times New Roman"/>
                <w:bCs/>
                <w:sz w:val="28"/>
                <w:szCs w:val="28"/>
              </w:rPr>
              <w:t>5г</w:t>
            </w:r>
            <w:r w:rsidRPr="00353CB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353CB2" w:rsidRDefault="00777D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Кодирова Э.А.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353CB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rPr>
          <w:trHeight w:val="45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4"/>
              <w:spacing w:before="75" w:after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Игровая прорамма “Казачьи игры”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777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</w:t>
            </w:r>
            <w:r w:rsidR="00777DB3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Е.А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353CB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rPr>
          <w:trHeight w:val="54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FD3E97">
            <w:pPr>
              <w:pStyle w:val="a4"/>
              <w:spacing w:before="75" w:after="75"/>
              <w:rPr>
                <w:color w:val="000000"/>
                <w:sz w:val="28"/>
                <w:szCs w:val="28"/>
              </w:rPr>
            </w:pPr>
            <w:r w:rsidRPr="00921711">
              <w:rPr>
                <w:color w:val="000000"/>
                <w:sz w:val="28"/>
                <w:szCs w:val="28"/>
              </w:rPr>
              <w:t>«В мире опасных вещей» - информационный час, в рамках проведения акции «Безопасное детство»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777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</w:t>
            </w:r>
            <w:r w:rsidR="00777DB3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777D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Кодирова Э.А.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rPr>
          <w:trHeight w:val="5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777DB3" w:rsidP="00777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вечер «Семья, согретая любовью»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777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25.05.2025г</w:t>
            </w:r>
            <w:r w:rsidR="008934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Е.А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353CB2"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/>
        </w:tc>
      </w:tr>
      <w:tr w:rsidR="00D73400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777DB3" w:rsidRDefault="008934E4" w:rsidP="00777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DB3">
              <w:rPr>
                <w:rFonts w:ascii="Times New Roman" w:hAnsi="Times New Roman" w:cs="Times New Roman"/>
                <w:sz w:val="28"/>
                <w:szCs w:val="28"/>
              </w:rPr>
              <w:t>Информационная выставка «День пограничника. История праздника».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777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</w:t>
            </w:r>
            <w:r w:rsidR="00777DB3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777D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Кодирова Э.А.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353CB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ED011D">
        <w:trPr>
          <w:trHeight w:val="51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беседа “ Мы говорим террору нет!”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777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777DB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Кодирова Э.А.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ED011D">
        <w:trPr>
          <w:trHeight w:val="65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922C5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«Дети против наркотиков»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777DB3">
            <w:pPr>
              <w:tabs>
                <w:tab w:val="left" w:pos="52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</w:t>
            </w:r>
            <w:r w:rsidR="00777DB3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Е.А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353CB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ED011D">
        <w:trPr>
          <w:trHeight w:val="69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Акция: «В сигаретном дыму, в никотиновом аду» (Всемирный день без табака)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777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</w:t>
            </w:r>
            <w:r w:rsidR="00777DB3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353CB2" w:rsidP="00353CB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Кодирова</w:t>
            </w:r>
            <w:r w:rsidR="008934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</w:t>
            </w:r>
            <w:r w:rsidR="008934E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8934E4">
              <w:rPr>
                <w:sz w:val="28"/>
                <w:szCs w:val="28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353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ED01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Акция «День без интернета»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777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</w:t>
            </w:r>
            <w:r w:rsidR="00777DB3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Е.А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ED0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011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1D" w:rsidRDefault="00ED0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1D" w:rsidRDefault="00ED01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Урок доброты «Инвалид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не инвалиды, люди так не делятся»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1D" w:rsidRDefault="00ED011D" w:rsidP="00777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1D" w:rsidRDefault="00ED01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Е.А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1D" w:rsidRDefault="00ED0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1D" w:rsidRDefault="00ED0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3400" w:rsidRDefault="00D7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4BD9" w:rsidRDefault="00F44B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4BD9" w:rsidRDefault="00F44B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3400" w:rsidRDefault="00893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Директор МУК ССП «Северный» СДК      </w:t>
      </w:r>
      <w:r w:rsidR="00F44B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CB2">
        <w:rPr>
          <w:rFonts w:ascii="Times New Roman" w:hAnsi="Times New Roman" w:cs="Times New Roman"/>
          <w:sz w:val="28"/>
          <w:szCs w:val="28"/>
        </w:rPr>
        <w:t>Мамаева Е.А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D73400" w:rsidRDefault="00D73400" w:rsidP="00ED01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BD9" w:rsidRDefault="00F44BD9" w:rsidP="00ED01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BD9" w:rsidRDefault="00F44BD9" w:rsidP="00ED01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BD9" w:rsidRDefault="00F44BD9" w:rsidP="00ED01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BD9" w:rsidRDefault="00F44BD9" w:rsidP="00ED01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400" w:rsidRDefault="00D73400" w:rsidP="00ED01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400" w:rsidRDefault="008934E4" w:rsidP="00ED01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МУК ССП «Северный» СДК   на июнь 202</w:t>
      </w:r>
      <w:r w:rsidR="00ED011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W w:w="16125" w:type="dxa"/>
        <w:tblInd w:w="-856" w:type="dxa"/>
        <w:tblLayout w:type="fixed"/>
        <w:tblLook w:val="01E0"/>
      </w:tblPr>
      <w:tblGrid>
        <w:gridCol w:w="708"/>
        <w:gridCol w:w="7936"/>
        <w:gridCol w:w="1842"/>
        <w:gridCol w:w="2839"/>
        <w:gridCol w:w="1701"/>
        <w:gridCol w:w="1099"/>
      </w:tblGrid>
      <w:tr w:rsidR="00D73400">
        <w:tc>
          <w:tcPr>
            <w:tcW w:w="16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D7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D73400">
        <w:trPr>
          <w:trHeight w:val="1143"/>
        </w:trPr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Период исполнения</w:t>
            </w:r>
          </w:p>
          <w:p w:rsidR="00D73400" w:rsidRDefault="00D7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Исполнитель Должность 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Отметка об исполнении</w:t>
            </w:r>
          </w:p>
        </w:tc>
      </w:tr>
      <w:tr w:rsidR="00D734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Развлекательная  программа “Пусть детство звонкое смеется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”к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Международному дню защиты детей</w:t>
            </w:r>
          </w:p>
          <w:p w:rsidR="00084328" w:rsidRDefault="000843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1.06.202</w:t>
            </w:r>
            <w:r w:rsidR="00ED01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Мамаева Е.А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ED011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D734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Рисунки на асфальте «Волшебное детство» (праздник, посвященный Дню защиты детей)</w:t>
            </w:r>
          </w:p>
          <w:p w:rsidR="00084328" w:rsidRDefault="00084328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2.06.202</w:t>
            </w:r>
            <w:r w:rsidR="00ED01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ED011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Кодирова Э.А.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D734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Турнир по бильярду “Играем в бильярд”</w:t>
            </w:r>
          </w:p>
          <w:p w:rsidR="00084328" w:rsidRDefault="000843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5.06.202</w:t>
            </w:r>
            <w:r w:rsidR="00ED01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Мамаева Е.А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ED011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фойе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D734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Литературная программа “ Мир сказок, рифм, стихотворений- все это Пушкин, добрый гений”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6.06.202</w:t>
            </w:r>
            <w:r w:rsidR="00ED01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ED011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Кодирова Э.А.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D73400">
        <w:trPr>
          <w:trHeight w:val="5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Час поздравления «Пусть добротой наполнятся сердца» (торжественное мероприятие, посвященное Дню соц. Работника)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7.06.202</w:t>
            </w:r>
            <w:r w:rsidR="00ED01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F44BD9" w:rsidRDefault="00ED011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F44BD9">
              <w:rPr>
                <w:sz w:val="28"/>
                <w:szCs w:val="28"/>
                <w:lang w:eastAsia="en-US"/>
              </w:rPr>
              <w:t>Кодирова Э.А.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D734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Праздничный концерт «Пою тебе моя Россия!»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 w:rsidP="00ED011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8.06.202</w:t>
            </w:r>
            <w:r w:rsidR="00ED01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F44BD9" w:rsidRDefault="008934E4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F44BD9">
              <w:rPr>
                <w:sz w:val="28"/>
                <w:szCs w:val="28"/>
              </w:rPr>
              <w:t>Мамаева Е.А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ED011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D73400">
        <w:trPr>
          <w:trHeight w:val="3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F44BD9" w:rsidRDefault="008934E4" w:rsidP="00F4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BD9">
              <w:rPr>
                <w:rFonts w:ascii="Times New Roman" w:hAnsi="Times New Roman" w:cs="Times New Roman"/>
                <w:sz w:val="28"/>
                <w:szCs w:val="28"/>
              </w:rPr>
              <w:t>Конкурс рисунка на асфальте “Моя родина</w:t>
            </w:r>
            <w:proofErr w:type="gramStart"/>
            <w:r w:rsidR="009E1001" w:rsidRPr="00F44BD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9E1001" w:rsidRPr="00F44BD9">
              <w:rPr>
                <w:rFonts w:ascii="Times New Roman" w:hAnsi="Times New Roman" w:cs="Times New Roman"/>
                <w:sz w:val="28"/>
                <w:szCs w:val="28"/>
              </w:rPr>
              <w:t>ое Отечество</w:t>
            </w:r>
            <w:r w:rsidRPr="00F44BD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 w:rsidP="00ED011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9.06.202</w:t>
            </w:r>
            <w:r w:rsidR="00ED01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9E10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D01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F44BD9" w:rsidRDefault="00ED011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F44BD9">
              <w:rPr>
                <w:sz w:val="28"/>
                <w:szCs w:val="28"/>
                <w:lang w:eastAsia="en-US"/>
              </w:rPr>
              <w:t>Кодирова Э.А.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ED011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D73400">
        <w:trPr>
          <w:trHeight w:val="6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F44BD9" w:rsidRDefault="008934E4" w:rsidP="00F4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BD9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proofErr w:type="gramStart"/>
            <w:r w:rsidRPr="00F44BD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44BD9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России “Лента единства”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 w:rsidP="00ED011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12.06.202</w:t>
            </w:r>
            <w:r w:rsidR="00ED01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5г.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F44BD9" w:rsidRDefault="008934E4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F44BD9">
              <w:rPr>
                <w:sz w:val="28"/>
                <w:szCs w:val="28"/>
              </w:rPr>
              <w:t>Мамаева Е.А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ED011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D73400">
        <w:trPr>
          <w:trHeight w:val="6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F44BD9" w:rsidRDefault="008934E4" w:rsidP="00F4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BD9">
              <w:rPr>
                <w:rFonts w:ascii="Times New Roman" w:hAnsi="Times New Roman" w:cs="Times New Roman"/>
                <w:sz w:val="28"/>
                <w:szCs w:val="28"/>
              </w:rPr>
              <w:t>Квест “Мое безопасное лето”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 w:rsidP="00ED011D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13.06.202</w:t>
            </w:r>
            <w:r w:rsidR="00ED01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F44BD9" w:rsidRDefault="00ED011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F44BD9">
              <w:rPr>
                <w:sz w:val="28"/>
                <w:szCs w:val="28"/>
                <w:lang w:eastAsia="en-US"/>
              </w:rPr>
              <w:t>Кодирова Э.А.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ED011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фойе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D73400">
        <w:trPr>
          <w:trHeight w:val="4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F44BD9" w:rsidRDefault="008934E4" w:rsidP="00F4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BD9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для детей “Ради жизни на земле изучаем ПДД”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 w:rsidP="009E100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14.06.202</w:t>
            </w:r>
            <w:r w:rsidR="009E1001">
              <w:rPr>
                <w:rFonts w:ascii="Times New Roman" w:hAnsi="Times New Roman" w:cs="Times New Roman"/>
                <w:sz w:val="28"/>
              </w:rPr>
              <w:t>5г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F44BD9" w:rsidRDefault="008934E4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F44BD9">
              <w:rPr>
                <w:sz w:val="28"/>
                <w:szCs w:val="28"/>
              </w:rPr>
              <w:t>Мамаева Е.А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ED011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фойе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D73400">
        <w:trPr>
          <w:trHeight w:val="5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A2" w:rsidRPr="008E66A2" w:rsidRDefault="008E66A2" w:rsidP="008E6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E66A2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6A2">
              <w:rPr>
                <w:rFonts w:ascii="Times New Roman" w:hAnsi="Times New Roman" w:cs="Times New Roman"/>
                <w:sz w:val="28"/>
                <w:szCs w:val="28"/>
              </w:rPr>
              <w:t>толерантности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6A2">
              <w:rPr>
                <w:rFonts w:ascii="Times New Roman" w:hAnsi="Times New Roman" w:cs="Times New Roman"/>
                <w:sz w:val="28"/>
                <w:szCs w:val="28"/>
              </w:rPr>
              <w:t>«Нас соединила любовь»</w:t>
            </w:r>
          </w:p>
          <w:p w:rsidR="00D73400" w:rsidRDefault="00D734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 w:rsidP="009E1001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15.06.202</w:t>
            </w:r>
            <w:r w:rsidR="009E10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5г.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F44BD9" w:rsidRDefault="00ED011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F44BD9">
              <w:rPr>
                <w:sz w:val="28"/>
                <w:szCs w:val="28"/>
                <w:lang w:eastAsia="en-US"/>
              </w:rPr>
              <w:t>Кодирова Э.А.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ED011D" w:rsidP="00ED011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фойе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D73400">
        <w:trPr>
          <w:trHeight w:val="5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Мастер- класс “Символы России”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ED011D" w:rsidRDefault="008934E4" w:rsidP="009E100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01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16.06.202</w:t>
            </w:r>
            <w:r w:rsidR="009E10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5г.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F44BD9" w:rsidRDefault="00ED011D" w:rsidP="00ED011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4B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Кодирова Э.А.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ED011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мастерская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D73400">
        <w:trPr>
          <w:trHeight w:val="7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F44BD9" w:rsidRDefault="008E66A2" w:rsidP="00F4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BD9">
              <w:rPr>
                <w:rFonts w:ascii="Times New Roman" w:hAnsi="Times New Roman" w:cs="Times New Roman"/>
                <w:sz w:val="28"/>
                <w:szCs w:val="28"/>
              </w:rPr>
              <w:t>Тематический час «Как научиться жить без ссор»</w:t>
            </w:r>
            <w:r w:rsidR="006C2469" w:rsidRPr="00F44BD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44BD9">
              <w:rPr>
                <w:rFonts w:ascii="Times New Roman" w:hAnsi="Times New Roman" w:cs="Times New Roman"/>
                <w:sz w:val="28"/>
                <w:szCs w:val="28"/>
              </w:rPr>
              <w:t>профилактика суицида</w:t>
            </w:r>
            <w:r w:rsidR="006C2469" w:rsidRPr="00F44B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ED011D" w:rsidRDefault="008934E4" w:rsidP="008E66A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011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8E66A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7</w:t>
            </w:r>
            <w:r w:rsidRPr="00ED011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.06.202</w:t>
            </w:r>
            <w:r w:rsidR="009E100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Pr="00ED011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F44BD9" w:rsidRDefault="008934E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4BD9">
              <w:rPr>
                <w:rFonts w:ascii="Times New Roman" w:hAnsi="Times New Roman" w:cs="Times New Roman"/>
                <w:bCs/>
                <w:sz w:val="28"/>
                <w:szCs w:val="28"/>
              </w:rPr>
              <w:t>Мамаева Е.А</w:t>
            </w:r>
          </w:p>
          <w:p w:rsidR="00D73400" w:rsidRPr="00F44BD9" w:rsidRDefault="00D7340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ED011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фойе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D734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6C2469" w:rsidRDefault="008934E4" w:rsidP="006C2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469">
              <w:rPr>
                <w:rFonts w:ascii="Times New Roman" w:hAnsi="Times New Roman" w:cs="Times New Roman"/>
                <w:sz w:val="28"/>
                <w:szCs w:val="28"/>
              </w:rPr>
              <w:t>Акция «Свеча памяти» ко Дню памяти и скорби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E66A2" w:rsidP="009E1001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  <w:r w:rsidR="008934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.06.202</w:t>
            </w:r>
            <w:r w:rsidR="009E10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8934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F44BD9" w:rsidRDefault="00ED011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44B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Кодирова Э.А.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ED011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D734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Урок мужества “Поговорим о войне”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E66A2" w:rsidP="009E100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  <w:r w:rsidR="008934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.06.202</w:t>
            </w:r>
            <w:r w:rsidR="009E10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F44BD9" w:rsidRDefault="008934E4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F44BD9">
              <w:rPr>
                <w:sz w:val="28"/>
                <w:szCs w:val="28"/>
              </w:rPr>
              <w:t>Мамаева Е.А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ED011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фойе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D734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6C2469" w:rsidRDefault="008934E4" w:rsidP="006C2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469">
              <w:rPr>
                <w:rFonts w:ascii="Times New Roman" w:hAnsi="Times New Roman" w:cs="Times New Roman"/>
                <w:sz w:val="28"/>
                <w:szCs w:val="28"/>
              </w:rPr>
              <w:t>Митинг “Этих дней не смолкнет слава”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 w:rsidP="009E100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21.06.202</w:t>
            </w:r>
            <w:r w:rsidR="009E10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F44BD9" w:rsidRDefault="00ED011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F44BD9">
              <w:rPr>
                <w:sz w:val="28"/>
                <w:szCs w:val="28"/>
                <w:lang w:eastAsia="en-US"/>
              </w:rPr>
              <w:t>Кодирова Э.А.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фойе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D73400">
        <w:trPr>
          <w:trHeight w:val="5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17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92117D" w:rsidRDefault="0092117D" w:rsidP="00921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17D"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  <w:proofErr w:type="gramStart"/>
            <w:r w:rsidRPr="009211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92117D">
              <w:rPr>
                <w:rFonts w:ascii="Times New Roman" w:hAnsi="Times New Roman" w:cs="Times New Roman"/>
                <w:sz w:val="28"/>
                <w:szCs w:val="28"/>
              </w:rPr>
              <w:t>ас памяти «Тот самый первый день войны»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ED011D" w:rsidRDefault="008934E4" w:rsidP="009E100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011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23.06.202</w:t>
            </w:r>
            <w:r w:rsidR="009E1001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Pr="00ED011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г</w:t>
            </w:r>
            <w:r w:rsidRPr="00ED01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F44BD9" w:rsidRDefault="00ED011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F44BD9">
              <w:rPr>
                <w:sz w:val="28"/>
                <w:szCs w:val="28"/>
                <w:lang w:eastAsia="en-US"/>
              </w:rPr>
              <w:t>Кодирова Э.А.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з/з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D734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Антинаркотическая викторина “ Предупредить легче, чем вылечить”</w:t>
            </w:r>
          </w:p>
          <w:p w:rsidR="00084328" w:rsidRDefault="000843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 w:rsidP="008E66A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8E6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.06.202</w:t>
            </w:r>
            <w:r w:rsidR="009E10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F44BD9" w:rsidRDefault="008934E4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F44BD9">
              <w:rPr>
                <w:sz w:val="28"/>
                <w:szCs w:val="28"/>
              </w:rPr>
              <w:t>Мамаева Е.А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ED011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фойе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D734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6C2469" w:rsidRDefault="008934E4" w:rsidP="006C2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469">
              <w:rPr>
                <w:rFonts w:ascii="Times New Roman" w:hAnsi="Times New Roman" w:cs="Times New Roman"/>
                <w:sz w:val="28"/>
                <w:szCs w:val="28"/>
              </w:rPr>
              <w:t>Экологический час «Чудесный мир – природа»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 w:rsidP="008E66A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8E6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.06.202</w:t>
            </w:r>
            <w:r w:rsidR="009E10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F44BD9" w:rsidRDefault="00ED011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F44BD9">
              <w:rPr>
                <w:sz w:val="28"/>
                <w:szCs w:val="28"/>
                <w:lang w:eastAsia="en-US"/>
              </w:rPr>
              <w:t>Кодирова Э.А.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ED011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фойе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D734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 Сделаем вместе» (уборка возле территории Дома культуры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)</w:t>
            </w:r>
            <w:proofErr w:type="gramEnd"/>
          </w:p>
          <w:p w:rsidR="00084328" w:rsidRDefault="0008432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 w:rsidP="008E66A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8E6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.06.202</w:t>
            </w:r>
            <w:r w:rsidR="009E10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F44BD9" w:rsidRDefault="008934E4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F44BD9">
              <w:rPr>
                <w:sz w:val="28"/>
                <w:szCs w:val="28"/>
              </w:rPr>
              <w:t>Мамаева Е.А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ED011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D734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9E1001" w:rsidP="009E100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EFEDED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Визит внимания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осещение людей с инвалидностью на дому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 w:rsidP="008E66A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8E66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.06.202</w:t>
            </w:r>
            <w:r w:rsidR="009E10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F44BD9" w:rsidRDefault="00ED011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F44BD9">
              <w:rPr>
                <w:sz w:val="28"/>
                <w:szCs w:val="28"/>
                <w:lang w:eastAsia="en-US"/>
              </w:rPr>
              <w:t>Кодирова Э.А.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ED011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фойе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D734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F44BD9" w:rsidRDefault="008934E4" w:rsidP="00F4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BD9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«Молодость – чудесная пора!»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E66A2" w:rsidP="009E100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  <w:r w:rsidR="008934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.06.202</w:t>
            </w:r>
            <w:r w:rsidR="009E10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5г</w:t>
            </w:r>
            <w:r w:rsidR="008934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F44BD9" w:rsidRDefault="008934E4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F44BD9">
              <w:rPr>
                <w:sz w:val="28"/>
                <w:szCs w:val="28"/>
              </w:rPr>
              <w:t>Мамаева Е.А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ED011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D734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328" w:rsidRDefault="008934E4" w:rsidP="00F4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BD9">
              <w:rPr>
                <w:rFonts w:ascii="Times New Roman" w:hAnsi="Times New Roman" w:cs="Times New Roman"/>
                <w:sz w:val="28"/>
                <w:szCs w:val="28"/>
              </w:rPr>
              <w:t>Радиогазета «Молодежь – надежда России»</w:t>
            </w:r>
          </w:p>
          <w:p w:rsidR="00D73400" w:rsidRPr="00F44BD9" w:rsidRDefault="008934E4" w:rsidP="00F4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BD9">
              <w:rPr>
                <w:rFonts w:ascii="Times New Roman" w:hAnsi="Times New Roman" w:cs="Times New Roman"/>
                <w:sz w:val="28"/>
                <w:szCs w:val="28"/>
              </w:rPr>
              <w:t xml:space="preserve"> (ко дню молодёжи)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E66A2" w:rsidP="009E100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  <w:r w:rsidR="008934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.06.202</w:t>
            </w:r>
            <w:r w:rsidR="009E10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8934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F44BD9" w:rsidRDefault="008934E4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F44BD9">
              <w:rPr>
                <w:sz w:val="28"/>
                <w:szCs w:val="28"/>
              </w:rPr>
              <w:t>Мамаева Е.А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ED011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D7340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28" w:rsidRPr="00F44BD9" w:rsidRDefault="006C2469" w:rsidP="00F4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BD9">
              <w:rPr>
                <w:rFonts w:ascii="Times New Roman" w:hAnsi="Times New Roman" w:cs="Times New Roman"/>
                <w:sz w:val="28"/>
                <w:szCs w:val="28"/>
              </w:rPr>
              <w:t>Викторина «Казачество</w:t>
            </w:r>
            <w:proofErr w:type="gramStart"/>
            <w:r w:rsidRPr="00F44BD9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F44BD9">
              <w:rPr>
                <w:rFonts w:ascii="Times New Roman" w:hAnsi="Times New Roman" w:cs="Times New Roman"/>
                <w:sz w:val="28"/>
                <w:szCs w:val="28"/>
              </w:rPr>
              <w:t>рошлое и настоящее»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E66A2" w:rsidP="009E100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29.06.2025г.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F44BD9" w:rsidRDefault="00ED011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F44BD9">
              <w:rPr>
                <w:sz w:val="28"/>
                <w:szCs w:val="28"/>
                <w:lang w:eastAsia="en-US"/>
              </w:rPr>
              <w:t xml:space="preserve"> </w:t>
            </w:r>
            <w:r w:rsidR="008934E4" w:rsidRPr="00F44BD9">
              <w:rPr>
                <w:sz w:val="28"/>
                <w:szCs w:val="28"/>
                <w:lang w:eastAsia="en-US"/>
              </w:rPr>
              <w:t>К</w:t>
            </w:r>
            <w:r w:rsidRPr="00F44BD9">
              <w:rPr>
                <w:sz w:val="28"/>
                <w:szCs w:val="28"/>
                <w:lang w:eastAsia="en-US"/>
              </w:rPr>
              <w:t>одирова Э.А.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ED011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8E66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A2" w:rsidRDefault="008E66A2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A2" w:rsidRPr="00F44BD9" w:rsidRDefault="008E66A2" w:rsidP="00F4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BD9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«Терроризм- это зло против человечества»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A2" w:rsidRDefault="008E66A2" w:rsidP="009E100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30.06.2025г.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A2" w:rsidRPr="00F44BD9" w:rsidRDefault="008E66A2" w:rsidP="008E66A2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 w:rsidRPr="00F44BD9">
              <w:rPr>
                <w:sz w:val="28"/>
                <w:szCs w:val="28"/>
              </w:rPr>
              <w:t>Мамаева Е.А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A2" w:rsidRDefault="008E66A2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фойе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A2" w:rsidRDefault="008E66A2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9211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7D" w:rsidRDefault="0092117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7D" w:rsidRDefault="0092117D" w:rsidP="00F44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BD9">
              <w:rPr>
                <w:rFonts w:ascii="Times New Roman" w:hAnsi="Times New Roman" w:cs="Times New Roman"/>
                <w:sz w:val="28"/>
                <w:szCs w:val="28"/>
              </w:rPr>
              <w:t>Семейные посиделки «Связь поколений»</w:t>
            </w:r>
          </w:p>
          <w:p w:rsidR="00084328" w:rsidRDefault="00084328" w:rsidP="00F4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328" w:rsidRPr="00F44BD9" w:rsidRDefault="00084328" w:rsidP="00F44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7D" w:rsidRDefault="0092117D" w:rsidP="009E100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31.06.2025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7D" w:rsidRDefault="0092117D" w:rsidP="008E66A2">
            <w:pPr>
              <w:pStyle w:val="a3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Кодирова Э.А.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7D" w:rsidRDefault="0092117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фойе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7D" w:rsidRDefault="0092117D">
            <w:pPr>
              <w:pStyle w:val="a3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C2469" w:rsidRDefault="008934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84328" w:rsidRDefault="00084328" w:rsidP="000843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МУК ССП «Северный» СДК                                                         </w:t>
      </w:r>
      <w:r w:rsidRPr="006C2469">
        <w:rPr>
          <w:rFonts w:ascii="Times New Roman" w:hAnsi="Times New Roman" w:cs="Times New Roman"/>
          <w:sz w:val="28"/>
          <w:szCs w:val="28"/>
        </w:rPr>
        <w:t>Мамаева Е.А</w:t>
      </w:r>
    </w:p>
    <w:p w:rsidR="00CD68A0" w:rsidRDefault="00CD68A0" w:rsidP="000843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3400" w:rsidRDefault="00D7340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D73400" w:rsidRDefault="008934E4" w:rsidP="00ED0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МУК ССП   «Северный» СДК   на июль 202</w:t>
      </w:r>
      <w:r w:rsidR="00ED011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W w:w="16102" w:type="dxa"/>
        <w:tblInd w:w="-432" w:type="dxa"/>
        <w:tblLayout w:type="fixed"/>
        <w:tblLook w:val="01E0"/>
      </w:tblPr>
      <w:tblGrid>
        <w:gridCol w:w="569"/>
        <w:gridCol w:w="8080"/>
        <w:gridCol w:w="2126"/>
        <w:gridCol w:w="2552"/>
        <w:gridCol w:w="1672"/>
        <w:gridCol w:w="1103"/>
      </w:tblGrid>
      <w:tr w:rsidR="00D73400" w:rsidTr="00084328">
        <w:tc>
          <w:tcPr>
            <w:tcW w:w="16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D7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400" w:rsidTr="00084328">
        <w:tc>
          <w:tcPr>
            <w:tcW w:w="8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исполнения</w:t>
            </w:r>
          </w:p>
          <w:p w:rsidR="00D73400" w:rsidRDefault="00D7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Должность Ф.И.О.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D73400" w:rsidTr="0008432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2117D" w:rsidRDefault="0092117D" w:rsidP="00921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17D">
              <w:rPr>
                <w:shd w:val="clear" w:color="auto" w:fill="FFFFFF"/>
              </w:rPr>
              <w:t> </w:t>
            </w:r>
            <w:r w:rsidRPr="0092117D">
              <w:rPr>
                <w:rFonts w:ascii="Times New Roman" w:hAnsi="Times New Roman" w:cs="Times New Roman"/>
                <w:sz w:val="28"/>
                <w:szCs w:val="28"/>
              </w:rPr>
              <w:t>«Судьба казачества в истории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9E1001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3.07.202</w:t>
            </w:r>
            <w:r w:rsidR="009E10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6C2469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Кодирова Э.А.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9E100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08432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Посиделки “ Иван Купала: традиции и обычаи праздника”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4.07.202</w:t>
            </w:r>
            <w:r w:rsidR="009E1001" w:rsidRPr="00084328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7340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08432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Мастер- класс  “Ромашка”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5.07.202</w:t>
            </w:r>
            <w:r w:rsidR="009E1001" w:rsidRPr="00084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6C2469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084328" w:rsidRDefault="006C2469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7340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08432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Вечер отдыха, посвященный Дню семьи, любви и верности “Ромашковое счастье”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6.07.202</w:t>
            </w:r>
            <w:r w:rsidR="009E1001" w:rsidRPr="00084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6C2469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  <w:r w:rsidR="008934E4" w:rsidRPr="00084328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084328" w:rsidRDefault="006C2469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7340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084328">
        <w:trPr>
          <w:trHeight w:val="70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Турнир по настольным игра</w:t>
            </w:r>
            <w:proofErr w:type="gramStart"/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084328">
              <w:rPr>
                <w:rFonts w:ascii="Times New Roman" w:hAnsi="Times New Roman" w:cs="Times New Roman"/>
                <w:sz w:val="28"/>
                <w:szCs w:val="28"/>
              </w:rPr>
              <w:t xml:space="preserve"> нарды, шахматы)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10.07.202</w:t>
            </w:r>
            <w:r w:rsidR="00084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7340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084328">
        <w:trPr>
          <w:trHeight w:val="27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6C2469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Круглый стол: "Национальные различия – основа для неприязни?»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11.07.202</w:t>
            </w:r>
            <w:r w:rsidR="00084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084328" w:rsidRDefault="006C2469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7340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084328">
        <w:trPr>
          <w:trHeight w:val="6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час “ Терроризму </w:t>
            </w:r>
            <w:proofErr w:type="gramStart"/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скажем</w:t>
            </w:r>
            <w:proofErr w:type="gramEnd"/>
            <w:r w:rsidRPr="00084328">
              <w:rPr>
                <w:rFonts w:ascii="Times New Roman" w:hAnsi="Times New Roman" w:cs="Times New Roman"/>
                <w:sz w:val="28"/>
                <w:szCs w:val="28"/>
              </w:rPr>
              <w:t xml:space="preserve"> нет! 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12.07.20</w:t>
            </w:r>
            <w:r w:rsidR="00084328">
              <w:rPr>
                <w:rFonts w:ascii="Times New Roman" w:hAnsi="Times New Roman" w:cs="Times New Roman"/>
                <w:sz w:val="28"/>
                <w:szCs w:val="28"/>
              </w:rPr>
              <w:t>25г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6C2469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з/з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7340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084328">
        <w:trPr>
          <w:trHeight w:val="4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Спортивно- развлекательная программа “ За компьютер не садись, а на улице резвись”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13.07.202</w:t>
            </w:r>
            <w:r w:rsidR="00084328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6C2469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084328" w:rsidRDefault="00D822BC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7340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084328">
        <w:trPr>
          <w:trHeight w:val="6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молодежью о здоровом образе жизни «Пиво и подростковый алкоголизм»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14.07.202</w:t>
            </w:r>
            <w:r w:rsidR="00084328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6C2469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084328" w:rsidRDefault="008E625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7340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084328">
        <w:trPr>
          <w:trHeight w:val="3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 xml:space="preserve">Беседа «Развлечение и безопасность в Интернете»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17.07.202</w:t>
            </w:r>
            <w:r w:rsidR="00084328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084328" w:rsidRDefault="008E625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7340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084328">
        <w:trPr>
          <w:trHeight w:val="5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E625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Игровая программа «Как играли на Дону»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18.07.202</w:t>
            </w:r>
            <w:r w:rsidR="00084328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084328" w:rsidRDefault="008E625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7340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08432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822BC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Встреча - беседа «День добрых сердец» (встреча с инвалидами)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19.07.202</w:t>
            </w:r>
            <w:r w:rsidR="00084328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з/з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7340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084328">
        <w:trPr>
          <w:trHeight w:val="40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E94F81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Акция «Защитники Отечества в наших родословных»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20.07.202</w:t>
            </w:r>
            <w:r w:rsidR="00084328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6C2469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7340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08432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6C2469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Краеведческий час «Казачьему роду нет переводу»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21.07.202</w:t>
            </w:r>
            <w:r w:rsidR="00084328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з/з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7340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084328">
        <w:trPr>
          <w:trHeight w:val="5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E94F81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Мастер-класс «Отрывной календарь войны»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24.07.202</w:t>
            </w:r>
            <w:r w:rsidR="00084328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6C2469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084328" w:rsidRDefault="008E625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7340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08432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6C2469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Квиз “ Чемодан с загадками”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25.07.202</w:t>
            </w:r>
            <w:r w:rsidR="00084328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E6250" w:rsidRPr="00084328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7340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084328">
        <w:trPr>
          <w:trHeight w:val="81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28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Выставка поделок «Не от скуки, на все руки»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26.07.202</w:t>
            </w:r>
            <w:r w:rsidR="00084328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6C2469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E625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7340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084328">
        <w:trPr>
          <w:trHeight w:val="62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«Белый, синий, красный цвет - символ славы и побед»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27.07.202</w:t>
            </w:r>
            <w:r w:rsidR="00084328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  <w:proofErr w:type="gramStart"/>
            <w:r w:rsidRPr="0008432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6C2469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E625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7340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08432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Тематическая викторина «Знаю ли я закон?»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28.07.202</w:t>
            </w:r>
            <w:r w:rsidR="00084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з/з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7340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084328">
        <w:trPr>
          <w:trHeight w:val="6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B7118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Тематический час «Ваше будуще</w:t>
            </w:r>
            <w:proofErr w:type="gramStart"/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084328">
              <w:rPr>
                <w:rFonts w:ascii="Times New Roman" w:hAnsi="Times New Roman" w:cs="Times New Roman"/>
                <w:sz w:val="28"/>
                <w:szCs w:val="28"/>
              </w:rPr>
              <w:t xml:space="preserve"> в ваших руках» (по профилактике</w:t>
            </w:r>
            <w:r w:rsidR="008934E4" w:rsidRPr="00084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4F81" w:rsidRPr="00084328">
              <w:rPr>
                <w:rFonts w:ascii="Times New Roman" w:hAnsi="Times New Roman" w:cs="Times New Roman"/>
                <w:sz w:val="28"/>
                <w:szCs w:val="28"/>
              </w:rPr>
              <w:t xml:space="preserve"> суицида)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E625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934E4" w:rsidRPr="00084328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084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34E4" w:rsidRPr="00084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6C2469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E625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7340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250" w:rsidTr="0008432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50" w:rsidRDefault="008E625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50" w:rsidRPr="008E6250" w:rsidRDefault="008E6250" w:rsidP="008E6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250">
              <w:rPr>
                <w:rFonts w:ascii="Times New Roman" w:hAnsi="Times New Roman" w:cs="Times New Roman"/>
                <w:sz w:val="28"/>
                <w:szCs w:val="28"/>
              </w:rPr>
              <w:t>Фотовыставка «Семья в объективе»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50" w:rsidRDefault="008E62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30.07.2025г.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50" w:rsidRDefault="008E6250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Кодирова Э.А.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50" w:rsidRDefault="0008432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50" w:rsidRDefault="008E6250">
            <w:pPr>
              <w:pStyle w:val="a3"/>
              <w:rPr>
                <w:sz w:val="28"/>
                <w:szCs w:val="28"/>
              </w:rPr>
            </w:pPr>
          </w:p>
        </w:tc>
      </w:tr>
      <w:tr w:rsidR="00E94F81" w:rsidTr="0008432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81" w:rsidRDefault="00E94F8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81" w:rsidRPr="00D822BC" w:rsidRDefault="00D822BC" w:rsidP="00D8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2BC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«Туристический маршрут»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81" w:rsidRDefault="00D822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30.07.2025г.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81" w:rsidRDefault="00D822BC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Мамаева Е.А.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81" w:rsidRDefault="00D822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81" w:rsidRDefault="00E94F81">
            <w:pPr>
              <w:pStyle w:val="a3"/>
              <w:rPr>
                <w:sz w:val="28"/>
                <w:szCs w:val="28"/>
              </w:rPr>
            </w:pPr>
          </w:p>
        </w:tc>
      </w:tr>
    </w:tbl>
    <w:p w:rsidR="00D73400" w:rsidRDefault="00D73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400" w:rsidRDefault="00893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Директор МУК ССП «Северный» </w:t>
      </w:r>
      <w:r w:rsidRPr="006C2469">
        <w:rPr>
          <w:rFonts w:ascii="Times New Roman" w:hAnsi="Times New Roman" w:cs="Times New Roman"/>
          <w:sz w:val="28"/>
          <w:szCs w:val="28"/>
        </w:rPr>
        <w:t>СДК</w:t>
      </w:r>
      <w:r w:rsidR="006C246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6C2469">
        <w:rPr>
          <w:rFonts w:ascii="Times New Roman" w:hAnsi="Times New Roman" w:cs="Times New Roman"/>
          <w:sz w:val="28"/>
          <w:szCs w:val="28"/>
        </w:rPr>
        <w:t xml:space="preserve">     </w:t>
      </w:r>
      <w:r w:rsidR="006C2469" w:rsidRPr="006C246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C2469">
        <w:rPr>
          <w:rFonts w:ascii="Times New Roman" w:hAnsi="Times New Roman" w:cs="Times New Roman"/>
          <w:sz w:val="28"/>
          <w:szCs w:val="28"/>
        </w:rPr>
        <w:t xml:space="preserve">    </w:t>
      </w:r>
      <w:r w:rsidR="006C2469" w:rsidRPr="006C2469">
        <w:rPr>
          <w:rFonts w:ascii="Times New Roman" w:hAnsi="Times New Roman" w:cs="Times New Roman"/>
          <w:sz w:val="28"/>
          <w:szCs w:val="28"/>
        </w:rPr>
        <w:t xml:space="preserve">Мамаева Е.А      </w:t>
      </w:r>
      <w:r w:rsidRPr="006C24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D73400" w:rsidRDefault="008934E4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73400" w:rsidRDefault="008934E4" w:rsidP="00D82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МУК ССП «Северный» СДК   на август 202</w:t>
      </w:r>
      <w:r w:rsidR="0008432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822BC" w:rsidRDefault="00D822BC" w:rsidP="00D82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05" w:type="dxa"/>
        <w:tblInd w:w="-432" w:type="dxa"/>
        <w:tblLayout w:type="fixed"/>
        <w:tblLook w:val="01E0"/>
      </w:tblPr>
      <w:tblGrid>
        <w:gridCol w:w="569"/>
        <w:gridCol w:w="7371"/>
        <w:gridCol w:w="2126"/>
        <w:gridCol w:w="2694"/>
        <w:gridCol w:w="1814"/>
        <w:gridCol w:w="1131"/>
      </w:tblGrid>
      <w:tr w:rsidR="00D73400">
        <w:tc>
          <w:tcPr>
            <w:tcW w:w="15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D7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400">
        <w:tc>
          <w:tcPr>
            <w:tcW w:w="7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исполнения</w:t>
            </w:r>
          </w:p>
          <w:p w:rsidR="00D73400" w:rsidRDefault="00D7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Должность Ф.И.О.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D7340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>
            <w:pPr>
              <w:pStyle w:val="a3"/>
              <w:rPr>
                <w:sz w:val="28"/>
                <w:szCs w:val="28"/>
              </w:rPr>
            </w:pPr>
            <w:r w:rsidRPr="00084328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D0BBC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Беседа: «Рецепты семейного счастья»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822BC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1.08.2025</w:t>
            </w:r>
            <w:r w:rsidR="008934E4" w:rsidRPr="00084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822BC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084328" w:rsidRDefault="00084328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>
            <w:pPr>
              <w:pStyle w:val="a3"/>
              <w:rPr>
                <w:sz w:val="28"/>
                <w:szCs w:val="28"/>
              </w:rPr>
            </w:pPr>
            <w:r w:rsidRPr="00084328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“Знай разницу: шутка или хулиганство”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822BC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2.08.2025</w:t>
            </w:r>
            <w:r w:rsidR="008934E4" w:rsidRPr="00084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822BC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084328" w:rsidRDefault="00D822BC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>
            <w:pPr>
              <w:pStyle w:val="a3"/>
              <w:rPr>
                <w:sz w:val="28"/>
                <w:szCs w:val="28"/>
              </w:rPr>
            </w:pPr>
            <w:r w:rsidRPr="00084328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 xml:space="preserve">Урок творчества “ Кусочек арбуза” </w:t>
            </w:r>
            <w:proofErr w:type="gramStart"/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84328">
              <w:rPr>
                <w:rFonts w:ascii="Times New Roman" w:hAnsi="Times New Roman" w:cs="Times New Roman"/>
                <w:sz w:val="28"/>
                <w:szCs w:val="28"/>
              </w:rPr>
              <w:t xml:space="preserve"> Дню арбуза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822BC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3.08.2025</w:t>
            </w:r>
            <w:r w:rsidR="008934E4" w:rsidRPr="00084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084328" w:rsidRDefault="00084328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>
            <w:pPr>
              <w:pStyle w:val="a3"/>
              <w:rPr>
                <w:sz w:val="28"/>
                <w:szCs w:val="28"/>
              </w:rPr>
            </w:pPr>
            <w:r w:rsidRPr="00084328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час детских песен: «Давай дружить и песни петь!»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4.08.202</w:t>
            </w:r>
            <w:r w:rsidR="00D822BC" w:rsidRPr="00084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>
            <w:pPr>
              <w:pStyle w:val="a3"/>
              <w:rPr>
                <w:sz w:val="28"/>
                <w:szCs w:val="28"/>
              </w:rPr>
            </w:pPr>
            <w:r w:rsidRPr="00084328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E249C2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Музыкально-патриотический час «Героизм и доблесть в музыке»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7.08.202</w:t>
            </w:r>
            <w:r w:rsidR="00D822BC" w:rsidRPr="00084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822BC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>
            <w:pPr>
              <w:pStyle w:val="a3"/>
              <w:rPr>
                <w:sz w:val="28"/>
                <w:szCs w:val="28"/>
              </w:rPr>
            </w:pPr>
            <w:r w:rsidRPr="00084328">
              <w:rPr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D0BBC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Викторина по толерантности «Мир вокруг нас»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8.08.202</w:t>
            </w:r>
            <w:r w:rsidR="00D822BC" w:rsidRPr="00084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822BC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 xml:space="preserve">Кодирова Э.А.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084328" w:rsidRDefault="00084328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rPr>
          <w:trHeight w:val="2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>
            <w:pPr>
              <w:pStyle w:val="a3"/>
              <w:rPr>
                <w:sz w:val="28"/>
                <w:szCs w:val="28"/>
              </w:rPr>
            </w:pPr>
            <w:r w:rsidRPr="00084328">
              <w:rPr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Интелектуальная игра “Молодежь за ЗОЖ”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9.08.202</w:t>
            </w:r>
            <w:r w:rsidR="00D822BC" w:rsidRPr="00084328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rPr>
          <w:trHeight w:val="61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>
            <w:pPr>
              <w:pStyle w:val="a3"/>
              <w:rPr>
                <w:sz w:val="28"/>
                <w:szCs w:val="28"/>
              </w:rPr>
            </w:pPr>
            <w:r w:rsidRPr="00084328">
              <w:rPr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по правилам дорожного движения «Тише едешь, дальше будешь»!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10.08.202</w:t>
            </w:r>
            <w:r w:rsidR="00D822BC" w:rsidRPr="00084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084328" w:rsidRDefault="00084328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rPr>
          <w:trHeight w:val="37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>
            <w:pPr>
              <w:pStyle w:val="a3"/>
              <w:rPr>
                <w:sz w:val="28"/>
                <w:szCs w:val="28"/>
              </w:rPr>
            </w:pPr>
            <w:r w:rsidRPr="00084328">
              <w:rPr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Информационная программа “ Семейные ценности”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11.08.202</w:t>
            </w:r>
            <w:r w:rsidR="00D822BC" w:rsidRPr="00084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822BC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084328" w:rsidRDefault="00084328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rPr>
          <w:trHeight w:val="3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>
            <w:pPr>
              <w:pStyle w:val="a3"/>
              <w:rPr>
                <w:sz w:val="28"/>
                <w:szCs w:val="28"/>
              </w:rPr>
            </w:pPr>
            <w:r w:rsidRPr="00084328">
              <w:rPr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Антинаркотическая акция «Выбери жизнь»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14.08.20</w:t>
            </w:r>
            <w:r w:rsidR="00D822BC" w:rsidRPr="0008432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822BC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084328" w:rsidRDefault="00084328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rPr>
          <w:trHeight w:val="56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>
            <w:pPr>
              <w:pStyle w:val="a3"/>
              <w:rPr>
                <w:sz w:val="28"/>
                <w:szCs w:val="28"/>
              </w:rPr>
            </w:pPr>
            <w:r w:rsidRPr="00084328">
              <w:rPr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Выставка рисунков о</w:t>
            </w:r>
            <w:proofErr w:type="gramEnd"/>
            <w:r w:rsidRPr="00084328">
              <w:rPr>
                <w:rFonts w:ascii="Times New Roman" w:hAnsi="Times New Roman" w:cs="Times New Roman"/>
                <w:sz w:val="28"/>
                <w:szCs w:val="28"/>
              </w:rPr>
              <w:t xml:space="preserve"> родном крае «Мой любимый край»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15.08.202</w:t>
            </w:r>
            <w:r w:rsidR="00D822BC" w:rsidRPr="00084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084328" w:rsidRDefault="00084328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rPr>
          <w:trHeight w:val="56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>
            <w:pPr>
              <w:pStyle w:val="a3"/>
              <w:rPr>
                <w:sz w:val="28"/>
                <w:szCs w:val="28"/>
              </w:rPr>
            </w:pPr>
            <w:r w:rsidRPr="00084328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E625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«Легенды Дона»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16.08.202</w:t>
            </w:r>
            <w:r w:rsidR="00D822BC" w:rsidRPr="00084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822BC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084328" w:rsidRDefault="00084328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E249C2">
        <w:trPr>
          <w:trHeight w:val="5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>
            <w:pPr>
              <w:pStyle w:val="a3"/>
              <w:rPr>
                <w:sz w:val="28"/>
                <w:szCs w:val="28"/>
              </w:rPr>
            </w:pPr>
            <w:r w:rsidRPr="00084328">
              <w:rPr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E249C2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окопных свечей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17.08.202</w:t>
            </w:r>
            <w:r w:rsidR="00D822BC" w:rsidRPr="00084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084328" w:rsidRDefault="00084328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>
            <w:pPr>
              <w:pStyle w:val="a3"/>
              <w:rPr>
                <w:sz w:val="28"/>
                <w:szCs w:val="28"/>
              </w:rPr>
            </w:pPr>
            <w:r w:rsidRPr="00084328">
              <w:rPr>
                <w:sz w:val="28"/>
                <w:szCs w:val="28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настольному теннису.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18.08.202</w:t>
            </w:r>
            <w:r w:rsidR="00D822BC" w:rsidRPr="00084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>
            <w:pPr>
              <w:pStyle w:val="a3"/>
              <w:rPr>
                <w:sz w:val="28"/>
                <w:szCs w:val="28"/>
              </w:rPr>
            </w:pPr>
            <w:r w:rsidRPr="00084328">
              <w:rPr>
                <w:sz w:val="28"/>
                <w:szCs w:val="28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Выставка детских поделок «Гордо реет флаг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21.08.202</w:t>
            </w:r>
            <w:r w:rsidR="00D822BC" w:rsidRPr="00084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822BC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084328" w:rsidRDefault="00084328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rPr>
          <w:trHeight w:val="53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>
            <w:pPr>
              <w:pStyle w:val="a3"/>
              <w:rPr>
                <w:sz w:val="28"/>
                <w:szCs w:val="28"/>
              </w:rPr>
            </w:pPr>
            <w:r w:rsidRPr="00084328">
              <w:rPr>
                <w:sz w:val="28"/>
                <w:szCs w:val="28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E625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«Казак</w:t>
            </w:r>
            <w:proofErr w:type="gramStart"/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084328">
              <w:rPr>
                <w:rFonts w:ascii="Times New Roman" w:hAnsi="Times New Roman" w:cs="Times New Roman"/>
                <w:sz w:val="28"/>
                <w:szCs w:val="28"/>
              </w:rPr>
              <w:t xml:space="preserve"> во славу Отечества» Познавательная программа</w:t>
            </w:r>
            <w:r w:rsidR="008934E4" w:rsidRPr="00084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22.08.202</w:t>
            </w:r>
            <w:r w:rsidR="00D822BC" w:rsidRPr="00084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084328" w:rsidRDefault="00084328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rPr>
          <w:trHeight w:val="5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Квест – игра «</w:t>
            </w:r>
            <w:proofErr w:type="gramStart"/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Российский</w:t>
            </w:r>
            <w:proofErr w:type="gramEnd"/>
            <w:r w:rsidRPr="00084328">
              <w:rPr>
                <w:rFonts w:ascii="Times New Roman" w:hAnsi="Times New Roman" w:cs="Times New Roman"/>
                <w:sz w:val="28"/>
                <w:szCs w:val="28"/>
              </w:rPr>
              <w:t xml:space="preserve"> триколор – звучит гордо!»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22.08.202</w:t>
            </w:r>
            <w:r w:rsidR="00D822BC" w:rsidRPr="00084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spacing w:after="0"/>
            </w:pPr>
          </w:p>
        </w:tc>
      </w:tr>
      <w:tr w:rsidR="00D7340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>
            <w:pPr>
              <w:pStyle w:val="a3"/>
              <w:rPr>
                <w:sz w:val="28"/>
                <w:szCs w:val="28"/>
              </w:rPr>
            </w:pPr>
            <w:r w:rsidRPr="00084328">
              <w:rPr>
                <w:sz w:val="28"/>
                <w:szCs w:val="28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Выставка работ пенсионеров «Не от скуки, на все руки»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23.08.202</w:t>
            </w:r>
            <w:r w:rsidR="00D822BC" w:rsidRPr="00084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084328" w:rsidRDefault="00084328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>
            <w:pPr>
              <w:pStyle w:val="a3"/>
              <w:rPr>
                <w:sz w:val="28"/>
                <w:szCs w:val="28"/>
              </w:rPr>
            </w:pPr>
            <w:r w:rsidRPr="00084328">
              <w:rPr>
                <w:sz w:val="28"/>
                <w:szCs w:val="28"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0BBC" w:rsidRPr="00084328">
              <w:rPr>
                <w:rFonts w:ascii="Times New Roman" w:hAnsi="Times New Roman" w:cs="Times New Roman"/>
                <w:sz w:val="28"/>
                <w:szCs w:val="28"/>
              </w:rPr>
              <w:t>Акция «Будем милосердны»</w:t>
            </w:r>
            <w:r w:rsidR="00E249C2" w:rsidRPr="00084328">
              <w:rPr>
                <w:rFonts w:ascii="Times New Roman" w:hAnsi="Times New Roman" w:cs="Times New Roman"/>
                <w:sz w:val="28"/>
                <w:szCs w:val="28"/>
              </w:rPr>
              <w:t xml:space="preserve"> (с участием инвалидов)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24.08.202</w:t>
            </w:r>
            <w:r w:rsidR="00D822BC" w:rsidRPr="00084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822BC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>
            <w:pPr>
              <w:pStyle w:val="a3"/>
              <w:rPr>
                <w:sz w:val="28"/>
                <w:szCs w:val="28"/>
              </w:rPr>
            </w:pPr>
            <w:r w:rsidRPr="00084328">
              <w:rPr>
                <w:sz w:val="28"/>
                <w:szCs w:val="28"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Интерактивная встреча «Если дружно, если вместе»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25.08.202</w:t>
            </w:r>
            <w:r w:rsidR="00D822BC" w:rsidRPr="00084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084328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084328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>
            <w:pPr>
              <w:pStyle w:val="a3"/>
              <w:rPr>
                <w:sz w:val="28"/>
                <w:szCs w:val="28"/>
              </w:rPr>
            </w:pPr>
            <w:r w:rsidRPr="00084328">
              <w:rPr>
                <w:sz w:val="28"/>
                <w:szCs w:val="28"/>
              </w:rPr>
              <w:t>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0" w:rsidRPr="00084328" w:rsidRDefault="00DD0BBC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Квест игра «Загадки лета»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28.08.202</w:t>
            </w:r>
            <w:r w:rsidR="00D822BC" w:rsidRPr="00084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822BC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>
            <w:pPr>
              <w:pStyle w:val="a3"/>
              <w:rPr>
                <w:sz w:val="28"/>
                <w:szCs w:val="28"/>
              </w:rPr>
            </w:pPr>
            <w:r w:rsidRPr="00084328">
              <w:rPr>
                <w:sz w:val="28"/>
                <w:szCs w:val="28"/>
              </w:rPr>
              <w:t>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0" w:rsidRPr="00084328" w:rsidRDefault="00DD0BBC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Беседа «Вера в себя и в свои возможности» (профилактика суицидов»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29.08.202</w:t>
            </w:r>
            <w:r w:rsidR="00D822BC" w:rsidRPr="00084328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822BC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E249C2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>
            <w:pPr>
              <w:pStyle w:val="a3"/>
              <w:rPr>
                <w:sz w:val="28"/>
                <w:szCs w:val="28"/>
              </w:rPr>
            </w:pPr>
            <w:r w:rsidRPr="00084328">
              <w:rPr>
                <w:sz w:val="28"/>
                <w:szCs w:val="28"/>
              </w:rPr>
              <w:t>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Акция “Терроризм и экстримиз</w:t>
            </w:r>
            <w:proofErr w:type="gramStart"/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084328">
              <w:rPr>
                <w:rFonts w:ascii="Times New Roman" w:hAnsi="Times New Roman" w:cs="Times New Roman"/>
                <w:sz w:val="28"/>
                <w:szCs w:val="28"/>
              </w:rPr>
              <w:t xml:space="preserve"> угроза человечеству”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30.08.202</w:t>
            </w:r>
            <w:r w:rsidR="00D822BC" w:rsidRPr="00084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822BC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822BC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>
            <w:pPr>
              <w:pStyle w:val="a3"/>
              <w:rPr>
                <w:sz w:val="28"/>
                <w:szCs w:val="28"/>
              </w:rPr>
            </w:pPr>
            <w:r w:rsidRPr="00084328">
              <w:rPr>
                <w:sz w:val="28"/>
                <w:szCs w:val="28"/>
              </w:rPr>
              <w:t>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«До свидания, лето!»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49C2" w:rsidRPr="000843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.08.2024г.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822BC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E249C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C2" w:rsidRPr="00084328" w:rsidRDefault="00E249C2">
            <w:pPr>
              <w:pStyle w:val="a3"/>
              <w:rPr>
                <w:sz w:val="28"/>
                <w:szCs w:val="28"/>
              </w:rPr>
            </w:pPr>
            <w:r w:rsidRPr="00084328">
              <w:rPr>
                <w:sz w:val="28"/>
                <w:szCs w:val="28"/>
              </w:rPr>
              <w:t>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C2" w:rsidRPr="00084328" w:rsidRDefault="00E249C2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«Приближая великую дату …» Исторический календарь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C2" w:rsidRPr="00084328" w:rsidRDefault="00E249C2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31.08.2025г.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C2" w:rsidRPr="00084328" w:rsidRDefault="00E249C2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C2" w:rsidRPr="00084328" w:rsidRDefault="00E249C2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C2" w:rsidRDefault="00E249C2">
            <w:pPr>
              <w:pStyle w:val="a3"/>
              <w:rPr>
                <w:sz w:val="28"/>
                <w:szCs w:val="28"/>
              </w:rPr>
            </w:pPr>
          </w:p>
        </w:tc>
      </w:tr>
    </w:tbl>
    <w:p w:rsidR="00D73400" w:rsidRDefault="00D73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400" w:rsidRDefault="00893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73400" w:rsidRDefault="00D73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400" w:rsidRDefault="00893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МУК ССП «Северный» </w:t>
      </w:r>
      <w:r w:rsidRPr="00E249C2">
        <w:rPr>
          <w:rFonts w:ascii="Times New Roman" w:hAnsi="Times New Roman" w:cs="Times New Roman"/>
          <w:sz w:val="28"/>
          <w:szCs w:val="28"/>
        </w:rPr>
        <w:t xml:space="preserve">СДК                   </w:t>
      </w:r>
      <w:r w:rsidR="00E249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E249C2">
        <w:rPr>
          <w:rFonts w:ascii="Times New Roman" w:hAnsi="Times New Roman" w:cs="Times New Roman"/>
          <w:sz w:val="28"/>
          <w:szCs w:val="28"/>
        </w:rPr>
        <w:t xml:space="preserve">         </w:t>
      </w:r>
      <w:r w:rsidR="00E249C2" w:rsidRPr="00E249C2">
        <w:rPr>
          <w:rFonts w:ascii="Times New Roman" w:hAnsi="Times New Roman" w:cs="Times New Roman"/>
          <w:sz w:val="28"/>
          <w:szCs w:val="28"/>
        </w:rPr>
        <w:t>Мамаева Е.А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D73400" w:rsidRDefault="00D73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9C2" w:rsidRDefault="00E249C2" w:rsidP="000843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3400" w:rsidRDefault="00D73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400" w:rsidRDefault="00D73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400" w:rsidRDefault="00893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План работы МУК ССП   «Северный» СДК   на сентябрь 202</w:t>
      </w:r>
      <w:r w:rsidR="00E249C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год.</w:t>
      </w:r>
    </w:p>
    <w:tbl>
      <w:tblPr>
        <w:tblW w:w="15846" w:type="dxa"/>
        <w:tblInd w:w="-432" w:type="dxa"/>
        <w:tblLayout w:type="fixed"/>
        <w:tblLook w:val="01E0"/>
      </w:tblPr>
      <w:tblGrid>
        <w:gridCol w:w="711"/>
        <w:gridCol w:w="7796"/>
        <w:gridCol w:w="2552"/>
        <w:gridCol w:w="2097"/>
        <w:gridCol w:w="1559"/>
        <w:gridCol w:w="1131"/>
      </w:tblGrid>
      <w:tr w:rsidR="00D73400" w:rsidTr="00026058">
        <w:tc>
          <w:tcPr>
            <w:tcW w:w="15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Северный СДК</w:t>
            </w:r>
          </w:p>
          <w:p w:rsidR="00D73400" w:rsidRDefault="00D7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400" w:rsidTr="00026058">
        <w:tc>
          <w:tcPr>
            <w:tcW w:w="8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исполнения</w:t>
            </w:r>
          </w:p>
          <w:p w:rsidR="00D73400" w:rsidRDefault="00D734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Должность 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D73400" w:rsidTr="0002605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Радиогазета  «Здравствуй, школа!»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1.09.202</w:t>
            </w:r>
            <w:r w:rsidR="00E249C2" w:rsidRPr="00084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E249C2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084328" w:rsidRDefault="00031C28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7340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02605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0" w:rsidRPr="00084328" w:rsidRDefault="008E625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«Слава казачья живет на Дону» беседа у выставки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1.09.202</w:t>
            </w:r>
            <w:r w:rsidR="00E249C2" w:rsidRPr="00084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031C28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7340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02605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28" w:rsidRPr="00084328" w:rsidRDefault="00031C28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Видео-урок «Мировая угроза – терроризм!» (ко Дню солидарности в борьбе с терроризмом)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2.09.202</w:t>
            </w:r>
            <w:r w:rsidR="00E249C2" w:rsidRPr="00084328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E249C2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084328" w:rsidRDefault="00031C28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7340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02605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031C28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Урок памяти «В небеса поднимались ангелы» (ко Дню солидарности в борьбе с терроризмом)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5.09.202</w:t>
            </w:r>
            <w:r w:rsidR="00E249C2" w:rsidRPr="00084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084328" w:rsidRDefault="00031C28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7340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026058">
        <w:trPr>
          <w:trHeight w:val="94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Акция: «Терроризму - нет» (День солидарности в борьбе с терроризмом)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5.09.202</w:t>
            </w:r>
            <w:r w:rsidR="00E249C2" w:rsidRPr="00084328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E249C2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084328" w:rsidRDefault="00031C28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7340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02605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28" w:rsidRPr="00084328" w:rsidRDefault="00031C28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Беседа «Секреты здоровья</w:t>
            </w:r>
            <w:proofErr w:type="gramStart"/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084328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медработника)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6.09.202</w:t>
            </w:r>
            <w:r w:rsidR="00E249C2" w:rsidRPr="00084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7340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02605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«Славным сынам отечества посвящается…»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7.09.202</w:t>
            </w:r>
            <w:r w:rsidR="00E249C2" w:rsidRPr="00084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E249C2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084328" w:rsidRDefault="00031C28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7340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026058">
        <w:trPr>
          <w:trHeight w:val="69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0" w:rsidRPr="00084328" w:rsidRDefault="00031C28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Час информации «Курить - здоровью вредить»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8.09.202</w:t>
            </w:r>
            <w:r w:rsidR="00E249C2" w:rsidRPr="00084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084328" w:rsidRDefault="00031C28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7340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026058">
        <w:trPr>
          <w:trHeight w:val="69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E47B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Антинаркотическая акция «Стоп! Наркотики»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9.09.202</w:t>
            </w:r>
            <w:r w:rsidR="00E249C2" w:rsidRPr="00084328">
              <w:rPr>
                <w:rFonts w:ascii="Times New Roman" w:hAnsi="Times New Roman" w:cs="Times New Roman"/>
                <w:sz w:val="28"/>
                <w:szCs w:val="28"/>
              </w:rPr>
              <w:t>5г.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E249C2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084328" w:rsidRDefault="00031C28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7340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026058">
        <w:trPr>
          <w:trHeight w:val="69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E47B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Игра- викторина «Готовность 01!» (профилактика безопасности детства)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12.09.202</w:t>
            </w:r>
            <w:r w:rsidR="00E249C2" w:rsidRPr="00084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084328" w:rsidRDefault="00031C28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7340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026058">
        <w:trPr>
          <w:trHeight w:val="69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E625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  <w:r w:rsidR="00084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 xml:space="preserve">«Казаки-народ </w:t>
            </w:r>
            <w:proofErr w:type="gramStart"/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отважный</w:t>
            </w:r>
            <w:proofErr w:type="gramEnd"/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13.09.202</w:t>
            </w:r>
            <w:r w:rsidR="00E249C2" w:rsidRPr="00084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E249C2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7340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026058">
        <w:trPr>
          <w:trHeight w:val="5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Спортивные баталии: «Турнир по теннису</w:t>
            </w:r>
            <w:proofErr w:type="gramStart"/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14.09.202</w:t>
            </w:r>
            <w:r w:rsidR="00E249C2" w:rsidRPr="00084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084328" w:rsidRDefault="00031C28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7340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026058">
        <w:trPr>
          <w:trHeight w:val="54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1C5438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Акция «Классика Победы»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15.09.202</w:t>
            </w:r>
            <w:r w:rsidR="00E249C2" w:rsidRPr="00084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E249C2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084328" w:rsidRDefault="00031C28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7340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02605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Тематический час «Жизнь – самая главная ценность»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16.09.202</w:t>
            </w:r>
            <w:r w:rsidR="00E249C2" w:rsidRPr="00084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з/з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7340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02605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Игровая программа «Путешествие в страну забытых игр».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19.09.202</w:t>
            </w:r>
            <w:r w:rsidR="00E249C2" w:rsidRPr="00084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E249C2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7340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02605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E47B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« Поэтические страницы мужества». Литературная гостиная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20.09.202</w:t>
            </w:r>
            <w:r w:rsidR="00E249C2" w:rsidRPr="00084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084328" w:rsidRDefault="00031C28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7340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026058">
        <w:trPr>
          <w:trHeight w:val="3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E47B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Беседа «Особые люди, особые возможности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21.09.202</w:t>
            </w:r>
            <w:r w:rsidR="00E249C2" w:rsidRPr="00084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E249C2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084328" w:rsidRDefault="008E47B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7340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02605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1C5438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Викторина по правилам ПДД «Берегись автомобиля!»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22.09.202</w:t>
            </w:r>
            <w:r w:rsidR="00E249C2" w:rsidRPr="00084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084328" w:rsidRDefault="00E249C2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7340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02605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031C28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Выставка детского рисунка – « Военный вернисаж 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23.09.202</w:t>
            </w:r>
            <w:r w:rsidR="00E249C2" w:rsidRPr="00084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E249C2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7340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02605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1C5438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Вечер отдыха для молодежи «Осенний  движ»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26.09.202</w:t>
            </w:r>
            <w:r w:rsidR="00E249C2" w:rsidRPr="00084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7340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02605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Презентация «Народов много - страна одна»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27.09.202</w:t>
            </w:r>
            <w:r w:rsidR="00E249C2" w:rsidRPr="00084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E249C2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E249C2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7340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02605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Выставка поделок из овощей «Яркие краски осени»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28.09.202</w:t>
            </w:r>
            <w:r w:rsidR="00E249C2" w:rsidRPr="00084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084328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7340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02605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Час творчества “ В кругу семьи”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29.09.202</w:t>
            </w:r>
            <w:r w:rsidR="00E249C2" w:rsidRPr="00084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E249C2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084328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7340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02605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E47B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Час памяти «Мы помним</w:t>
            </w:r>
            <w:proofErr w:type="gramStart"/>
            <w:r w:rsidRPr="0008432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Родина…»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30.09.202</w:t>
            </w:r>
            <w:r w:rsidR="00E249C2" w:rsidRPr="000843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8934E4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E249C2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328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084328" w:rsidRDefault="00D73400" w:rsidP="00084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4328" w:rsidRDefault="00084328" w:rsidP="001C54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3400" w:rsidRPr="001C5438" w:rsidRDefault="008934E4" w:rsidP="001C54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Директор МУК ССП «Северный» СДК                                               </w:t>
      </w:r>
      <w:r w:rsidR="00E249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249C2" w:rsidRPr="00084328">
        <w:rPr>
          <w:rFonts w:ascii="Times New Roman" w:hAnsi="Times New Roman" w:cs="Times New Roman"/>
          <w:sz w:val="28"/>
          <w:szCs w:val="28"/>
        </w:rPr>
        <w:t>Мамаева Е.А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D73400" w:rsidRDefault="00D73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400" w:rsidRDefault="00D73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400" w:rsidRDefault="00D73400" w:rsidP="004745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3400" w:rsidRDefault="00D73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400" w:rsidRDefault="00D73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400" w:rsidRDefault="00D734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3400" w:rsidRDefault="008934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План работы МУК ССП «Северный» СДК   на октябрь 202</w:t>
      </w:r>
      <w:r w:rsidR="001C543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tbl>
      <w:tblPr>
        <w:tblW w:w="15735" w:type="dxa"/>
        <w:tblInd w:w="-318" w:type="dxa"/>
        <w:tblLayout w:type="fixed"/>
        <w:tblLook w:val="01E0"/>
      </w:tblPr>
      <w:tblGrid>
        <w:gridCol w:w="852"/>
        <w:gridCol w:w="7512"/>
        <w:gridCol w:w="2552"/>
        <w:gridCol w:w="2126"/>
        <w:gridCol w:w="1559"/>
        <w:gridCol w:w="1134"/>
      </w:tblGrid>
      <w:tr w:rsidR="00D73400" w:rsidTr="006E079A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D73400" w:rsidP="001C5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3400" w:rsidTr="006E079A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 исполнения</w:t>
            </w:r>
          </w:p>
          <w:p w:rsidR="00D73400" w:rsidRDefault="00D7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Должность 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D73400" w:rsidTr="006E079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CD68A0" w:rsidP="006E079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Праздничный концерт: «Серебро волос и золото сердец»  (ко Дню пожилого человека)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CD68A0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2.10.202</w:t>
            </w:r>
            <w:r w:rsidR="00CD68A0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2E2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2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Кодирова Э.А.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6E079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CD68A0" w:rsidP="006E079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радиогазета: «Всегда молодые»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CD68A0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2.10.202</w:t>
            </w:r>
            <w:r w:rsidR="00CD68A0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CD68A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6E079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4745F9" w:rsidP="006E079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«Портрет моей бабушки» (ко Дню пожилого человека)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CD6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2.10.2025г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2E2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2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Кодирова Э.А.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CD68A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6E079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4745F9" w:rsidP="006E079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AE49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не один», </w:t>
            </w:r>
            <w:r w:rsidRPr="00F36FF4">
              <w:rPr>
                <w:rFonts w:ascii="Times New Roman" w:hAnsi="Times New Roman" w:cs="Times New Roman"/>
                <w:sz w:val="28"/>
                <w:szCs w:val="28"/>
              </w:rPr>
              <w:t>посещение на дому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CD6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3.10.202</w:t>
            </w:r>
            <w:r w:rsidR="00CD68A0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2E2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2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Кодирова Э.А.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CD68A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6E079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6E079A" w:rsidP="006E079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CD68A0" w:rsidRDefault="008934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8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Информационный час “Семья и право”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CD68A0" w:rsidRDefault="008934E4" w:rsidP="00CD68A0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8A0">
              <w:rPr>
                <w:rFonts w:ascii="Times New Roman" w:hAnsi="Times New Roman" w:cs="Times New Roman"/>
                <w:bCs/>
                <w:sz w:val="28"/>
                <w:szCs w:val="28"/>
              </w:rPr>
              <w:t>4.10.202</w:t>
            </w:r>
            <w:r w:rsidR="00CD68A0">
              <w:rPr>
                <w:rFonts w:ascii="Times New Roman" w:hAnsi="Times New Roman" w:cs="Times New Roman"/>
                <w:bCs/>
                <w:sz w:val="28"/>
                <w:szCs w:val="28"/>
              </w:rPr>
              <w:t>5г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CD68A0" w:rsidRDefault="002E2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2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Кодирова Э.А.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6E079A">
        <w:trPr>
          <w:trHeight w:val="7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6E079A" w:rsidP="006E079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4745F9" w:rsidRDefault="004745F9" w:rsidP="004745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Беседа о вредных привычках «Остановись! Подумай!»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CD68A0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5.10.202</w:t>
            </w:r>
            <w:r w:rsidR="00CD68A0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CD68A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6E079A">
        <w:trPr>
          <w:trHeight w:val="6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6E079A" w:rsidP="006E079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программа “Хлеб- батюшка”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CD6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6.10.202</w:t>
            </w:r>
            <w:r w:rsidR="00CD68A0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2E2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2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Кодирова Э.А.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CD68A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6E079A">
        <w:trPr>
          <w:trHeight w:val="6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6E079A" w:rsidP="006E079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E625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«Казачья старина» Час краеведения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4745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4745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D68A0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CD68A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6E079A">
        <w:trPr>
          <w:trHeight w:val="6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6E079A" w:rsidP="006E079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535D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час «Умей управлять своими эмоциями»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CD68A0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– 17.10.202</w:t>
            </w:r>
            <w:r w:rsidR="00CD68A0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2E2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2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Кодирова Э.А.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CD68A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6E079A">
        <w:trPr>
          <w:trHeight w:val="6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6E079A" w:rsidP="006E079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 час «Мы вместе»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CD68A0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</w:t>
            </w:r>
            <w:r w:rsidR="00CD68A0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6E079A">
        <w:trPr>
          <w:trHeight w:val="2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6E079A" w:rsidP="006E079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 здоровом теле – здоровый дух»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CD68A0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</w:t>
            </w:r>
            <w:r w:rsidR="00CD68A0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2E2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2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Кодирова Э.А.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CD68A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6E079A">
        <w:trPr>
          <w:trHeight w:val="4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6E079A" w:rsidP="006E079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Конкурсная программа “Забавы сладкоежек”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CD6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</w:t>
            </w:r>
            <w:r w:rsidR="00CD68A0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CD68A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6E079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6E079A" w:rsidP="006E079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535D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893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поделок из природных материалов « Осенние фантазии»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CD68A0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</w:t>
            </w:r>
            <w:r w:rsidR="00CD68A0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2E2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2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Кодирова Э.А.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CD68A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6E079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6E079A" w:rsidP="006E079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535D6F" w:rsidP="00535D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Информационный час</w:t>
            </w:r>
            <w:r w:rsidR="004745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="004745F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мир без т</w:t>
            </w:r>
            <w:r w:rsidR="004745F9">
              <w:rPr>
                <w:rFonts w:ascii="Times New Roman" w:eastAsia="Times New Roman" w:hAnsi="Times New Roman" w:cs="Times New Roman"/>
                <w:sz w:val="28"/>
                <w:szCs w:val="28"/>
              </w:rPr>
              <w:t>еррор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4745F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CD6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</w:t>
            </w:r>
            <w:r w:rsidR="00CD68A0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6E079A">
        <w:trPr>
          <w:trHeight w:val="7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6E079A" w:rsidP="006E079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2E2EE8" w:rsidRDefault="002E2EE8" w:rsidP="002E2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EE8">
              <w:rPr>
                <w:rFonts w:ascii="Times New Roman" w:hAnsi="Times New Roman" w:cs="Times New Roman"/>
                <w:sz w:val="28"/>
                <w:szCs w:val="28"/>
              </w:rPr>
              <w:t>Игровая программа «К защите Родины готов»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CD68A0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</w:t>
            </w:r>
            <w:r w:rsidR="00CD68A0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2E2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2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Кодирова Э.А.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CD68A0" w:rsidP="00CD68A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6E079A">
        <w:trPr>
          <w:trHeight w:val="40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6E079A" w:rsidP="006E079A">
            <w:pPr>
              <w:pStyle w:val="a3"/>
              <w:tabs>
                <w:tab w:val="left" w:leader="underscore" w:pos="1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0" w:rsidRDefault="0089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Информационный час «Не играй с огнём!»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CD68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</w:t>
            </w:r>
            <w:r w:rsidR="00CD68A0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CD68A0" w:rsidRDefault="00893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8A0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CD68A0" w:rsidRDefault="00CD68A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  <w:rPr>
                <w:sz w:val="28"/>
                <w:szCs w:val="28"/>
              </w:rPr>
            </w:pPr>
          </w:p>
        </w:tc>
      </w:tr>
      <w:tr w:rsidR="00D73400" w:rsidTr="006E079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6E079A" w:rsidRDefault="006E079A" w:rsidP="006E079A">
            <w:pPr>
              <w:pStyle w:val="a3"/>
              <w:rPr>
                <w:sz w:val="28"/>
                <w:szCs w:val="28"/>
              </w:rPr>
            </w:pPr>
            <w:r w:rsidRPr="006E079A">
              <w:rPr>
                <w:sz w:val="28"/>
                <w:szCs w:val="28"/>
              </w:rPr>
              <w:t>17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поэзии и памяти “Праздник белых журавлей”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CD68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</w:t>
            </w:r>
            <w:r w:rsidR="00CD68A0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2E2EE8" w:rsidRDefault="002E2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2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Кодирова Э.А.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CD68A0" w:rsidRDefault="008934E4">
            <w:pPr>
              <w:pStyle w:val="a3"/>
              <w:rPr>
                <w:sz w:val="28"/>
                <w:szCs w:val="28"/>
              </w:rPr>
            </w:pPr>
            <w:r w:rsidRPr="00CD68A0">
              <w:rPr>
                <w:sz w:val="28"/>
                <w:szCs w:val="28"/>
              </w:rPr>
              <w:t>з/з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</w:pPr>
          </w:p>
        </w:tc>
      </w:tr>
      <w:tr w:rsidR="00D73400" w:rsidTr="006E079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6E079A" w:rsidRDefault="006E079A" w:rsidP="006E079A">
            <w:pPr>
              <w:pStyle w:val="a3"/>
              <w:rPr>
                <w:sz w:val="28"/>
                <w:szCs w:val="28"/>
              </w:rPr>
            </w:pPr>
            <w:r w:rsidRPr="006E079A">
              <w:rPr>
                <w:sz w:val="28"/>
                <w:szCs w:val="28"/>
              </w:rPr>
              <w:t>18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535D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программа «Покровские  посиделки»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CD68A0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</w:t>
            </w:r>
            <w:r w:rsidR="00CD68A0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2E2EE8" w:rsidRDefault="00893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EE8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CD68A0" w:rsidRDefault="00CD68A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</w:pPr>
          </w:p>
        </w:tc>
      </w:tr>
      <w:tr w:rsidR="00D73400" w:rsidTr="006E079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6E079A" w:rsidRDefault="006E079A" w:rsidP="006E079A">
            <w:pPr>
              <w:pStyle w:val="a3"/>
              <w:rPr>
                <w:sz w:val="28"/>
                <w:szCs w:val="28"/>
              </w:rPr>
            </w:pPr>
            <w:r w:rsidRPr="006E079A">
              <w:rPr>
                <w:sz w:val="28"/>
                <w:szCs w:val="28"/>
              </w:rPr>
              <w:t>19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по ПДД: «Страна светофория»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CD68A0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</w:t>
            </w:r>
            <w:r w:rsidR="00CD68A0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2E2EE8" w:rsidRDefault="002E2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2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Кодирова Э.А.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CD68A0" w:rsidRDefault="00CD68A0">
            <w:pPr>
              <w:pStyle w:val="a3"/>
              <w:rPr>
                <w:sz w:val="28"/>
                <w:szCs w:val="28"/>
              </w:rPr>
            </w:pPr>
            <w:r w:rsidRPr="00CD68A0">
              <w:rPr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</w:pPr>
          </w:p>
        </w:tc>
      </w:tr>
      <w:tr w:rsidR="00D73400" w:rsidTr="006E079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6E079A" w:rsidRDefault="006E079A" w:rsidP="006E079A">
            <w:pPr>
              <w:pStyle w:val="a3"/>
              <w:rPr>
                <w:sz w:val="28"/>
                <w:szCs w:val="28"/>
              </w:rPr>
            </w:pPr>
            <w:r w:rsidRPr="006E079A">
              <w:rPr>
                <w:sz w:val="28"/>
                <w:szCs w:val="28"/>
              </w:rPr>
              <w:t>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535D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Историческая викторина «Мы с тобою казаки»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CD68A0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</w:t>
            </w:r>
            <w:r w:rsidR="00CD68A0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2E2EE8" w:rsidRDefault="00893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EE8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CD68A0" w:rsidRDefault="002E2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</w:pPr>
          </w:p>
        </w:tc>
      </w:tr>
      <w:tr w:rsidR="00D73400" w:rsidTr="006E079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6E079A" w:rsidRDefault="006E079A" w:rsidP="006E079A">
            <w:pPr>
              <w:pStyle w:val="a3"/>
              <w:rPr>
                <w:sz w:val="28"/>
                <w:szCs w:val="28"/>
              </w:rPr>
            </w:pPr>
            <w:r w:rsidRPr="006E079A">
              <w:rPr>
                <w:sz w:val="28"/>
                <w:szCs w:val="28"/>
              </w:rPr>
              <w:t>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535D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2469">
              <w:rPr>
                <w:rFonts w:ascii="Times New Roman" w:hAnsi="Times New Roman" w:cs="Times New Roman"/>
                <w:sz w:val="28"/>
              </w:rPr>
              <w:t>Выставка рисунка “Семья глазами ребенка”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CD68A0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</w:t>
            </w:r>
            <w:r w:rsidR="00CD68A0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2E2EE8" w:rsidRDefault="002E2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2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Кодирова Э.А.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CD68A0" w:rsidRDefault="00CD68A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</w:pPr>
          </w:p>
        </w:tc>
      </w:tr>
      <w:tr w:rsidR="00D73400" w:rsidTr="006E079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6E079A" w:rsidRDefault="006E079A" w:rsidP="006E079A">
            <w:pPr>
              <w:pStyle w:val="a3"/>
              <w:rPr>
                <w:sz w:val="28"/>
                <w:szCs w:val="28"/>
              </w:rPr>
            </w:pPr>
            <w:r w:rsidRPr="006E079A">
              <w:rPr>
                <w:sz w:val="28"/>
                <w:szCs w:val="28"/>
              </w:rPr>
              <w:t>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Вечер отдыха </w:t>
            </w:r>
            <w:r w:rsidR="00535D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молодежи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 Секрет хороших выходных”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 w:rsidP="00CD68A0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</w:t>
            </w:r>
            <w:r w:rsidR="00CD68A0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2E2EE8" w:rsidRDefault="002E2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EE8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CD68A0">
            <w:pPr>
              <w:pStyle w:val="a3"/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</w:pPr>
          </w:p>
        </w:tc>
      </w:tr>
      <w:tr w:rsidR="00D73400" w:rsidTr="006E079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6E079A" w:rsidRDefault="006E079A" w:rsidP="006E079A">
            <w:pPr>
              <w:pStyle w:val="a3"/>
              <w:rPr>
                <w:sz w:val="28"/>
                <w:szCs w:val="28"/>
              </w:rPr>
            </w:pPr>
            <w:r w:rsidRPr="006E079A">
              <w:rPr>
                <w:sz w:val="28"/>
                <w:szCs w:val="28"/>
              </w:rPr>
              <w:t>23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535D6F" w:rsidRDefault="00535D6F" w:rsidP="00535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C28">
              <w:rPr>
                <w:rFonts w:ascii="Times New Roman" w:hAnsi="Times New Roman" w:cs="Times New Roman"/>
                <w:sz w:val="28"/>
                <w:szCs w:val="28"/>
              </w:rPr>
              <w:t>Спортивная игра «Наш выбор спорт»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2E2EE8" w:rsidP="00CD68A0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934E4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CD68A0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2E2EE8" w:rsidRDefault="002E2EE8">
            <w:pPr>
              <w:spacing w:after="0"/>
              <w:rPr>
                <w:rFonts w:ascii="Times New Roman" w:hAnsi="Times New Roman" w:cs="Times New Roman"/>
              </w:rPr>
            </w:pPr>
            <w:r w:rsidRPr="00D822B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Кодирова Э.А.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CD68A0">
            <w:pPr>
              <w:pStyle w:val="a3"/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D73400">
            <w:pPr>
              <w:pStyle w:val="a3"/>
            </w:pPr>
          </w:p>
        </w:tc>
      </w:tr>
      <w:tr w:rsidR="002E2EE8" w:rsidTr="006E079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E8" w:rsidRPr="006E079A" w:rsidRDefault="006E079A" w:rsidP="006E079A">
            <w:pPr>
              <w:pStyle w:val="a3"/>
              <w:rPr>
                <w:sz w:val="28"/>
                <w:szCs w:val="28"/>
              </w:rPr>
            </w:pPr>
            <w:r w:rsidRPr="006E079A">
              <w:rPr>
                <w:sz w:val="28"/>
                <w:szCs w:val="28"/>
              </w:rPr>
              <w:t>24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E8" w:rsidRPr="002E2EE8" w:rsidRDefault="002E2EE8" w:rsidP="002E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EE8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</w:rPr>
              <w:t>Историко-патриотический час "Уроки истории. Великая Победа"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E8" w:rsidRDefault="002E2EE8" w:rsidP="00CD68A0">
            <w:pPr>
              <w:tabs>
                <w:tab w:val="left" w:pos="52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29.10.2025г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E8" w:rsidRPr="002E2EE8" w:rsidRDefault="002E2EE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2EE8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E8" w:rsidRDefault="002E2EE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E8" w:rsidRDefault="002E2EE8">
            <w:pPr>
              <w:pStyle w:val="a3"/>
            </w:pPr>
          </w:p>
        </w:tc>
      </w:tr>
    </w:tbl>
    <w:p w:rsidR="00084328" w:rsidRDefault="002E2EE8" w:rsidP="002E2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2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E2E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400" w:rsidRPr="002E2EE8" w:rsidRDefault="00084328" w:rsidP="002E2E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E2EE8" w:rsidRPr="002E2EE8">
        <w:rPr>
          <w:rFonts w:ascii="Times New Roman" w:hAnsi="Times New Roman" w:cs="Times New Roman"/>
          <w:sz w:val="28"/>
          <w:szCs w:val="28"/>
        </w:rPr>
        <w:t xml:space="preserve">  Директор МУК ССП «Северный» СДК       </w:t>
      </w:r>
      <w:r w:rsidR="002E2E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E2EE8" w:rsidRPr="00CD68A0">
        <w:rPr>
          <w:rFonts w:ascii="Times New Roman" w:hAnsi="Times New Roman" w:cs="Times New Roman"/>
          <w:sz w:val="28"/>
          <w:szCs w:val="28"/>
        </w:rPr>
        <w:t>Мамаева Е.А</w:t>
      </w:r>
      <w:r w:rsidR="002E2EE8" w:rsidRPr="002E2E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D73400" w:rsidRDefault="00D73400">
      <w:pPr>
        <w:spacing w:after="0" w:line="240" w:lineRule="auto"/>
      </w:pPr>
    </w:p>
    <w:p w:rsidR="006E079A" w:rsidRDefault="006E079A">
      <w:pPr>
        <w:spacing w:after="0" w:line="240" w:lineRule="auto"/>
      </w:pPr>
    </w:p>
    <w:p w:rsidR="006E079A" w:rsidRDefault="008934E4">
      <w:pPr>
        <w:spacing w:after="0" w:line="240" w:lineRule="auto"/>
      </w:pPr>
      <w:r>
        <w:t xml:space="preserve">                                                                        </w:t>
      </w:r>
    </w:p>
    <w:p w:rsidR="00D73400" w:rsidRDefault="00D73400">
      <w:pPr>
        <w:spacing w:after="0" w:line="240" w:lineRule="auto"/>
      </w:pPr>
    </w:p>
    <w:p w:rsidR="00D73400" w:rsidRDefault="00893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План работы МУК ССП «Северный» СДК   на ноябрь 202</w:t>
      </w:r>
      <w:r w:rsidR="002E2EE8">
        <w:rPr>
          <w:rFonts w:ascii="Times New Roman" w:hAnsi="Times New Roman" w:cs="Times New Roman"/>
          <w:b/>
          <w:sz w:val="28"/>
          <w:szCs w:val="24"/>
        </w:rPr>
        <w:t>5</w:t>
      </w:r>
      <w:r>
        <w:rPr>
          <w:rFonts w:ascii="Times New Roman" w:hAnsi="Times New Roman" w:cs="Times New Roman"/>
          <w:b/>
          <w:sz w:val="28"/>
          <w:szCs w:val="24"/>
        </w:rPr>
        <w:t>год.</w:t>
      </w:r>
    </w:p>
    <w:tbl>
      <w:tblPr>
        <w:tblW w:w="15401" w:type="dxa"/>
        <w:tblInd w:w="-432" w:type="dxa"/>
        <w:tblLayout w:type="fixed"/>
        <w:tblLook w:val="01E0"/>
      </w:tblPr>
      <w:tblGrid>
        <w:gridCol w:w="540"/>
        <w:gridCol w:w="7230"/>
        <w:gridCol w:w="1701"/>
        <w:gridCol w:w="2385"/>
        <w:gridCol w:w="1701"/>
        <w:gridCol w:w="1844"/>
      </w:tblGrid>
      <w:tr w:rsidR="00D73400" w:rsidTr="0046371B">
        <w:tc>
          <w:tcPr>
            <w:tcW w:w="1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D7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73400" w:rsidTr="0046371B">
        <w:trPr>
          <w:trHeight w:val="987"/>
        </w:trPr>
        <w:tc>
          <w:tcPr>
            <w:tcW w:w="7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Период исполнения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Исполнитель Должность 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Место проведения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Отметка об исполнении</w:t>
            </w:r>
          </w:p>
        </w:tc>
      </w:tr>
      <w:tr w:rsidR="00D73400" w:rsidTr="004637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217DD1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 Краеведческий час «Казачьему роду нет переводу»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1.11.202</w:t>
            </w:r>
            <w:r w:rsidR="002E2EE8" w:rsidRPr="009028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6371B" w:rsidRPr="0090285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902856" w:rsidRDefault="006E079A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D73400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4637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Час информации «Укреплять единства строй»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2.11.202</w:t>
            </w:r>
            <w:r w:rsidR="0046371B" w:rsidRPr="00902856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2E2EE8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902856" w:rsidRDefault="006E079A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D73400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4637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217DD1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История из сундука «Казачий костюм»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3.11.202</w:t>
            </w:r>
            <w:r w:rsidR="0046371B" w:rsidRPr="00902856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902856" w:rsidRDefault="006E079A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D73400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46371B">
        <w:trPr>
          <w:trHeight w:val="6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Выставка рисунков «У нас одно отечество- Россия» (</w:t>
            </w:r>
            <w:proofErr w:type="gramStart"/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02856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6.11.202</w:t>
            </w:r>
            <w:r w:rsidR="0046371B" w:rsidRPr="00902856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2E2EE8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902856" w:rsidRDefault="006E079A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D73400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4637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217DD1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Детская игровая программа «Приглашают казаки - не стесняйся, заходи!»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7.11.202</w:t>
            </w:r>
            <w:r w:rsidR="0046371B" w:rsidRPr="00902856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2E2EE8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902856" w:rsidRDefault="006E079A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D73400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4637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Патриотический час “ Мы внуки страны” посвященный Международному дню против фашизма, расизма, антисемитизма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8.11.202</w:t>
            </w:r>
            <w:r w:rsidR="0046371B" w:rsidRPr="00902856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902856" w:rsidRDefault="006E079A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D73400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46371B">
        <w:trPr>
          <w:trHeight w:val="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Информационный час  «Героев бывших не бывает”, посвященный Дню Героев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9.11.202</w:t>
            </w:r>
            <w:r w:rsidR="0046371B" w:rsidRPr="00902856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2E2EE8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902856" w:rsidRDefault="006E079A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D73400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46371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Мастер – класс « Семейная  открытка»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10.11.</w:t>
            </w:r>
            <w:r w:rsidR="0046371B" w:rsidRPr="00902856">
              <w:rPr>
                <w:rFonts w:ascii="Times New Roman" w:hAnsi="Times New Roman" w:cs="Times New Roman"/>
                <w:sz w:val="28"/>
                <w:szCs w:val="28"/>
              </w:rPr>
              <w:t>2025г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2E2EE8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902856" w:rsidRDefault="006E079A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D73400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46371B">
        <w:trPr>
          <w:trHeight w:val="3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5E68CE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Литературно - музыкальное мероприятие  «Строки, опаленные войной»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12.11.2</w:t>
            </w:r>
            <w:r w:rsidR="0046371B" w:rsidRPr="00902856">
              <w:rPr>
                <w:rFonts w:ascii="Times New Roman" w:hAnsi="Times New Roman" w:cs="Times New Roman"/>
                <w:sz w:val="28"/>
                <w:szCs w:val="28"/>
              </w:rPr>
              <w:t>025г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з/з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D73400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46371B">
        <w:trPr>
          <w:trHeight w:val="2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28" w:rsidRPr="00902856" w:rsidRDefault="005E68CE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Конкурс рисунков «Великая Победа- память и слава на все времена»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14.11.</w:t>
            </w:r>
            <w:r w:rsidR="0046371B" w:rsidRPr="00902856">
              <w:rPr>
                <w:rFonts w:ascii="Times New Roman" w:hAnsi="Times New Roman" w:cs="Times New Roman"/>
                <w:sz w:val="28"/>
                <w:szCs w:val="28"/>
              </w:rPr>
              <w:t>2025г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2E2EE8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902856" w:rsidRDefault="006E079A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D73400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46371B"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28" w:rsidRPr="00902856" w:rsidRDefault="0092117D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Патриотический час  «Неизвестным солдатам посвящается»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46371B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15.11.2025г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902856" w:rsidRDefault="006E079A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D73400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46371B">
        <w:trPr>
          <w:trHeight w:val="4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6E079A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Поэтический</w:t>
            </w:r>
            <w:r w:rsidR="008934E4" w:rsidRPr="00902856">
              <w:rPr>
                <w:rFonts w:ascii="Times New Roman" w:hAnsi="Times New Roman" w:cs="Times New Roman"/>
                <w:sz w:val="28"/>
                <w:szCs w:val="28"/>
              </w:rPr>
              <w:t xml:space="preserve"> час «Струны русской души»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16.11.</w:t>
            </w:r>
            <w:r w:rsidR="0046371B" w:rsidRPr="00902856">
              <w:rPr>
                <w:rFonts w:ascii="Times New Roman" w:hAnsi="Times New Roman" w:cs="Times New Roman"/>
                <w:sz w:val="28"/>
                <w:szCs w:val="28"/>
              </w:rPr>
              <w:t>2025г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902856" w:rsidRDefault="006E079A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D73400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4637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Творческий час “ С днем рождения, Дед Мороз!”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17.11.</w:t>
            </w:r>
            <w:r w:rsidR="0046371B" w:rsidRPr="00902856">
              <w:rPr>
                <w:rFonts w:ascii="Times New Roman" w:hAnsi="Times New Roman" w:cs="Times New Roman"/>
                <w:sz w:val="28"/>
                <w:szCs w:val="28"/>
              </w:rPr>
              <w:t>2025г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2E2EE8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902856" w:rsidRDefault="00084328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D73400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4637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5E68CE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Профилактическая программа “За шаг до наркотиков”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20.11.</w:t>
            </w:r>
            <w:r w:rsidR="0046371B" w:rsidRPr="00902856">
              <w:rPr>
                <w:rFonts w:ascii="Times New Roman" w:hAnsi="Times New Roman" w:cs="Times New Roman"/>
                <w:sz w:val="28"/>
                <w:szCs w:val="28"/>
              </w:rPr>
              <w:t>2025г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6E079A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D73400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4637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Беседа «Мы против террора»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21.11.</w:t>
            </w:r>
            <w:r w:rsidR="0046371B" w:rsidRPr="009028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371B" w:rsidRPr="00902856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6E079A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 xml:space="preserve">Мамаева Е.А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902856" w:rsidRDefault="006E079A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D73400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46371B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«Казачество. Традиции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22.11.</w:t>
            </w:r>
            <w:r w:rsidR="0046371B" w:rsidRPr="00902856">
              <w:rPr>
                <w:rFonts w:ascii="Times New Roman" w:hAnsi="Times New Roman" w:cs="Times New Roman"/>
                <w:sz w:val="28"/>
                <w:szCs w:val="28"/>
              </w:rPr>
              <w:t>2025г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902856" w:rsidRDefault="006E079A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D73400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902856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56" w:rsidRPr="00902856" w:rsidRDefault="00902856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Историко-п</w:t>
            </w:r>
            <w:r w:rsidR="005E68CE" w:rsidRPr="00902856">
              <w:rPr>
                <w:rFonts w:ascii="Times New Roman" w:hAnsi="Times New Roman" w:cs="Times New Roman"/>
                <w:sz w:val="28"/>
                <w:szCs w:val="28"/>
              </w:rPr>
              <w:t>атриотичес</w:t>
            </w: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E68CE" w:rsidRPr="00902856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proofErr w:type="gramStart"/>
            <w:r w:rsidR="005E68CE" w:rsidRPr="00902856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proofErr w:type="gramEnd"/>
            <w:r w:rsidR="005E68CE" w:rsidRPr="00902856">
              <w:rPr>
                <w:rFonts w:ascii="Times New Roman" w:hAnsi="Times New Roman" w:cs="Times New Roman"/>
                <w:sz w:val="28"/>
                <w:szCs w:val="28"/>
              </w:rPr>
              <w:t>ети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23.11.</w:t>
            </w:r>
            <w:r w:rsidR="0046371B" w:rsidRPr="00902856">
              <w:rPr>
                <w:rFonts w:ascii="Times New Roman" w:hAnsi="Times New Roman" w:cs="Times New Roman"/>
                <w:sz w:val="28"/>
                <w:szCs w:val="28"/>
              </w:rPr>
              <w:t>2025г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902856" w:rsidRDefault="00902856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з/з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D73400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4637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Час здоровья «Наша сила в спорте»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24.11.</w:t>
            </w:r>
            <w:r w:rsidR="0046371B" w:rsidRPr="00902856">
              <w:rPr>
                <w:rFonts w:ascii="Times New Roman" w:hAnsi="Times New Roman" w:cs="Times New Roman"/>
                <w:sz w:val="28"/>
                <w:szCs w:val="28"/>
              </w:rPr>
              <w:t>2025г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6E079A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6E079A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 xml:space="preserve"> фойе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D73400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4637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Час информации «Алкоголь и подросток»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25.11.</w:t>
            </w:r>
            <w:r w:rsidR="0046371B" w:rsidRPr="00902856">
              <w:rPr>
                <w:rFonts w:ascii="Times New Roman" w:hAnsi="Times New Roman" w:cs="Times New Roman"/>
                <w:sz w:val="28"/>
                <w:szCs w:val="28"/>
              </w:rPr>
              <w:t>2025г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6E079A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  <w:r w:rsidR="008934E4" w:rsidRPr="009028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6E079A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D73400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4637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217DD1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Праздничный концерт </w:t>
            </w:r>
            <w:proofErr w:type="gramStart"/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02856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 «Говорите мамам теплые слова»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27.11.</w:t>
            </w:r>
            <w:r w:rsidR="0046371B" w:rsidRPr="00902856">
              <w:rPr>
                <w:rFonts w:ascii="Times New Roman" w:hAnsi="Times New Roman" w:cs="Times New Roman"/>
                <w:sz w:val="28"/>
                <w:szCs w:val="28"/>
              </w:rPr>
              <w:t>2025г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6E079A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D73400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4637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217DD1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«Толерантность- мир добра»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28.11.</w:t>
            </w:r>
            <w:r w:rsidR="0046371B" w:rsidRPr="00902856">
              <w:rPr>
                <w:rFonts w:ascii="Times New Roman" w:hAnsi="Times New Roman" w:cs="Times New Roman"/>
                <w:sz w:val="28"/>
                <w:szCs w:val="28"/>
              </w:rPr>
              <w:t>2025г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217DD1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D73400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4637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217DD1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Игра-путешествие "Весёлый урок здоровья"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29.11.</w:t>
            </w:r>
            <w:r w:rsidR="0046371B" w:rsidRPr="00902856">
              <w:rPr>
                <w:rFonts w:ascii="Times New Roman" w:hAnsi="Times New Roman" w:cs="Times New Roman"/>
                <w:sz w:val="28"/>
                <w:szCs w:val="28"/>
              </w:rPr>
              <w:t>2025г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6E079A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217DD1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D73400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4637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5E68CE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Викторины, головоломки, загадки  «Чердак»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30.11.</w:t>
            </w:r>
            <w:r w:rsidR="0046371B" w:rsidRPr="00902856">
              <w:rPr>
                <w:rFonts w:ascii="Times New Roman" w:hAnsi="Times New Roman" w:cs="Times New Roman"/>
                <w:sz w:val="28"/>
                <w:szCs w:val="28"/>
              </w:rPr>
              <w:t>2025г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6E079A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217DD1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D73400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3400" w:rsidRDefault="00D7340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02856" w:rsidRDefault="00902856" w:rsidP="0090285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Директор МУК ССП «Северный» СДК                                                                                       </w:t>
      </w:r>
      <w:r w:rsidRPr="0046371B">
        <w:rPr>
          <w:rFonts w:ascii="Times New Roman" w:hAnsi="Times New Roman" w:cs="Times New Roman"/>
          <w:sz w:val="28"/>
          <w:szCs w:val="28"/>
        </w:rPr>
        <w:t>Мамаева Е.А</w:t>
      </w:r>
    </w:p>
    <w:p w:rsidR="00902856" w:rsidRDefault="00902856" w:rsidP="0090285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6371B" w:rsidRDefault="0046371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73400" w:rsidRDefault="0046371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</w:t>
      </w:r>
      <w:r w:rsidR="008934E4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</w:t>
      </w:r>
    </w:p>
    <w:tbl>
      <w:tblPr>
        <w:tblW w:w="15565" w:type="dxa"/>
        <w:tblInd w:w="-432" w:type="dxa"/>
        <w:tblLayout w:type="fixed"/>
        <w:tblLook w:val="01E0"/>
      </w:tblPr>
      <w:tblGrid>
        <w:gridCol w:w="711"/>
        <w:gridCol w:w="7342"/>
        <w:gridCol w:w="1559"/>
        <w:gridCol w:w="2523"/>
        <w:gridCol w:w="1587"/>
        <w:gridCol w:w="1843"/>
      </w:tblGrid>
      <w:tr w:rsidR="00D73400" w:rsidTr="00217DD1">
        <w:tc>
          <w:tcPr>
            <w:tcW w:w="15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 w:rsidP="00217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План работы МУК ССП «Северный» СДК   на декабрь 202</w:t>
            </w:r>
            <w:r w:rsidR="00217DD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год.</w:t>
            </w:r>
          </w:p>
        </w:tc>
      </w:tr>
      <w:tr w:rsidR="00D73400" w:rsidTr="00217DD1">
        <w:tc>
          <w:tcPr>
            <w:tcW w:w="8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Период исполнения</w:t>
            </w:r>
          </w:p>
          <w:p w:rsidR="00D73400" w:rsidRDefault="00D73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Исполнитель Должность Ф.И.О.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Default="0089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Отметка об исполнении</w:t>
            </w:r>
          </w:p>
        </w:tc>
      </w:tr>
      <w:tr w:rsidR="00D73400" w:rsidTr="00217DD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902856" w:rsidRDefault="00560D03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к Международному  дню инвалидов</w:t>
            </w:r>
            <w:r w:rsidR="00902856" w:rsidRPr="00902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34E4" w:rsidRPr="009028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Мир равных возможностей»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1.12.202</w:t>
            </w:r>
            <w:r w:rsidR="0046371B" w:rsidRPr="00902856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217DD1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902856" w:rsidRDefault="0092117D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D73400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217DD1">
        <w:trPr>
          <w:trHeight w:val="41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17DD1" w:rsidRPr="00902856">
              <w:rPr>
                <w:rFonts w:ascii="Times New Roman" w:hAnsi="Times New Roman" w:cs="Times New Roman"/>
                <w:sz w:val="28"/>
                <w:szCs w:val="28"/>
              </w:rPr>
              <w:t>ематический час «Протест СПИДу</w:t>
            </w:r>
            <w:proofErr w:type="gramStart"/>
            <w:r w:rsidR="00217DD1" w:rsidRPr="00902856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="00217DD1" w:rsidRPr="00902856">
              <w:rPr>
                <w:rFonts w:ascii="Times New Roman" w:hAnsi="Times New Roman" w:cs="Times New Roman"/>
                <w:sz w:val="28"/>
                <w:szCs w:val="28"/>
              </w:rPr>
              <w:t>с участием медработника)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560D03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34E4" w:rsidRPr="00902856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46371B" w:rsidRPr="00902856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217DD1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902856" w:rsidRDefault="0092117D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D73400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217DD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902856" w:rsidRDefault="005E68CE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Урок мужества «Они сражались за Родину!»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5.12.202</w:t>
            </w:r>
            <w:r w:rsidR="0046371B" w:rsidRPr="00902856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217DD1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з/з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D73400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217DD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Игра – викторина «Путешествие по сказкам».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6.12.202</w:t>
            </w:r>
            <w:r w:rsidR="0046371B" w:rsidRPr="00902856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902856" w:rsidRDefault="0046371B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D73400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217DD1">
        <w:trPr>
          <w:trHeight w:val="39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Тематический час "Я за здоровый образ жизни"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7.12.202</w:t>
            </w:r>
            <w:r w:rsidR="0046371B" w:rsidRPr="00902856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217DD1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902856" w:rsidRDefault="0046371B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D73400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217DD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902856" w:rsidRDefault="005E68CE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Патриотический час </w:t>
            </w:r>
            <w:r w:rsidR="008934E4" w:rsidRPr="00902856">
              <w:rPr>
                <w:rFonts w:ascii="Times New Roman" w:hAnsi="Times New Roman" w:cs="Times New Roman"/>
                <w:sz w:val="28"/>
                <w:szCs w:val="28"/>
              </w:rPr>
              <w:t xml:space="preserve"> «Живут герои в памяти народа»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8.12.202</w:t>
            </w:r>
            <w:r w:rsidR="0046371B" w:rsidRPr="00902856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217DD1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з/з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D73400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217DD1">
        <w:trPr>
          <w:trHeight w:val="3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r w:rsidR="00560D03" w:rsidRPr="00902856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</w:t>
            </w: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«Зимние игры»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11.12.202</w:t>
            </w:r>
            <w:r w:rsidR="0046371B" w:rsidRPr="009028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217DD1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902856" w:rsidRDefault="0046371B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D73400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217DD1">
        <w:trPr>
          <w:trHeight w:val="44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560D03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«Главная ценность – жизнь человека» (профилактика суицидов)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12.12.202</w:t>
            </w:r>
            <w:r w:rsidR="0046371B" w:rsidRPr="009028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217DD1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Мамаева Е.А.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з/з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D73400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217DD1">
        <w:trPr>
          <w:trHeight w:val="3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560D03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Беседа «На краю пропасти</w:t>
            </w:r>
            <w:proofErr w:type="gramStart"/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антинаркотическое мероприятие)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13.12.202</w:t>
            </w:r>
            <w:r w:rsidR="0046371B" w:rsidRPr="009028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217DD1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902856" w:rsidRDefault="0046371B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D73400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217DD1">
        <w:trPr>
          <w:trHeight w:val="4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560D03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Мастер-класс «Казачьи мотивы»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14.12.202</w:t>
            </w:r>
            <w:r w:rsidR="0046371B" w:rsidRPr="009028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902856" w:rsidRDefault="0046371B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D73400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217DD1">
        <w:trPr>
          <w:trHeight w:val="2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Тематический час «Главное ребята жизнь свою ценить…»</w:t>
            </w:r>
            <w:r w:rsidR="00560D03" w:rsidRPr="00902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60D03" w:rsidRPr="0090285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560D03" w:rsidRPr="00902856">
              <w:rPr>
                <w:rFonts w:ascii="Times New Roman" w:hAnsi="Times New Roman" w:cs="Times New Roman"/>
                <w:sz w:val="28"/>
                <w:szCs w:val="28"/>
              </w:rPr>
              <w:t>безопасность детства)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15.12.202</w:t>
            </w:r>
            <w:r w:rsidR="0046371B" w:rsidRPr="009028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46371B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902856" w:rsidRDefault="0046371B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D73400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217DD1">
        <w:trPr>
          <w:trHeight w:val="40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Урок права «Ты должен знать свои права»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18.12.202</w:t>
            </w:r>
            <w:r w:rsidR="0046371B" w:rsidRPr="009028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902856" w:rsidRDefault="0046371B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D73400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217DD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Выставка поделок «Сувениры своими руками»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19.12.202</w:t>
            </w:r>
            <w:r w:rsidR="0046371B" w:rsidRPr="009028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46371B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902856" w:rsidRDefault="0046371B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D73400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217DD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560D03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proofErr w:type="gramStart"/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02856">
              <w:rPr>
                <w:rFonts w:ascii="Times New Roman" w:hAnsi="Times New Roman" w:cs="Times New Roman"/>
                <w:sz w:val="28"/>
                <w:szCs w:val="28"/>
              </w:rPr>
              <w:t xml:space="preserve"> Дню многодетных семей «Моя семья-мое богатство»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20.12.202</w:t>
            </w:r>
            <w:r w:rsidR="0046371B" w:rsidRPr="009028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46371B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902856" w:rsidRDefault="0046371B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D73400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217DD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«Терроризму не место на земле»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21.12.202</w:t>
            </w:r>
            <w:r w:rsidR="0046371B" w:rsidRPr="009028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902856" w:rsidRDefault="0046371B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D73400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217DD1">
        <w:trPr>
          <w:trHeight w:val="40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Выставка снежинок «Снежинка своими руками»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22.12.202</w:t>
            </w:r>
            <w:r w:rsidR="0046371B" w:rsidRPr="009028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46371B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902856" w:rsidRDefault="0046371B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D73400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46371B">
        <w:trPr>
          <w:trHeight w:val="7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64" w:rsidRPr="00902856" w:rsidRDefault="00AE496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Поздравление детей с ограниченными возможностями здоровья на дому "Откройте, Дедушка Мороз!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25.12.202</w:t>
            </w:r>
            <w:r w:rsidR="0046371B" w:rsidRPr="009028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902856" w:rsidRDefault="0046371B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D73400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217DD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«Конституция РФ – основной закон»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26.12.202</w:t>
            </w:r>
            <w:r w:rsidR="0046371B" w:rsidRPr="009028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46371B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46371B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D73400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217DD1">
        <w:trPr>
          <w:trHeight w:val="38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560D03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Акция «Подари радость» (подарки детям участников СВО)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27.12.202</w:t>
            </w:r>
            <w:r w:rsidR="0046371B" w:rsidRPr="009028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46371B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902856" w:rsidRDefault="0046371B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Выезд на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D73400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217DD1">
        <w:trPr>
          <w:trHeight w:val="3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560D03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Детская новогодняя программа «Чудеса случаются»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46371B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902856" w:rsidRDefault="0046371B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з/з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D73400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217DD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 xml:space="preserve">Новогодняя программа для </w:t>
            </w:r>
            <w:r w:rsidR="00560D03" w:rsidRPr="00902856">
              <w:rPr>
                <w:rFonts w:ascii="Times New Roman" w:hAnsi="Times New Roman" w:cs="Times New Roman"/>
                <w:sz w:val="28"/>
                <w:szCs w:val="28"/>
              </w:rPr>
              <w:t xml:space="preserve">молодежи </w:t>
            </w: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</w:t>
            </w:r>
            <w:r w:rsidR="0092117D" w:rsidRPr="00902856">
              <w:rPr>
                <w:rFonts w:ascii="Times New Roman" w:hAnsi="Times New Roman" w:cs="Times New Roman"/>
                <w:sz w:val="28"/>
                <w:szCs w:val="28"/>
              </w:rPr>
              <w:t>яя перезагрузка</w:t>
            </w: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29.12.202</w:t>
            </w:r>
            <w:r w:rsidR="0046371B" w:rsidRPr="009028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46371B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46371B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D73400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400" w:rsidTr="00217DD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Default="008934E4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92117D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934E4" w:rsidRPr="00902856">
              <w:rPr>
                <w:rFonts w:ascii="Times New Roman" w:hAnsi="Times New Roman" w:cs="Times New Roman"/>
                <w:sz w:val="28"/>
                <w:szCs w:val="28"/>
              </w:rPr>
              <w:t xml:space="preserve">раздничная программа </w:t>
            </w: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«Новогодний серпантин»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30.12.202</w:t>
            </w:r>
            <w:r w:rsidR="0046371B" w:rsidRPr="009028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00" w:rsidRPr="00902856" w:rsidRDefault="008934E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з/з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00" w:rsidRPr="00902856" w:rsidRDefault="00D73400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964" w:rsidTr="00217DD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64" w:rsidRDefault="00AE4964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64" w:rsidRPr="00902856" w:rsidRDefault="00AE496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«ЗОЖ – основа счастливой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64" w:rsidRPr="00902856" w:rsidRDefault="0046371B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30.12.</w:t>
            </w:r>
            <w:r w:rsidR="00AE4964" w:rsidRPr="0090285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64" w:rsidRPr="00902856" w:rsidRDefault="0046371B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Кодирова Э.А.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64" w:rsidRPr="00902856" w:rsidRDefault="0046371B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64" w:rsidRPr="00902856" w:rsidRDefault="00AE4964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17D" w:rsidTr="00217DD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7D" w:rsidRDefault="0092117D">
            <w:pPr>
              <w:pStyle w:val="a3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24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7D" w:rsidRPr="00902856" w:rsidRDefault="0092117D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Беседа для родителей «Безопасность в период новогодних праздников»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7D" w:rsidRPr="00902856" w:rsidRDefault="0046371B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30.12.2025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7D" w:rsidRPr="00902856" w:rsidRDefault="0046371B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7D" w:rsidRPr="00902856" w:rsidRDefault="0046371B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6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7D" w:rsidRPr="00902856" w:rsidRDefault="0092117D" w:rsidP="009028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3400" w:rsidRDefault="00D73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00" w:rsidRDefault="008934E4">
      <w:pPr>
        <w:spacing w:after="0" w:line="240" w:lineRule="auto"/>
      </w:pPr>
      <w:r>
        <w:rPr>
          <w:rFonts w:ascii="Times New Roman" w:hAnsi="Times New Roman" w:cs="Times New Roman"/>
          <w:sz w:val="28"/>
          <w:szCs w:val="24"/>
        </w:rPr>
        <w:t xml:space="preserve">                          Директор МУК ССП «Северный» СДК                </w:t>
      </w:r>
      <w:r w:rsidR="00902856">
        <w:rPr>
          <w:rFonts w:ascii="Times New Roman" w:hAnsi="Times New Roman" w:cs="Times New Roman"/>
          <w:sz w:val="28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902856" w:rsidRPr="00902856">
        <w:rPr>
          <w:rFonts w:ascii="Times New Roman" w:hAnsi="Times New Roman" w:cs="Times New Roman"/>
          <w:sz w:val="28"/>
          <w:szCs w:val="28"/>
        </w:rPr>
        <w:t>Мамаева Е.А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</w:p>
    <w:sectPr w:rsidR="00D73400" w:rsidSect="00F44BD9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&quot;Times New Roman&quot;"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5498"/>
    <w:multiLevelType w:val="hybridMultilevel"/>
    <w:tmpl w:val="DCF653C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F044E2"/>
    <w:multiLevelType w:val="multilevel"/>
    <w:tmpl w:val="A3E8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9"/>
  <w:drawingGridHorizontalSpacing w:val="1000"/>
  <w:drawingGridVerticalSpacing w:val="1000"/>
  <w:characterSpacingControl w:val="doNotCompress"/>
  <w:compat/>
  <w:rsids>
    <w:rsidRoot w:val="00D73400"/>
    <w:rsid w:val="00026058"/>
    <w:rsid w:val="00031C28"/>
    <w:rsid w:val="00084328"/>
    <w:rsid w:val="0014724D"/>
    <w:rsid w:val="001C5438"/>
    <w:rsid w:val="001F4845"/>
    <w:rsid w:val="00217DD1"/>
    <w:rsid w:val="002E2EE8"/>
    <w:rsid w:val="002E40F8"/>
    <w:rsid w:val="00353CB2"/>
    <w:rsid w:val="00361719"/>
    <w:rsid w:val="003A6813"/>
    <w:rsid w:val="003F571B"/>
    <w:rsid w:val="004250A8"/>
    <w:rsid w:val="0046371B"/>
    <w:rsid w:val="004745F9"/>
    <w:rsid w:val="0049077A"/>
    <w:rsid w:val="00535D6F"/>
    <w:rsid w:val="00540AF7"/>
    <w:rsid w:val="0054331D"/>
    <w:rsid w:val="00560D03"/>
    <w:rsid w:val="00575A53"/>
    <w:rsid w:val="005E60AF"/>
    <w:rsid w:val="005E68CE"/>
    <w:rsid w:val="00627AEB"/>
    <w:rsid w:val="00643AD3"/>
    <w:rsid w:val="006C2469"/>
    <w:rsid w:val="006E079A"/>
    <w:rsid w:val="006F13DC"/>
    <w:rsid w:val="00777DB3"/>
    <w:rsid w:val="008934E4"/>
    <w:rsid w:val="008B7118"/>
    <w:rsid w:val="008C7DA4"/>
    <w:rsid w:val="008E47B0"/>
    <w:rsid w:val="008E6250"/>
    <w:rsid w:val="008E66A2"/>
    <w:rsid w:val="008F670D"/>
    <w:rsid w:val="00902856"/>
    <w:rsid w:val="0092117D"/>
    <w:rsid w:val="00921711"/>
    <w:rsid w:val="00922C54"/>
    <w:rsid w:val="009E1001"/>
    <w:rsid w:val="00A9141E"/>
    <w:rsid w:val="00AE4964"/>
    <w:rsid w:val="00B2294C"/>
    <w:rsid w:val="00B25163"/>
    <w:rsid w:val="00B31F94"/>
    <w:rsid w:val="00B42DFD"/>
    <w:rsid w:val="00B65363"/>
    <w:rsid w:val="00BE21A9"/>
    <w:rsid w:val="00CD68A0"/>
    <w:rsid w:val="00D73400"/>
    <w:rsid w:val="00D822BC"/>
    <w:rsid w:val="00DD0BBC"/>
    <w:rsid w:val="00E249C2"/>
    <w:rsid w:val="00E94713"/>
    <w:rsid w:val="00E94F81"/>
    <w:rsid w:val="00ED011D"/>
    <w:rsid w:val="00F44BD9"/>
    <w:rsid w:val="00FD3E9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0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7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9141E"/>
    <w:rPr>
      <w:i/>
      <w:iCs/>
    </w:rPr>
  </w:style>
  <w:style w:type="paragraph" w:customStyle="1" w:styleId="1">
    <w:name w:val="1"/>
    <w:basedOn w:val="a"/>
    <w:rsid w:val="0092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E2EE8"/>
    <w:rPr>
      <w:color w:val="0000FF"/>
      <w:u w:val="single"/>
    </w:rPr>
  </w:style>
  <w:style w:type="character" w:customStyle="1" w:styleId="organictextcontentspan">
    <w:name w:val="organictextcontentspan"/>
    <w:basedOn w:val="a0"/>
    <w:rsid w:val="00217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747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07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83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3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4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4593</Words>
  <Characters>26184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2025-01-17T14:21:00Z</dcterms:created>
  <dcterms:modified xsi:type="dcterms:W3CDTF">2025-01-17T14:21:00Z</dcterms:modified>
  <cp:version>0900.0100.01</cp:version>
</cp:coreProperties>
</file>