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B4" w:rsidRDefault="002569B4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респондент! Предлагаем Вам принять участие в независимой оценке качества </w:t>
      </w:r>
      <w:r w:rsidR="005163A7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b/>
          <w:sz w:val="24"/>
          <w:szCs w:val="24"/>
        </w:rPr>
        <w:t xml:space="preserve">оказания услуг организациями культуры. Для этого отметьте в анкете вариант ответа, соответствующий </w:t>
      </w:r>
      <w:r w:rsidR="00753FA9">
        <w:rPr>
          <w:rFonts w:ascii="Times New Roman" w:hAnsi="Times New Roman" w:cs="Times New Roman"/>
          <w:b/>
          <w:sz w:val="24"/>
          <w:szCs w:val="24"/>
        </w:rPr>
        <w:t>В</w:t>
      </w:r>
      <w:r w:rsidR="001115EE">
        <w:rPr>
          <w:rFonts w:ascii="Times New Roman" w:hAnsi="Times New Roman" w:cs="Times New Roman"/>
          <w:b/>
          <w:sz w:val="24"/>
          <w:szCs w:val="24"/>
        </w:rPr>
        <w:t>ашему мнению. Анкета анонимна.</w:t>
      </w:r>
    </w:p>
    <w:p w:rsidR="002569B4" w:rsidRDefault="002569B4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участие в исследовании!</w:t>
      </w:r>
    </w:p>
    <w:p w:rsidR="0078537B" w:rsidRPr="00243B5B" w:rsidRDefault="0078537B" w:rsidP="00274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617" w:rsidRDefault="002569B4" w:rsidP="00874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оцениваемую организацию культуры</w:t>
      </w:r>
    </w:p>
    <w:p w:rsidR="000C0E93" w:rsidRDefault="00874F29" w:rsidP="00874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19" w:rsidRPr="00641919" w:rsidRDefault="00641919" w:rsidP="00854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641919" w:rsidRDefault="00641919" w:rsidP="00BB4D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D063C2" w:rsidTr="00D063C2">
        <w:trPr>
          <w:cantSplit/>
          <w:trHeight w:val="1712"/>
        </w:trPr>
        <w:tc>
          <w:tcPr>
            <w:tcW w:w="278" w:type="pct"/>
            <w:vAlign w:val="center"/>
          </w:tcPr>
          <w:p w:rsidR="00D063C2" w:rsidRPr="00973D38" w:rsidRDefault="00D063C2" w:rsidP="0068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D063C2" w:rsidRPr="00973D38" w:rsidRDefault="00D063C2" w:rsidP="00F1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D063C2" w:rsidRPr="00641919" w:rsidRDefault="00D063C2" w:rsidP="00D063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D063C2" w:rsidRPr="00641919" w:rsidRDefault="00D063C2" w:rsidP="00D063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D063C2" w:rsidRPr="00641919" w:rsidRDefault="00D063C2" w:rsidP="00D063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278" w:type="pct"/>
            <w:textDirection w:val="btLr"/>
            <w:vAlign w:val="center"/>
          </w:tcPr>
          <w:p w:rsidR="00D063C2" w:rsidRPr="00641919" w:rsidRDefault="00D063C2" w:rsidP="00D063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346" w:type="pct"/>
            <w:textDirection w:val="btLr"/>
            <w:vAlign w:val="center"/>
          </w:tcPr>
          <w:p w:rsidR="00D063C2" w:rsidRPr="00641919" w:rsidRDefault="00D063C2" w:rsidP="00D063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F43106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F43106" w:rsidRPr="00F43106" w:rsidRDefault="00F43106" w:rsidP="00854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F43106" w:rsidP="0097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открытостью, полнотой и доступностью информации о деятельности организации культуры, размещенной на информационных стендах</w:t>
            </w:r>
          </w:p>
        </w:tc>
        <w:tc>
          <w:tcPr>
            <w:tcW w:w="277" w:type="pct"/>
            <w:shd w:val="clear" w:color="auto" w:fill="auto"/>
          </w:tcPr>
          <w:p w:rsidR="00F43106" w:rsidRPr="00874F2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F43106" w:rsidP="0097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открытостью, полнотой и доступностью информации о деятельности организации культуры, размещенной </w:t>
            </w:r>
            <w:r w:rsidR="00D063C2" w:rsidRPr="00D063C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77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06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F43106" w:rsidRPr="00F43106" w:rsidRDefault="00F43106" w:rsidP="00854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7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омфортность </w:t>
            </w: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условий предоставления услуг</w:t>
            </w: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D063C2" w:rsidP="00D063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наличием </w:t>
            </w:r>
            <w:r w:rsidR="00F43106" w:rsidRPr="00F43106">
              <w:rPr>
                <w:sz w:val="24"/>
                <w:szCs w:val="24"/>
              </w:rPr>
              <w:t>комфортно</w:t>
            </w:r>
            <w:r>
              <w:rPr>
                <w:sz w:val="24"/>
                <w:szCs w:val="24"/>
              </w:rPr>
              <w:t>й</w:t>
            </w:r>
            <w:r w:rsidR="00F43106" w:rsidRPr="00F43106">
              <w:rPr>
                <w:sz w:val="24"/>
                <w:szCs w:val="24"/>
              </w:rPr>
              <w:t xml:space="preserve"> зоны отдыха (ожидания)</w:t>
            </w:r>
          </w:p>
        </w:tc>
        <w:tc>
          <w:tcPr>
            <w:tcW w:w="277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5" w:type="pct"/>
          </w:tcPr>
          <w:p w:rsidR="00F43106" w:rsidRPr="00641919" w:rsidRDefault="00D063C2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наличием и </w:t>
            </w:r>
            <w:r w:rsidR="00F43106" w:rsidRPr="00641919">
              <w:rPr>
                <w:sz w:val="24"/>
                <w:szCs w:val="24"/>
              </w:rPr>
              <w:t>понятность</w:t>
            </w:r>
            <w:r w:rsidR="00F43106">
              <w:rPr>
                <w:sz w:val="24"/>
                <w:szCs w:val="24"/>
              </w:rPr>
              <w:t>ю</w:t>
            </w:r>
            <w:r w:rsidR="00F43106" w:rsidRPr="00641919">
              <w:rPr>
                <w:sz w:val="24"/>
                <w:szCs w:val="24"/>
              </w:rPr>
              <w:t xml:space="preserve"> навигации внутри организации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5" w:type="pct"/>
          </w:tcPr>
          <w:p w:rsidR="00F43106" w:rsidRPr="00641919" w:rsidRDefault="00F43106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641919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питьевой воды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5" w:type="pct"/>
          </w:tcPr>
          <w:p w:rsidR="00F43106" w:rsidRPr="00641919" w:rsidRDefault="00D063C2" w:rsidP="00D063C2">
            <w:pPr>
              <w:pStyle w:val="ConsPlusNormal"/>
              <w:jc w:val="both"/>
              <w:rPr>
                <w:sz w:val="24"/>
                <w:szCs w:val="24"/>
              </w:rPr>
            </w:pPr>
            <w:r w:rsidRPr="00D063C2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>м,</w:t>
            </w:r>
            <w:r w:rsidRPr="00D063C2">
              <w:rPr>
                <w:sz w:val="24"/>
                <w:szCs w:val="24"/>
              </w:rPr>
              <w:t xml:space="preserve"> доступность</w:t>
            </w:r>
            <w:r>
              <w:rPr>
                <w:sz w:val="24"/>
                <w:szCs w:val="24"/>
              </w:rPr>
              <w:t>ю и</w:t>
            </w:r>
            <w:r w:rsidRPr="00D063C2">
              <w:rPr>
                <w:sz w:val="24"/>
                <w:szCs w:val="24"/>
              </w:rPr>
              <w:t xml:space="preserve"> состоянием санитарно-гигиенических помещений (чистота, наличие мыла, воды, туалетной бумаги и пр.)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5" w:type="pct"/>
          </w:tcPr>
          <w:p w:rsidR="00F43106" w:rsidRPr="00641919" w:rsidRDefault="00D47D1F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санитарным</w:t>
            </w:r>
            <w:r w:rsidR="00F43106" w:rsidRPr="00641919">
              <w:rPr>
                <w:sz w:val="24"/>
                <w:szCs w:val="24"/>
              </w:rPr>
              <w:t xml:space="preserve"> состояние</w:t>
            </w:r>
            <w:r w:rsidR="00973D38">
              <w:rPr>
                <w:sz w:val="24"/>
                <w:szCs w:val="24"/>
              </w:rPr>
              <w:t>м</w:t>
            </w:r>
            <w:r w:rsidR="00F43106" w:rsidRPr="00641919">
              <w:rPr>
                <w:sz w:val="24"/>
                <w:szCs w:val="24"/>
              </w:rPr>
              <w:t xml:space="preserve"> других помещений 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rPr>
          <w:trHeight w:val="1008"/>
        </w:trPr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5" w:type="pct"/>
          </w:tcPr>
          <w:p w:rsidR="00F43106" w:rsidRPr="00641919" w:rsidRDefault="00F43106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641919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бронирования услуги</w:t>
            </w:r>
            <w:r w:rsidR="00973D38">
              <w:rPr>
                <w:sz w:val="24"/>
                <w:szCs w:val="24"/>
              </w:rPr>
              <w:t xml:space="preserve"> </w:t>
            </w:r>
            <w:r w:rsidRPr="00641919">
              <w:rPr>
                <w:sz w:val="24"/>
                <w:szCs w:val="24"/>
              </w:rPr>
              <w:t>/</w:t>
            </w:r>
            <w:r w:rsidR="00D47D1F">
              <w:rPr>
                <w:sz w:val="24"/>
                <w:szCs w:val="24"/>
              </w:rPr>
              <w:t xml:space="preserve"> </w:t>
            </w:r>
            <w:r w:rsidRPr="00641919">
              <w:rPr>
                <w:sz w:val="24"/>
                <w:szCs w:val="24"/>
              </w:rPr>
              <w:t>доступность</w:t>
            </w:r>
            <w:r w:rsidR="00D47D1F"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записи на получение услуги (по т</w:t>
            </w:r>
            <w:r>
              <w:rPr>
                <w:sz w:val="24"/>
                <w:szCs w:val="24"/>
              </w:rPr>
              <w:t>елефону, с использованием сети «Интернет»</w:t>
            </w:r>
            <w:r w:rsidRPr="00641919">
              <w:rPr>
                <w:sz w:val="24"/>
                <w:szCs w:val="24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C2" w:rsidRDefault="00D063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D38" w:rsidRPr="00BB4D1C" w:rsidRDefault="00973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E3A9A" w:rsidRPr="00682F7B" w:rsidRDefault="00AE3A9A" w:rsidP="00AE3A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682F7B">
        <w:rPr>
          <w:rFonts w:ascii="Times New Roman" w:hAnsi="Times New Roman" w:cs="Times New Roman"/>
          <w:b/>
          <w:sz w:val="24"/>
          <w:szCs w:val="24"/>
        </w:rPr>
        <w:t>. Относитесь ли Вы к категории граждан с о</w:t>
      </w:r>
      <w:r w:rsidRPr="00682F7B">
        <w:rPr>
          <w:rFonts w:ascii="Times New Roman" w:hAnsi="Times New Roman" w:cs="Times New Roman"/>
          <w:b/>
          <w:iCs/>
          <w:sz w:val="24"/>
          <w:szCs w:val="24"/>
        </w:rPr>
        <w:t>граниченными возможностями здоровья 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82F7B">
        <w:rPr>
          <w:rFonts w:ascii="Times New Roman" w:hAnsi="Times New Roman" w:cs="Times New Roman"/>
          <w:b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82F7B">
        <w:rPr>
          <w:rFonts w:ascii="Times New Roman" w:hAnsi="Times New Roman" w:cs="Times New Roman"/>
          <w:b/>
          <w:iCs/>
          <w:sz w:val="24"/>
          <w:szCs w:val="24"/>
        </w:rPr>
        <w:t>или к сопровождающим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82F7B">
        <w:rPr>
          <w:rFonts w:ascii="Times New Roman" w:hAnsi="Times New Roman" w:cs="Times New Roman"/>
          <w:b/>
          <w:iCs/>
          <w:sz w:val="24"/>
          <w:szCs w:val="24"/>
        </w:rPr>
        <w:t>/ родственникам людей с ограниченными возможностями здоровья?</w:t>
      </w:r>
    </w:p>
    <w:p w:rsidR="00AE3A9A" w:rsidRDefault="00AE3A9A" w:rsidP="00AE3A9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E3A9A" w:rsidRPr="00874F29" w:rsidRDefault="00AE3A9A" w:rsidP="00AE3A9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E3A9A" w:rsidRPr="00874F29" w:rsidRDefault="00AE3A9A" w:rsidP="009F427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A9A" w:rsidRPr="00F10617" w:rsidRDefault="00AE3A9A" w:rsidP="00AE3A9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A" w:rsidRDefault="00AE3A9A" w:rsidP="00AE3A9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B">
        <w:rPr>
          <w:rFonts w:ascii="Times New Roman" w:hAnsi="Times New Roman" w:cs="Times New Roman"/>
          <w:b/>
          <w:sz w:val="24"/>
          <w:szCs w:val="24"/>
        </w:rPr>
        <w:t>Оцените показатели доступности услуг для инвалидов</w:t>
      </w:r>
    </w:p>
    <w:p w:rsidR="00AE3A9A" w:rsidRDefault="00AE3A9A" w:rsidP="00AE3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</w:rPr>
        <w:t>Вопросы 3.1-3.2 для людей с ограниченными возможностями здоровья и родителей детей с ограниченными возможностями здоровья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5463"/>
        <w:gridCol w:w="1130"/>
        <w:gridCol w:w="990"/>
        <w:gridCol w:w="2033"/>
      </w:tblGrid>
      <w:tr w:rsidR="00AE3A9A" w:rsidTr="001C20E1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Pr="00973D38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Pr="00973D38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AE3A9A" w:rsidTr="001C20E1">
        <w:tc>
          <w:tcPr>
            <w:tcW w:w="567" w:type="dxa"/>
            <w:shd w:val="clear" w:color="auto" w:fill="D9D9D9" w:themeFill="background1" w:themeFillShade="D9"/>
          </w:tcPr>
          <w:p w:rsidR="00AE3A9A" w:rsidRDefault="00AE3A9A" w:rsidP="00AE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:rsidR="00AE3A9A" w:rsidRDefault="0048126D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6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  <w:r w:rsidR="00AE3A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78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подъемными платформами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Default="00AE3A9A" w:rsidP="001C20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9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478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478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478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  <w:shd w:val="clear" w:color="auto" w:fill="D9D9D9" w:themeFill="background1" w:themeFillShade="D9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:rsidR="00AE3A9A" w:rsidRDefault="0048126D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6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слуги наравне с другими:</w:t>
            </w: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78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A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78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78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1C20E1">
        <w:tc>
          <w:tcPr>
            <w:tcW w:w="567" w:type="dxa"/>
          </w:tcPr>
          <w:p w:rsidR="00AE3A9A" w:rsidRPr="004E091E" w:rsidRDefault="00AE3A9A" w:rsidP="00A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A9A" w:rsidRDefault="00AE3A9A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A" w:rsidRDefault="00AE3A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lastRenderedPageBreak/>
        <w:t>Насколько Вы удовлетворены:</w:t>
      </w:r>
    </w:p>
    <w:p w:rsidR="000A04C1" w:rsidRP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0A04C1" w:rsidRPr="00641919" w:rsidTr="001C20E1">
        <w:trPr>
          <w:cantSplit/>
          <w:trHeight w:val="1712"/>
        </w:trPr>
        <w:tc>
          <w:tcPr>
            <w:tcW w:w="278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346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D063C2" w:rsidRPr="002740BF" w:rsidTr="001C20E1">
        <w:tc>
          <w:tcPr>
            <w:tcW w:w="278" w:type="pct"/>
            <w:shd w:val="clear" w:color="auto" w:fill="D9D9D9" w:themeFill="background1" w:themeFillShade="D9"/>
          </w:tcPr>
          <w:p w:rsidR="00D063C2" w:rsidRPr="002740BF" w:rsidRDefault="00485BED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D063C2" w:rsidRPr="00F43106" w:rsidRDefault="00D063C2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95" w:type="pct"/>
          </w:tcPr>
          <w:p w:rsidR="00D063C2" w:rsidRPr="002740BF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доброжелательностью, вежливостью работников, обеспечивающих </w:t>
            </w:r>
            <w:r w:rsidRPr="002740BF">
              <w:rPr>
                <w:i/>
                <w:sz w:val="24"/>
                <w:szCs w:val="24"/>
              </w:rPr>
              <w:t>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95" w:type="pct"/>
          </w:tcPr>
          <w:p w:rsidR="00D063C2" w:rsidRPr="00641919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доброжелательностью, вежливостью работников, </w:t>
            </w:r>
            <w:r w:rsidRPr="002740BF">
              <w:rPr>
                <w:i/>
                <w:sz w:val="24"/>
                <w:szCs w:val="24"/>
              </w:rPr>
              <w:t>обеспечивающих непосредственное оказание услуги</w:t>
            </w:r>
            <w:r w:rsidRPr="002740BF">
              <w:rPr>
                <w:sz w:val="24"/>
                <w:szCs w:val="24"/>
              </w:rPr>
              <w:t xml:space="preserve"> при обращении в организацию</w:t>
            </w:r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95" w:type="pct"/>
          </w:tcPr>
          <w:p w:rsidR="00D063C2" w:rsidRPr="00641919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>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и пр.)</w:t>
            </w:r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C2" w:rsidRDefault="00D063C2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A07" w:rsidRDefault="00B77A07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0BF" w:rsidRDefault="002740B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7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Готовы ли Вы рекомендовать эту организацию культуры своим родственникам и знакомым?</w:t>
      </w:r>
    </w:p>
    <w:p w:rsidR="00B77A07" w:rsidRPr="00874F29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4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Определенно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8537B" w:rsidRDefault="0078537B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0A04C1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0A04C1" w:rsidRPr="00641919" w:rsidTr="001C20E1">
        <w:trPr>
          <w:cantSplit/>
          <w:trHeight w:val="1712"/>
        </w:trPr>
        <w:tc>
          <w:tcPr>
            <w:tcW w:w="278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</w:p>
        </w:tc>
        <w:tc>
          <w:tcPr>
            <w:tcW w:w="346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0A04C1" w:rsidRPr="002740BF" w:rsidTr="001C20E1">
        <w:tc>
          <w:tcPr>
            <w:tcW w:w="278" w:type="pct"/>
            <w:shd w:val="clear" w:color="auto" w:fill="D9D9D9" w:themeFill="background1" w:themeFillShade="D9"/>
          </w:tcPr>
          <w:p w:rsidR="000A04C1" w:rsidRPr="002740BF" w:rsidRDefault="00B77A07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0A04C1" w:rsidRPr="002740BF" w:rsidRDefault="000A04C1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0A04C1" w:rsidRPr="00641919" w:rsidTr="001C20E1">
        <w:tc>
          <w:tcPr>
            <w:tcW w:w="278" w:type="pct"/>
          </w:tcPr>
          <w:p w:rsidR="000A04C1" w:rsidRPr="00641919" w:rsidRDefault="00B77A07" w:rsidP="00B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pct"/>
          </w:tcPr>
          <w:p w:rsidR="000A04C1" w:rsidRPr="00641919" w:rsidRDefault="000A04C1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>графиком работы организации</w:t>
            </w:r>
          </w:p>
        </w:tc>
        <w:tc>
          <w:tcPr>
            <w:tcW w:w="277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1" w:rsidRPr="00641919" w:rsidTr="001C20E1">
        <w:tc>
          <w:tcPr>
            <w:tcW w:w="278" w:type="pct"/>
          </w:tcPr>
          <w:p w:rsidR="000A04C1" w:rsidRPr="00641919" w:rsidRDefault="00B77A07" w:rsidP="00B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pct"/>
          </w:tcPr>
          <w:p w:rsidR="000A04C1" w:rsidRPr="00442A4D" w:rsidRDefault="00606B72" w:rsidP="00606B72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в целом </w:t>
            </w:r>
            <w:r w:rsidR="000A04C1" w:rsidRPr="002740BF">
              <w:rPr>
                <w:sz w:val="24"/>
                <w:szCs w:val="24"/>
              </w:rPr>
              <w:t>условия</w:t>
            </w:r>
            <w:r w:rsidR="00442A4D">
              <w:rPr>
                <w:sz w:val="24"/>
                <w:szCs w:val="24"/>
              </w:rPr>
              <w:t>ми оказания услуг в организации</w:t>
            </w:r>
          </w:p>
        </w:tc>
        <w:tc>
          <w:tcPr>
            <w:tcW w:w="277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4C1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C1" w:rsidRPr="00682F7B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72" w:rsidRDefault="00606B72" w:rsidP="0060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пол:</w:t>
      </w:r>
    </w:p>
    <w:p w:rsidR="00606B72" w:rsidRDefault="00606B72" w:rsidP="00606B7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606B72" w:rsidRPr="00EB1CFD" w:rsidRDefault="00606B72" w:rsidP="00606B7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606B72" w:rsidRDefault="00606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B72" w:rsidRDefault="00606B72" w:rsidP="0060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возраст: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25-34 года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35-44 года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45-54 года</w:t>
      </w:r>
    </w:p>
    <w:p w:rsidR="00606B72" w:rsidRPr="00EF3366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66">
        <w:rPr>
          <w:rFonts w:ascii="Times New Roman" w:eastAsia="Times New Roman" w:hAnsi="Times New Roman" w:cs="Times New Roman"/>
          <w:sz w:val="24"/>
          <w:szCs w:val="24"/>
          <w:lang w:eastAsia="ru-RU"/>
        </w:rPr>
        <w:t>55 лет</w:t>
      </w:r>
      <w:r w:rsidR="00AD2434" w:rsidRPr="00EF3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D2434" w:rsidRPr="00EF33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</w:t>
      </w:r>
    </w:p>
    <w:p w:rsidR="006C7240" w:rsidRPr="00EB1CFD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40" w:rsidRPr="00EB1CFD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40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участие в исследовании!</w:t>
      </w:r>
    </w:p>
    <w:p w:rsidR="006C7240" w:rsidRPr="00EB1CFD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40" w:rsidRPr="006C7240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7240" w:rsidRPr="006C7240" w:rsidSect="00682F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F6A"/>
    <w:multiLevelType w:val="hybridMultilevel"/>
    <w:tmpl w:val="F6D4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1A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E66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F35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0A7"/>
    <w:multiLevelType w:val="hybridMultilevel"/>
    <w:tmpl w:val="2EB4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29B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D6AD8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6DE6"/>
    <w:multiLevelType w:val="hybridMultilevel"/>
    <w:tmpl w:val="CB787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1C"/>
    <w:rsid w:val="000353C6"/>
    <w:rsid w:val="0009385B"/>
    <w:rsid w:val="000A04C1"/>
    <w:rsid w:val="000C0E93"/>
    <w:rsid w:val="001115EE"/>
    <w:rsid w:val="00174DC7"/>
    <w:rsid w:val="001A4586"/>
    <w:rsid w:val="00225545"/>
    <w:rsid w:val="00243B5B"/>
    <w:rsid w:val="002569B4"/>
    <w:rsid w:val="002740BF"/>
    <w:rsid w:val="004231C1"/>
    <w:rsid w:val="004269D4"/>
    <w:rsid w:val="00442A4D"/>
    <w:rsid w:val="0045634F"/>
    <w:rsid w:val="00465AE4"/>
    <w:rsid w:val="0048126D"/>
    <w:rsid w:val="00485BED"/>
    <w:rsid w:val="004A5541"/>
    <w:rsid w:val="004E091E"/>
    <w:rsid w:val="005163A7"/>
    <w:rsid w:val="005B0C60"/>
    <w:rsid w:val="005E094C"/>
    <w:rsid w:val="00606B72"/>
    <w:rsid w:val="00641919"/>
    <w:rsid w:val="00662FEE"/>
    <w:rsid w:val="00682F7B"/>
    <w:rsid w:val="006C7240"/>
    <w:rsid w:val="00733F4C"/>
    <w:rsid w:val="00753FA9"/>
    <w:rsid w:val="00774C1A"/>
    <w:rsid w:val="0078537B"/>
    <w:rsid w:val="0080598E"/>
    <w:rsid w:val="00854515"/>
    <w:rsid w:val="00874F29"/>
    <w:rsid w:val="00973D38"/>
    <w:rsid w:val="00980C0B"/>
    <w:rsid w:val="0099718C"/>
    <w:rsid w:val="009F4271"/>
    <w:rsid w:val="00A26BAB"/>
    <w:rsid w:val="00AC1A0D"/>
    <w:rsid w:val="00AD20F6"/>
    <w:rsid w:val="00AD2434"/>
    <w:rsid w:val="00AE3A9A"/>
    <w:rsid w:val="00B77A07"/>
    <w:rsid w:val="00BB4D1C"/>
    <w:rsid w:val="00C27659"/>
    <w:rsid w:val="00CA4622"/>
    <w:rsid w:val="00D063C2"/>
    <w:rsid w:val="00D47D1F"/>
    <w:rsid w:val="00DD371C"/>
    <w:rsid w:val="00E12288"/>
    <w:rsid w:val="00E8498E"/>
    <w:rsid w:val="00EF3366"/>
    <w:rsid w:val="00F10617"/>
    <w:rsid w:val="00F43106"/>
    <w:rsid w:val="00F94A69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63FA"/>
  <w15:docId w15:val="{2AF24D83-4173-489D-8B91-78139F84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C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64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0617"/>
    <w:pPr>
      <w:ind w:left="720"/>
      <w:contextualSpacing/>
    </w:pPr>
  </w:style>
  <w:style w:type="paragraph" w:customStyle="1" w:styleId="ConsPlusTitle">
    <w:name w:val="ConsPlusTitle"/>
    <w:rsid w:val="0025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2019-07-23T09:59:00Z</dcterms:created>
  <dcterms:modified xsi:type="dcterms:W3CDTF">2021-03-31T05:59:00Z</dcterms:modified>
</cp:coreProperties>
</file>