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0BC" w:rsidRDefault="005C6B0D" w:rsidP="00621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814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585359">
        <w:rPr>
          <w:rFonts w:ascii="Times New Roman" w:hAnsi="Times New Roman" w:cs="Times New Roman"/>
          <w:b/>
          <w:sz w:val="28"/>
          <w:szCs w:val="28"/>
        </w:rPr>
        <w:t xml:space="preserve">работы МУК ССП «Северный» СДК </w:t>
      </w:r>
      <w:r w:rsidRPr="004B3814">
        <w:rPr>
          <w:rFonts w:ascii="Times New Roman" w:hAnsi="Times New Roman" w:cs="Times New Roman"/>
          <w:b/>
          <w:sz w:val="28"/>
          <w:szCs w:val="28"/>
        </w:rPr>
        <w:t>на 2024 год.</w:t>
      </w:r>
    </w:p>
    <w:p w:rsidR="00F91F1E" w:rsidRPr="004B3814" w:rsidRDefault="00F91F1E" w:rsidP="00621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0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80"/>
        <w:gridCol w:w="7785"/>
        <w:gridCol w:w="1948"/>
        <w:gridCol w:w="2270"/>
        <w:gridCol w:w="1575"/>
        <w:gridCol w:w="1544"/>
      </w:tblGrid>
      <w:tr w:rsidR="006250BC" w:rsidRPr="004B3814">
        <w:tc>
          <w:tcPr>
            <w:tcW w:w="15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Северный СДК</w:t>
            </w:r>
          </w:p>
          <w:p w:rsidR="006250BC" w:rsidRPr="004B3814" w:rsidRDefault="005853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мероприятий на </w:t>
            </w:r>
            <w:r w:rsidR="005C6B0D"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январь 2024 год</w:t>
            </w:r>
          </w:p>
        </w:tc>
      </w:tr>
      <w:tr w:rsidR="006250BC" w:rsidRPr="004B3814"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Период исполнения</w:t>
            </w:r>
          </w:p>
          <w:p w:rsidR="006250BC" w:rsidRPr="004B3814" w:rsidRDefault="00625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Должность Ф.И.О.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6250BC" w:rsidRPr="004B3814" w:rsidTr="005C6B0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numPr>
                <w:ilvl w:val="0"/>
                <w:numId w:val="1"/>
              </w:numPr>
              <w:ind w:left="432"/>
              <w:rPr>
                <w:sz w:val="28"/>
                <w:szCs w:val="28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shd w:val="clear" w:color="auto" w:fill="F8F8F8"/>
              </w:rPr>
              <w:t xml:space="preserve">Семейные посиделки у самовара: </w:t>
            </w:r>
            <w:r w:rsidRPr="004B381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«А за окном морозы…».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3.01.2024г.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b/>
                <w:bCs/>
                <w:sz w:val="28"/>
                <w:szCs w:val="28"/>
              </w:rPr>
              <w:t>Аракелян А. К.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5C6B0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numPr>
                <w:ilvl w:val="0"/>
                <w:numId w:val="1"/>
              </w:numPr>
              <w:ind w:left="432"/>
              <w:rPr>
                <w:sz w:val="28"/>
                <w:szCs w:val="28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«В гостях у Солохи» (Рождество)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5.01.2024г.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Аракелян А. К.</w:t>
            </w:r>
          </w:p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фойе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5C6B0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numPr>
                <w:ilvl w:val="0"/>
                <w:numId w:val="1"/>
              </w:numPr>
              <w:ind w:left="432"/>
              <w:rPr>
                <w:sz w:val="28"/>
                <w:szCs w:val="28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Литературный вечер «Зима в строках поэзии».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8.01.2024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5C6B0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numPr>
                <w:ilvl w:val="0"/>
                <w:numId w:val="1"/>
              </w:numPr>
              <w:ind w:left="432"/>
              <w:rPr>
                <w:sz w:val="28"/>
                <w:szCs w:val="28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стихотворений  «Всё помнится, ничто не позабыто», посвящённый освобождению села от фашистских захватчиков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10.01.2024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фойе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5C6B0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numPr>
                <w:ilvl w:val="0"/>
                <w:numId w:val="1"/>
              </w:numPr>
              <w:ind w:left="432"/>
              <w:rPr>
                <w:sz w:val="28"/>
                <w:szCs w:val="28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 «Волшебное слово «Спасибо» (к Международному Дню «Спасибо»)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11.01.2024г.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площадь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5C6B0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numPr>
                <w:ilvl w:val="0"/>
                <w:numId w:val="1"/>
              </w:numPr>
              <w:ind w:left="432"/>
              <w:rPr>
                <w:sz w:val="28"/>
                <w:szCs w:val="28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B381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5F5F5"/>
              </w:rPr>
              <w:t>Игра-путешествие «Новогодние приключения литературных героев»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12.01.2024г.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Аракелян А. К.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5C6B0D">
        <w:trPr>
          <w:trHeight w:val="6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numPr>
                <w:ilvl w:val="0"/>
                <w:numId w:val="1"/>
              </w:numPr>
              <w:ind w:left="432"/>
              <w:rPr>
                <w:sz w:val="28"/>
                <w:szCs w:val="28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5F5F5"/>
              </w:rPr>
              <w:t> </w:t>
            </w:r>
            <w:r w:rsidRPr="004B3814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8F8F8"/>
              </w:rPr>
              <w:t>Информационный час: «Ленинград – город герой» (посвященная Дню снятия блокады Ленинграда)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13.01.2024г.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Аракелян А. К.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фойе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5C6B0D">
        <w:trPr>
          <w:trHeight w:val="6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numPr>
                <w:ilvl w:val="0"/>
                <w:numId w:val="1"/>
              </w:numPr>
              <w:ind w:left="432"/>
              <w:rPr>
                <w:sz w:val="28"/>
                <w:szCs w:val="28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Завалинка «Под звёздным небом января» (Святки)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16.01.2024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5C6B0D">
        <w:trPr>
          <w:trHeight w:val="6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numPr>
                <w:ilvl w:val="0"/>
                <w:numId w:val="1"/>
              </w:numPr>
              <w:ind w:left="432"/>
              <w:rPr>
                <w:sz w:val="28"/>
                <w:szCs w:val="28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Видео-беседа «Блокадных дорог никогда не забыть!»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17.01.2024г.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5C6B0D">
        <w:trPr>
          <w:trHeight w:val="6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ind w:leftChars="-294" w:left="-647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 «Мы мороза не боимся»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18.01.2024г.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Аракелян А. К.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5C6B0D">
        <w:trPr>
          <w:trHeight w:val="56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новогодних игрушек и сувениров: «Умелые ручки»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19.01.2024г.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Аракелян А. К.</w:t>
            </w:r>
          </w:p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2E2F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5C6B0D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Радиогазета: «Именины у Татьяны ...» (Татьянин день)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20.01.2024г.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2E2F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5C6B0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 «Итак, она звалась Татьяной»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22.01.2024г.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Аракелян А. К.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5C6B0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беседа «Мир без наркотиков и СПИДа»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23.01.2024.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2E2F11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5C6B0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Акция к Всемирному Дню обьятий “Подари тепло” (в рамках года семьи)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24.01.2024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b/>
                <w:bCs/>
                <w:sz w:val="28"/>
                <w:szCs w:val="28"/>
              </w:rPr>
              <w:t>Мамаева Е.А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площадь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5C6B0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 Мы рисуем зиму»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25.01.2024г.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Аракелян А. К.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фойе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5C6B0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Праздничная программа для людей старшего поколения «В кругу друзей»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26.01.2024г.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Аракелян А.К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5C6B0D">
        <w:trPr>
          <w:trHeight w:val="33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полного снятия блокады г. Ленинграда и международный день памяти Холокоста.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27.01.2024г.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Аракелян А. К.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</w:tbl>
    <w:p w:rsidR="006250BC" w:rsidRPr="004B3814" w:rsidRDefault="005C6B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814">
        <w:rPr>
          <w:rFonts w:ascii="Times New Roman" w:hAnsi="Times New Roman" w:cs="Times New Roman"/>
          <w:sz w:val="28"/>
          <w:szCs w:val="28"/>
        </w:rPr>
        <w:lastRenderedPageBreak/>
        <w:t xml:space="preserve">  Директор МУК ССП «Северный» СДК                                       </w:t>
      </w:r>
      <w:r w:rsidR="0085279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="00852790">
        <w:rPr>
          <w:rFonts w:ascii="Times New Roman" w:hAnsi="Times New Roman" w:cs="Times New Roman"/>
          <w:sz w:val="28"/>
          <w:szCs w:val="28"/>
        </w:rPr>
        <w:t>Зенин</w:t>
      </w:r>
      <w:proofErr w:type="spellEnd"/>
      <w:r w:rsidR="00852790">
        <w:rPr>
          <w:rFonts w:ascii="Times New Roman" w:hAnsi="Times New Roman" w:cs="Times New Roman"/>
          <w:sz w:val="28"/>
          <w:szCs w:val="28"/>
        </w:rPr>
        <w:t xml:space="preserve"> Ю.В.</w:t>
      </w:r>
      <w:r w:rsidRPr="004B381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bookmarkEnd w:id="0"/>
    <w:tbl>
      <w:tblPr>
        <w:tblpPr w:leftFromText="180" w:rightFromText="180" w:vertAnchor="text" w:tblpXSpec="center" w:tblpY="-1700"/>
        <w:tblW w:w="15712" w:type="dxa"/>
        <w:tblLayout w:type="fixed"/>
        <w:tblLook w:val="01E0" w:firstRow="1" w:lastRow="1" w:firstColumn="1" w:lastColumn="1" w:noHBand="0" w:noVBand="0"/>
      </w:tblPr>
      <w:tblGrid>
        <w:gridCol w:w="567"/>
        <w:gridCol w:w="7938"/>
        <w:gridCol w:w="1843"/>
        <w:gridCol w:w="2268"/>
        <w:gridCol w:w="1559"/>
        <w:gridCol w:w="1537"/>
      </w:tblGrid>
      <w:tr w:rsidR="006250BC" w:rsidRPr="004B3814" w:rsidTr="002E2F11">
        <w:tc>
          <w:tcPr>
            <w:tcW w:w="15712" w:type="dxa"/>
            <w:gridSpan w:val="6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91F1E" w:rsidRDefault="00F91F1E" w:rsidP="00F9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0BC" w:rsidRPr="004B3814" w:rsidRDefault="005C6B0D" w:rsidP="00F9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План мероприятий МУК ССП «Северный» СДК на февраль 2024 год</w:t>
            </w:r>
          </w:p>
          <w:p w:rsidR="006250BC" w:rsidRPr="004B3814" w:rsidRDefault="00625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0BC" w:rsidRPr="004B3814" w:rsidTr="002E2F11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Период исполнения</w:t>
            </w:r>
          </w:p>
          <w:p w:rsidR="006250BC" w:rsidRPr="004B3814" w:rsidRDefault="00625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Должность 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6250BC" w:rsidRPr="004B3814" w:rsidTr="002E2F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 общения “ Любопытство ценой в жизнь”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1.02.2024г.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Аракелян 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Игровая программа «В гостях у Домового»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2.02.2024г.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Аракелян 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85279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з/з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5F5F5"/>
              </w:rPr>
              <w:t>Выставка детского рисунка – «Нарисуем сказку вместе».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3.02.2024г.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 xml:space="preserve">Мамаева Е. 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2E2F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Познавательный час “ Мы говорим терроризму-нет!”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6.02.2024г.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 xml:space="preserve">Мамаева Е. 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«Спорт – это жизнь. Это легкость движенья»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7.02.2024</w:t>
            </w:r>
            <w:r w:rsidR="008527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Аракелян 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2E2F11" w:rsidRDefault="002E2F11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Акция, посвященная Дню Российской науки  «Что ты знаешь о Российской науке?»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8.02.2024г.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 xml:space="preserve">Мамаева Е. 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</w:rPr>
              <w:t>Обучающая игра “ В стране русского языка”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9.02.2024г.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Аракелян 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hd w:val="clear" w:color="auto" w:fill="F5F5F5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Урок мужества, </w:t>
            </w:r>
            <w:proofErr w:type="gramStart"/>
            <w:r w:rsidRPr="004B3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Время</w:t>
            </w:r>
            <w:proofErr w:type="gramEnd"/>
            <w:r w:rsidRPr="004B3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выбрало нас»</w:t>
            </w:r>
          </w:p>
          <w:p w:rsidR="006250BC" w:rsidRPr="004B3814" w:rsidRDefault="005C6B0D">
            <w:pPr>
              <w:shd w:val="clear" w:color="auto" w:fill="F5F5F5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(посвященный Дню памяти воинов-интернационалистов)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10.02.2024г.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 xml:space="preserve">Мамаева Е. 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5F5F5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Информационно-просветительская программа «Подросток в мире вредных привычек»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13.02.2024г.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Аракелян 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«День полного освобождения города Ленинграда от блокады»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14.02.2024.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 xml:space="preserve">Мамаева Е. 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rPr>
          <w:trHeight w:val="7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</w:rPr>
            </w:pPr>
            <w:r w:rsidRPr="004B38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EFEDED"/>
              </w:rPr>
              <w:t>Фотовыставка “Загляните в семейный альбом”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15.02.2024г.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Мамаева Е. 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2E2F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час: «Сталинградская битва»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16.02.2024г.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Аракелян А. 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Конкурсная программа “ Поиграем-угадаем”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17.02.2024г.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Аракелян 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фойе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</w:rPr>
              <w:t>Акция  «Я выбираю жизнь без наркотиков»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20.02.2024г.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 xml:space="preserve">Мамаева Е. 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Игра-квиз к международному дню родного языка “Мой родной язык”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21.02.2024г.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Аракелян 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8F8F8"/>
              </w:rPr>
              <w:t>Праздничный концерт, посвященный Дню Защитника Отечества  «Есть такая профессия – Родину защищать!»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22.02.2024г.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 xml:space="preserve">Мамаева Е. А </w:t>
            </w:r>
          </w:p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Аракелян А. 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</w:rPr>
            </w:pPr>
            <w:r w:rsidRPr="004B3814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8F8F8"/>
              </w:rPr>
              <w:t>Конкурсная программа «Защитник Отечества – звание гордое!»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23.02.2024г.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Аракелян 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фойе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Познавательный час «В дружной семье братских народов»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24.02.2024г.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 xml:space="preserve">Мамаева Е. 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Правовая игра “Мой взгляд”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27.02.2024г.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Аракелян 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 по теннису« Быстрая ракетка 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28.02.2024г.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 xml:space="preserve">Мамаева Е. 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2E2F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Акция “Поделись своей добротой”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28.02.2024г.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Аракелян 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площадь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</w:tbl>
    <w:p w:rsidR="006250BC" w:rsidRPr="004B3814" w:rsidRDefault="005C6B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81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6250BC" w:rsidRPr="004B3814" w:rsidRDefault="005C6B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814">
        <w:rPr>
          <w:rFonts w:ascii="Times New Roman" w:hAnsi="Times New Roman" w:cs="Times New Roman"/>
          <w:sz w:val="28"/>
          <w:szCs w:val="28"/>
        </w:rPr>
        <w:t xml:space="preserve">          Директор МУК ССП «Северный» СДК                                                                                   </w:t>
      </w:r>
    </w:p>
    <w:p w:rsidR="006250BC" w:rsidRPr="004B3814" w:rsidRDefault="00625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0BC" w:rsidRPr="004B3814" w:rsidRDefault="005C6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81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250BC" w:rsidRPr="004B3814" w:rsidRDefault="005C6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81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250BC" w:rsidRPr="004B3814" w:rsidRDefault="00625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0BC" w:rsidRPr="004B3814" w:rsidRDefault="005C6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814">
        <w:rPr>
          <w:rFonts w:ascii="Times New Roman" w:hAnsi="Times New Roman" w:cs="Times New Roman"/>
          <w:b/>
          <w:sz w:val="28"/>
          <w:szCs w:val="28"/>
        </w:rPr>
        <w:t>План работы МУК ССП «Северный» СДК на март 2024 год.</w:t>
      </w:r>
    </w:p>
    <w:tbl>
      <w:tblPr>
        <w:tblW w:w="15987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709"/>
        <w:gridCol w:w="7938"/>
        <w:gridCol w:w="1843"/>
        <w:gridCol w:w="2268"/>
        <w:gridCol w:w="1559"/>
        <w:gridCol w:w="1670"/>
      </w:tblGrid>
      <w:tr w:rsidR="006250BC" w:rsidRPr="004B3814" w:rsidTr="002E2F11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Период исполнения</w:t>
            </w:r>
          </w:p>
          <w:p w:rsidR="006250BC" w:rsidRPr="004B3814" w:rsidRDefault="00625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Должность 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6250BC" w:rsidRPr="004B3814" w:rsidTr="002E2F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«Жизнь без вредных привычек» - день отказа от курения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1.03.2024г.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“ Рады мы весне на родной стороне”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1.03.2024г.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Аракелян А.К.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площадь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CECEC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Шахматный турнир “ Ход конем”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2.03.2024г.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Аракелян А.К.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фойе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Поэтический вечер к дню рождения А.Ахматовой “ Голос серебрянного века”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3.03.2024г.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“Повяжу я бабушке платок” Развлекательный час к Дню бабушек.(в рамках года семьи)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4.03.2024</w:t>
            </w:r>
            <w:r w:rsidR="008527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b/>
                <w:bCs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рисунков: «Мамины глаза»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6.03.2024г.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Аракелян А.К.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</w:t>
            </w:r>
            <w:proofErr w:type="gramStart"/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« Для</w:t>
            </w:r>
            <w:proofErr w:type="gramEnd"/>
            <w:r w:rsidRPr="004B3814">
              <w:rPr>
                <w:rFonts w:ascii="Times New Roman" w:hAnsi="Times New Roman" w:cs="Times New Roman"/>
                <w:sz w:val="28"/>
                <w:szCs w:val="28"/>
              </w:rPr>
              <w:t xml:space="preserve"> вас, родные! 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7.03.2024г.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Аракелян А.К.</w:t>
            </w:r>
          </w:p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Радиогазета «Праздник женского очарования!»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9.03.2024.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площадь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час к дню рождения Ю. Гагарина “Он был первым”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10.03.2024г.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Аракелян А.К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викторина” Сказочный мир природы”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13.03.2024г.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rPr>
          <w:trHeight w:val="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CECEC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Информационный час «Главная ценность – жизнь человека»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14.03.2024г.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Аракелян А.К.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Информационно-познавательная беседа, «100 советов на здоровье»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15.03.2024г.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Аракелян А.К.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об истории и традициях празднования на Руси «Сударыня Масленица»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15.03.2024г.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jc w:val="center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час  «Что уносит дым сигареты?»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16.03.2024г.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Аракелян А.К.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Праздничная программа: </w:t>
            </w: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</w:rPr>
              <w:t xml:space="preserve"> «Гуляй народ Масленица идёт»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17.03.2023г.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Аракелян А.К.</w:t>
            </w:r>
          </w:p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Мамаева Е.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мероприятие «Путешествие в Крым” к  дню воссоединения Крыма с Россией .10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18.03.2024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Мамаева Е.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фойе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здоровья «Быть здоровым -это здорово»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20.03.2024.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Аракелян А.К.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Радиогазета к дню здоровья «За здоровый образ жизни»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20.03.2024.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площадь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Презентация </w:t>
            </w: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«Терроризм – угроза обществу»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21.03.2024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Аракелян А.К.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фойе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Час общения с молодежью о вреде алкоголя “Лучше знать и предупредить, чем не знать или забыть».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22.03.2024.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Аракелян А.К.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фотографий к Международному дню счастья “ Лучшие моменты”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23.03.2024.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5F5F5"/>
              </w:rPr>
              <w:t>Выставка детского рисунка – «Я рисую добро».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24.03.2024.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b/>
                <w:bCs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Экологическая акция «Накорми птиц зимой»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25.03.2024.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Аракелян А.К.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 xml:space="preserve">Площадь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“ Тайны планеты земля”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28.03.2024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Час общения «Наркомания- это трагедия»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29.03.2024.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Аракелян А.К.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Выставка творческих работ «Хобби моей семьи»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30.03.2024.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Аракелян А.К.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27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Дидактическая игра «Сьедобное- несьедобное»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31.03.2024.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</w:tbl>
    <w:p w:rsidR="006250BC" w:rsidRPr="004B3814" w:rsidRDefault="006250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50BC" w:rsidRPr="004B3814" w:rsidRDefault="005C6B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814">
        <w:rPr>
          <w:rFonts w:ascii="Times New Roman" w:hAnsi="Times New Roman" w:cs="Times New Roman"/>
          <w:sz w:val="28"/>
          <w:szCs w:val="28"/>
        </w:rPr>
        <w:t xml:space="preserve">            Директор МУК ССП «Северный» СДК                                                                                   </w:t>
      </w:r>
    </w:p>
    <w:p w:rsidR="006250BC" w:rsidRPr="004B3814" w:rsidRDefault="00625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0BC" w:rsidRPr="004B3814" w:rsidRDefault="005C6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814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p w:rsidR="006250BC" w:rsidRPr="004B3814" w:rsidRDefault="005C6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81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6250BC" w:rsidRPr="004B3814" w:rsidRDefault="005C6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81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6250BC" w:rsidRPr="004B3814" w:rsidRDefault="005C6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81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6250BC" w:rsidRPr="004B3814" w:rsidRDefault="005C6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81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4B3814">
        <w:rPr>
          <w:rFonts w:ascii="Times New Roman" w:hAnsi="Times New Roman" w:cs="Times New Roman"/>
          <w:b/>
          <w:sz w:val="28"/>
          <w:szCs w:val="28"/>
        </w:rPr>
        <w:t>План работы МУК ССП «Северный» СДК   на апрель 2024 год.</w:t>
      </w:r>
    </w:p>
    <w:tbl>
      <w:tblPr>
        <w:tblW w:w="15987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709"/>
        <w:gridCol w:w="7938"/>
        <w:gridCol w:w="1843"/>
        <w:gridCol w:w="2268"/>
        <w:gridCol w:w="1559"/>
        <w:gridCol w:w="1670"/>
      </w:tblGrid>
      <w:tr w:rsidR="006250BC" w:rsidRPr="004B3814" w:rsidTr="002E2F11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Период исполнения</w:t>
            </w:r>
          </w:p>
          <w:p w:rsidR="006250BC" w:rsidRPr="004B3814" w:rsidRDefault="00625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Должность 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6250BC" w:rsidRPr="004B3814" w:rsidTr="002E2F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</w:rPr>
              <w:t>Беседа- дискуссия, посвященная Всемирному дню здоровья “ Путешествие по дорогам здоровья”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3.04.2024г.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</w:rPr>
              <w:t>День смеха «Давайте посмеёмся, удаче улыбнёмся»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3.04.2024г.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Аракелян А.К.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</w:rPr>
              <w:t>Экологический час к Международному дню птиц “Наши крылатые друзья”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4.04.2024г.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Акция “Весенняя неделя добра”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5.04.2024г.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b/>
                <w:bCs/>
                <w:sz w:val="28"/>
                <w:szCs w:val="28"/>
              </w:rPr>
              <w:t>Аракелян А.К.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b/>
                <w:i/>
                <w:sz w:val="28"/>
                <w:szCs w:val="28"/>
                <w:u w:val="single"/>
              </w:rPr>
            </w:pPr>
            <w:r w:rsidRPr="004B3814">
              <w:rPr>
                <w:b/>
                <w:i/>
                <w:sz w:val="28"/>
                <w:szCs w:val="28"/>
                <w:u w:val="single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B381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Отчетное массовое мероприятие «Откройте музыке сердца 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B381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6.04.2024г.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b/>
                <w:i/>
                <w:sz w:val="28"/>
                <w:szCs w:val="28"/>
                <w:u w:val="single"/>
              </w:rPr>
            </w:pPr>
            <w:r w:rsidRPr="004B3814">
              <w:rPr>
                <w:b/>
                <w:bCs/>
                <w:i/>
                <w:iCs/>
                <w:sz w:val="28"/>
                <w:szCs w:val="28"/>
              </w:rPr>
              <w:t>Мамаева Е.А</w:t>
            </w:r>
          </w:p>
          <w:p w:rsidR="006250BC" w:rsidRPr="004B3814" w:rsidRDefault="005C6B0D">
            <w:pPr>
              <w:pStyle w:val="a3"/>
              <w:rPr>
                <w:b/>
                <w:i/>
                <w:sz w:val="28"/>
                <w:szCs w:val="28"/>
                <w:u w:val="single"/>
              </w:rPr>
            </w:pPr>
            <w:r w:rsidRPr="004B3814">
              <w:rPr>
                <w:b/>
                <w:i/>
                <w:sz w:val="28"/>
                <w:szCs w:val="28"/>
                <w:u w:val="single"/>
              </w:rPr>
              <w:t>Аракелян А.К.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b/>
                <w:i/>
                <w:sz w:val="28"/>
                <w:szCs w:val="28"/>
                <w:u w:val="single"/>
              </w:rPr>
            </w:pPr>
            <w:r w:rsidRPr="004B3814">
              <w:rPr>
                <w:b/>
                <w:i/>
                <w:sz w:val="28"/>
                <w:szCs w:val="28"/>
                <w:u w:val="single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6250BC" w:rsidRPr="004B3814" w:rsidTr="002E2F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«В мире опасных вещей” Информационная </w:t>
            </w:r>
            <w:proofErr w:type="spellStart"/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гостинная</w:t>
            </w:r>
            <w:proofErr w:type="spellEnd"/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в рамках проведения акции “Безопасное детство”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7.04.2024.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Аракелян А.К.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912C7A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</w:rPr>
              <w:t>Час здоровья «Мы говорим здоровью -ДА»  (Всемирный  день здоровья)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10.04.2024г.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1B12">
            <w:pPr>
              <w:pStyle w:val="a4"/>
              <w:spacing w:before="75" w:beforeAutospacing="0" w:after="75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Конкурсно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r w:rsidRPr="004B3814">
              <w:rPr>
                <w:color w:val="000000"/>
                <w:sz w:val="28"/>
                <w:szCs w:val="28"/>
              </w:rPr>
              <w:t xml:space="preserve">игровая программа </w:t>
            </w:r>
            <w:r w:rsidR="005C6B0D" w:rsidRPr="004B3814">
              <w:rPr>
                <w:color w:val="000000"/>
                <w:sz w:val="28"/>
                <w:szCs w:val="28"/>
              </w:rPr>
              <w:t xml:space="preserve">“ С физкультурой я дружу” </w:t>
            </w:r>
          </w:p>
          <w:p w:rsidR="006250BC" w:rsidRPr="004B3814" w:rsidRDefault="00625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11.04.2024г.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Аракелян А.К.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“Путешествие в космос “. познавательная программа к Дню космонавтики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12.04.2024г.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Радиогазета «Песни нашей молодости»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12.04.2024г.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Аракелян А.К.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912C7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Мастер- класс по изготовлению кукол- оберегов “Мир увлечений без ограничений”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13.04.2024г.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Фото-выставка «Весеннее пробуждение»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13.04.2024г.</w:t>
            </w:r>
          </w:p>
          <w:p w:rsidR="006250BC" w:rsidRPr="004B3814" w:rsidRDefault="006250BC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Аракелян А.К.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912C7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Викторина «Космические старты» (ко дню космонавтики)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14.04.2024г.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0BC" w:rsidRPr="004B3814" w:rsidTr="002E2F11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Час памяти «Освенцим, Бухенвальд, Маутхаузен»</w:t>
            </w: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к Международному дню освобождения узников фашистских концлагерей – просмотр документального фильма)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17.04.2024г.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Аракелян А.К.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Информационный час памяти «Чернобыль – это не должно повторится»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18.04.2024г.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rPr>
          <w:trHeight w:val="11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программа к Всемирному дню цирка “Алле, ап!”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19.04.2024г.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Аракелян А.К.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4"/>
              <w:spacing w:before="75" w:after="75"/>
              <w:rPr>
                <w:color w:val="000000"/>
                <w:sz w:val="28"/>
                <w:szCs w:val="28"/>
              </w:rPr>
            </w:pPr>
            <w:r w:rsidRPr="004B3814">
              <w:rPr>
                <w:color w:val="000000"/>
                <w:sz w:val="28"/>
                <w:szCs w:val="28"/>
              </w:rPr>
              <w:t>Час общения  “Электронные сигареты- современное зло”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20.04.2024г.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Квиз “ Чемодан с загадками”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21.04.2024г.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Аракелян А.К.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фойе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Акция «Подари улыбку прохожему»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24.04.2024г.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b/>
                <w:bCs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rPr>
          <w:trHeight w:val="8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творчества “Клоун”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25.04.2024г.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Аракелян А.К.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rPr>
          <w:trHeight w:val="8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Танцевально- разывлекательная программа “ Годы танцам не помеха”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 w:rsidP="004B3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26.04.2024г.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Аракелян А.К.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rPr>
          <w:trHeight w:val="8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Брейн- ринг “Экологический калейдоскоп”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 w:rsidP="004B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27.04.2024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rPr>
          <w:trHeight w:val="8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«Спорту –Да! Наркотикам –Нет!»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 w:rsidP="004B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28.04.2024г.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2E2F11">
        <w:trPr>
          <w:trHeight w:val="8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час “День участников ликвидации последствий радиационных аварий и катастроф”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 w:rsidP="004B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30.04.2024.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Аракелян А.К.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</w:tbl>
    <w:p w:rsidR="006250BC" w:rsidRPr="004B3814" w:rsidRDefault="006250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50BC" w:rsidRPr="004B3814" w:rsidRDefault="005C6B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814">
        <w:rPr>
          <w:rFonts w:ascii="Times New Roman" w:hAnsi="Times New Roman" w:cs="Times New Roman"/>
          <w:sz w:val="28"/>
          <w:szCs w:val="28"/>
        </w:rPr>
        <w:t xml:space="preserve">             Директор МУК ССП «Северный» СДК                                                                                   </w:t>
      </w:r>
    </w:p>
    <w:p w:rsidR="006250BC" w:rsidRPr="004B3814" w:rsidRDefault="00625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0BC" w:rsidRPr="004B3814" w:rsidRDefault="00625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0BC" w:rsidRPr="004B3814" w:rsidRDefault="00625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0BC" w:rsidRPr="004B3814" w:rsidRDefault="005C6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814">
        <w:rPr>
          <w:rFonts w:ascii="Times New Roman" w:hAnsi="Times New Roman" w:cs="Times New Roman"/>
          <w:b/>
          <w:sz w:val="28"/>
          <w:szCs w:val="28"/>
        </w:rPr>
        <w:t>План работы МУК ССП «Северный» СДК   на май 2024год.</w:t>
      </w:r>
    </w:p>
    <w:tbl>
      <w:tblPr>
        <w:tblW w:w="15987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709"/>
        <w:gridCol w:w="7938"/>
        <w:gridCol w:w="1843"/>
        <w:gridCol w:w="2268"/>
        <w:gridCol w:w="1559"/>
        <w:gridCol w:w="1670"/>
      </w:tblGrid>
      <w:tr w:rsidR="006250BC" w:rsidRPr="004B3814" w:rsidTr="00912C7A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Период исполнения</w:t>
            </w:r>
          </w:p>
          <w:p w:rsidR="006250BC" w:rsidRPr="004B3814" w:rsidRDefault="00625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Должность 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6250BC" w:rsidRPr="004B3814" w:rsidTr="00912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4"/>
              <w:spacing w:before="75" w:after="75"/>
              <w:rPr>
                <w:color w:val="000000"/>
                <w:sz w:val="28"/>
                <w:szCs w:val="28"/>
              </w:rPr>
            </w:pPr>
            <w:r w:rsidRPr="004B3814">
              <w:rPr>
                <w:color w:val="000000"/>
                <w:sz w:val="28"/>
                <w:szCs w:val="28"/>
              </w:rPr>
              <w:t>Игра- путешествие по страницам Красной Книги “Жалобная книга природы” ( к Всемирному дню Красной Книги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1.05.2024.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Аракелян А.К.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</w:rPr>
            </w:pPr>
            <w:r w:rsidRPr="004B38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EFEDED"/>
              </w:rPr>
              <w:t>Волонтерская акция “ Помоги ветерану”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1.05.2024.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b/>
                <w:bCs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912C7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Рисунки на асфальте «Весна, весна,  весенние деньки!»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2.05.2024.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Аракелян А.К.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912C7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Акция “ Георгиевская лента- символ победы”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3.05.2024.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912C7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Мастер- класс “Пасхальные кролики”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4.05.2024.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Аракелян А.К.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Игровая программа  «На улице май – на природе гуляй»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5.05.2024.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lastRenderedPageBreak/>
              <w:t>Аракелян А.К.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lastRenderedPageBreak/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Выставка рисунков «Победа в сердцах каждого живет»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8.05.2024.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Аракелян А.К.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фойе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Шествие «Бессмертный полк»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8.05.2024.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Аракелян А.К.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площадь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Митинг «Цветущий май Победы»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9.05.2024.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Аракелян А.К.</w:t>
            </w:r>
          </w:p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площадь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rPr>
          <w:trHeight w:val="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Праздничный концерт ко Дню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9.05.2024.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Экологический час «На этой земле жить тебе и мне»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10.05.2024.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Аракелян А.К.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C" w:rsidRPr="00621B12" w:rsidRDefault="005C6B0D">
            <w:pPr>
              <w:pStyle w:val="a3"/>
              <w:rPr>
                <w:sz w:val="28"/>
                <w:szCs w:val="28"/>
              </w:rPr>
            </w:pPr>
            <w:r w:rsidRPr="00621B12">
              <w:rPr>
                <w:sz w:val="28"/>
                <w:szCs w:val="28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C" w:rsidRPr="00621B12" w:rsidRDefault="005C6B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1B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Беседа «Алкоголь-это зло»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C" w:rsidRPr="00621B12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B12">
              <w:rPr>
                <w:rFonts w:ascii="Times New Roman" w:hAnsi="Times New Roman" w:cs="Times New Roman"/>
                <w:sz w:val="28"/>
                <w:szCs w:val="28"/>
              </w:rPr>
              <w:t>11.05.2024.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C" w:rsidRPr="00621B12" w:rsidRDefault="005C6B0D">
            <w:pPr>
              <w:pStyle w:val="a3"/>
              <w:rPr>
                <w:sz w:val="28"/>
                <w:szCs w:val="28"/>
              </w:rPr>
            </w:pPr>
            <w:r w:rsidRPr="00621B12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621B12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4"/>
              <w:spacing w:before="75" w:after="75"/>
              <w:rPr>
                <w:color w:val="000000"/>
                <w:sz w:val="28"/>
                <w:szCs w:val="28"/>
              </w:rPr>
            </w:pPr>
            <w:r w:rsidRPr="004B3814">
              <w:rPr>
                <w:color w:val="000000"/>
                <w:sz w:val="28"/>
                <w:szCs w:val="28"/>
              </w:rPr>
              <w:t>Час общения «Мы разные - и в этом наше богатство»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12.05.2024.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Аракелян А.К.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1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</w:t>
            </w:r>
            <w:r w:rsidR="005C6B0D"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ограмма “Помни правила движенья, как таблицу умножения”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15.05.2024.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EFEDED"/>
                <w:lang w:eastAsia="en-US"/>
              </w:rPr>
              <w:t>Час общения «Волонтер спешит на помощь»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16.05.2024.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b/>
                <w:bCs/>
                <w:sz w:val="28"/>
                <w:szCs w:val="28"/>
              </w:rPr>
              <w:t>Аракелян А.К.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rPr>
          <w:trHeight w:val="6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Квест- игра “ Откуда пришла грамота?” ко дню славянской письменности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17.05.2024.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rPr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4"/>
              <w:spacing w:before="75" w:after="75"/>
              <w:rPr>
                <w:color w:val="000000"/>
                <w:sz w:val="28"/>
                <w:szCs w:val="28"/>
              </w:rPr>
            </w:pPr>
            <w:r w:rsidRPr="004B3814">
              <w:rPr>
                <w:color w:val="000000"/>
                <w:sz w:val="28"/>
                <w:szCs w:val="28"/>
              </w:rPr>
              <w:t>Час информации «Уникальность казачьего быта»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18.05.2024.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Аракелян А.К.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“Я, ты , он, она- пионерская семья”- тематическая программа, посвященная Дню рождения пионерской организации.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19.05.2024.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фойе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EFEDED"/>
              </w:rPr>
              <w:t>Выставка детского рисунка – “ Моя семья”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22.05.2024.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b/>
                <w:bCs/>
                <w:sz w:val="28"/>
                <w:szCs w:val="28"/>
              </w:rPr>
              <w:t>Аракелян А.К.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912C7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rPr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4"/>
              <w:spacing w:before="75" w:after="75"/>
              <w:rPr>
                <w:color w:val="000000"/>
                <w:sz w:val="28"/>
                <w:szCs w:val="28"/>
              </w:rPr>
            </w:pPr>
            <w:r w:rsidRPr="004B3814">
              <w:rPr>
                <w:color w:val="000000"/>
                <w:sz w:val="28"/>
                <w:szCs w:val="28"/>
              </w:rPr>
              <w:t>Игровая про</w:t>
            </w:r>
            <w:r w:rsidR="00621B12">
              <w:rPr>
                <w:color w:val="000000"/>
                <w:sz w:val="28"/>
                <w:szCs w:val="28"/>
              </w:rPr>
              <w:t>г</w:t>
            </w:r>
            <w:r w:rsidRPr="004B3814">
              <w:rPr>
                <w:color w:val="000000"/>
                <w:sz w:val="28"/>
                <w:szCs w:val="28"/>
              </w:rPr>
              <w:t>рамма “Казачьи игры”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23.05.2024.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4"/>
              <w:spacing w:before="75" w:after="75"/>
              <w:rPr>
                <w:color w:val="000000"/>
                <w:sz w:val="28"/>
                <w:szCs w:val="28"/>
              </w:rPr>
            </w:pPr>
            <w:r w:rsidRPr="004B3814">
              <w:rPr>
                <w:color w:val="000000"/>
                <w:sz w:val="28"/>
                <w:szCs w:val="28"/>
              </w:rPr>
              <w:t>Беседа «День славянской письменности и 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24.05.2024.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Аракелян А.К.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Час актуальной информации “ Кто курит табак, тот сам себе враг”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25.05.2024.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0BC" w:rsidRPr="004B3814" w:rsidTr="00912C7A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</w:rPr>
              <w:t>Информационная выставка «День пограничника. История праздника».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26.05.2024.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Аракелян А.К.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беседа “ Мы говорим террору нет!”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28.05.2024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Аракелян А.К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фойе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rPr>
          <w:trHeight w:val="8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 информации «Курить - здоровью вредить»</w:t>
            </w:r>
          </w:p>
          <w:p w:rsidR="006250BC" w:rsidRPr="004B3814" w:rsidRDefault="005C6B0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 всемирному дню без табака)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29.05.2024.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Акция: «В сигаретном дыму, в никотиновом аду» (Всемирный день без табака)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30.05.2024.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Аракелян А.К.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912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0BC" w:rsidRPr="004B3814" w:rsidTr="00912C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Викторина по толерантности «Мир вокруг нас»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31.05.2024.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50BC" w:rsidRPr="004B3814" w:rsidRDefault="006250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50BC" w:rsidRPr="004B3814" w:rsidRDefault="005C6B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814">
        <w:rPr>
          <w:rFonts w:ascii="Times New Roman" w:hAnsi="Times New Roman" w:cs="Times New Roman"/>
          <w:sz w:val="28"/>
          <w:szCs w:val="28"/>
        </w:rPr>
        <w:t xml:space="preserve">             Директор МУК ССП «Северный» СДК                                                                                   </w:t>
      </w:r>
    </w:p>
    <w:p w:rsidR="006250BC" w:rsidRPr="004B3814" w:rsidRDefault="00625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0BC" w:rsidRPr="004B3814" w:rsidRDefault="00625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0BC" w:rsidRPr="004B3814" w:rsidRDefault="005C6B0D" w:rsidP="00912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814">
        <w:rPr>
          <w:rFonts w:ascii="Times New Roman" w:hAnsi="Times New Roman" w:cs="Times New Roman"/>
          <w:b/>
          <w:sz w:val="28"/>
          <w:szCs w:val="28"/>
        </w:rPr>
        <w:t>План работы МУК ССП «Северный» СДК   на июнь 2024 год</w:t>
      </w:r>
    </w:p>
    <w:tbl>
      <w:tblPr>
        <w:tblW w:w="15983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566"/>
        <w:gridCol w:w="8081"/>
        <w:gridCol w:w="1843"/>
        <w:gridCol w:w="2268"/>
        <w:gridCol w:w="1559"/>
        <w:gridCol w:w="1666"/>
      </w:tblGrid>
      <w:tr w:rsidR="006250BC" w:rsidRPr="004B3814" w:rsidTr="00912C7A">
        <w:trPr>
          <w:trHeight w:val="1143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Период исполнения</w:t>
            </w:r>
          </w:p>
          <w:p w:rsidR="006250BC" w:rsidRPr="004B3814" w:rsidRDefault="00625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Исполнитель Должность 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Отметка об исполнении</w:t>
            </w:r>
          </w:p>
        </w:tc>
      </w:tr>
      <w:tr w:rsidR="006250BC" w:rsidRPr="004B3814" w:rsidTr="00912C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  <w:lang w:eastAsia="en-US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Развлекательная  программа “Пусть детство звонкое смеется”</w:t>
            </w:r>
            <w:r w:rsidR="00621B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 Международному дню защиты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1.06.202</w:t>
            </w:r>
            <w:r w:rsidR="00621B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6250BC" w:rsidRPr="004B3814" w:rsidTr="00912C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  <w:lang w:eastAsia="en-US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Рисунки на асфальте «Волшебное детство» (праздник, посвященный Дню защиты детей)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2.06.202</w:t>
            </w:r>
            <w:r w:rsidR="00621B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Аракелян</w:t>
            </w:r>
            <w:r w:rsidR="00852790">
              <w:rPr>
                <w:sz w:val="28"/>
                <w:szCs w:val="28"/>
                <w:lang w:eastAsia="en-US"/>
              </w:rPr>
              <w:t xml:space="preserve"> </w:t>
            </w:r>
            <w:r w:rsidR="00852790" w:rsidRPr="004B3814">
              <w:rPr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площадь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6250BC" w:rsidRPr="004B3814" w:rsidTr="00912C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Турнир по бильярду “Играем в бильярд”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5.06.202</w:t>
            </w:r>
            <w:r w:rsidR="00621B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912C7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фойе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6250BC" w:rsidRPr="004B3814" w:rsidTr="00912C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Литературная программа “ Мир сказок, рифм, стихотворений- все это Пушкин, добрый гений”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6.06.202</w:t>
            </w:r>
            <w:r w:rsidR="00621B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Аракелян</w:t>
            </w:r>
            <w:r w:rsidR="00852790">
              <w:rPr>
                <w:sz w:val="28"/>
                <w:szCs w:val="28"/>
                <w:lang w:eastAsia="en-US"/>
              </w:rPr>
              <w:t xml:space="preserve"> </w:t>
            </w:r>
            <w:r w:rsidR="00852790" w:rsidRPr="004B3814">
              <w:rPr>
                <w:bCs/>
                <w:sz w:val="28"/>
                <w:szCs w:val="28"/>
                <w:lang w:eastAsia="en-US"/>
              </w:rPr>
              <w:t>А. К.</w:t>
            </w:r>
            <w:r w:rsidR="00852790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6250BC" w:rsidRPr="004B3814" w:rsidTr="00912C7A">
        <w:trPr>
          <w:trHeight w:val="5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Час поздравления «Пусть добротой наполнятся сердца» (торжественное мероприятие, посвященное Дню соц. Работника)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7.06.202</w:t>
            </w:r>
            <w:r w:rsidR="00621B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Аракелян</w:t>
            </w:r>
            <w:r w:rsidR="00852790">
              <w:rPr>
                <w:sz w:val="28"/>
                <w:szCs w:val="28"/>
                <w:lang w:eastAsia="en-US"/>
              </w:rPr>
              <w:t xml:space="preserve"> </w:t>
            </w:r>
            <w:r w:rsidR="00852790" w:rsidRPr="004B3814">
              <w:rPr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площадь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6250BC" w:rsidRPr="004B3814" w:rsidTr="00912C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Праздничный концерт «Пою тебе моя Россия!»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621B12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6250BC" w:rsidRPr="004B3814" w:rsidTr="00912C7A">
        <w:trPr>
          <w:trHeight w:val="3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 xml:space="preserve">7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eastAsia="en-US"/>
              </w:rPr>
              <w:t>Конкурс рисунка на асфальте “Моя родина”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Аракелян</w:t>
            </w:r>
            <w:r w:rsidR="00852790">
              <w:rPr>
                <w:sz w:val="28"/>
                <w:szCs w:val="28"/>
                <w:lang w:eastAsia="en-US"/>
              </w:rPr>
              <w:t xml:space="preserve"> </w:t>
            </w:r>
            <w:r w:rsidR="00852790" w:rsidRPr="004B3814">
              <w:rPr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912C7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6250BC" w:rsidRPr="004B3814" w:rsidTr="00912C7A">
        <w:trPr>
          <w:trHeight w:val="6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Акция , посвященная дню России “Лента единства”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912C7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6250BC" w:rsidRPr="004B3814" w:rsidTr="00912C7A">
        <w:trPr>
          <w:trHeight w:val="6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Квест “Мое безопасное лето”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13.06.2024.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Аракелян</w:t>
            </w:r>
            <w:r w:rsidR="00852790">
              <w:rPr>
                <w:sz w:val="28"/>
                <w:szCs w:val="28"/>
                <w:lang w:eastAsia="en-US"/>
              </w:rPr>
              <w:t xml:space="preserve"> </w:t>
            </w:r>
            <w:r w:rsidR="00852790" w:rsidRPr="004B3814">
              <w:rPr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6250BC" w:rsidRPr="004B3814" w:rsidTr="00912C7A">
        <w:trPr>
          <w:trHeight w:val="4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eastAsia="en-US"/>
              </w:rPr>
              <w:t>Познавательная программа для детей “Ради жизни на земле изучаем ПДД”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14.06.2024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6250BC" w:rsidRPr="004B3814" w:rsidTr="00912C7A">
        <w:trPr>
          <w:trHeight w:val="5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eastAsia="en-US"/>
              </w:rPr>
              <w:t>Беседа «Наркотик – знак беды»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Аракелян</w:t>
            </w:r>
            <w:r w:rsidR="00852790">
              <w:rPr>
                <w:sz w:val="28"/>
                <w:szCs w:val="28"/>
                <w:lang w:eastAsia="en-US"/>
              </w:rPr>
              <w:t xml:space="preserve"> </w:t>
            </w:r>
            <w:r w:rsidR="00852790" w:rsidRPr="004B3814">
              <w:rPr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6250BC" w:rsidRPr="004B3814" w:rsidTr="00912C7A">
        <w:trPr>
          <w:trHeight w:val="5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eastAsia="en-US"/>
              </w:rPr>
              <w:t>Мастер- класс “Символы России”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Аракелян А. К. </w:t>
            </w:r>
          </w:p>
          <w:p w:rsidR="006250BC" w:rsidRPr="004B3814" w:rsidRDefault="006250BC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6250BC" w:rsidRPr="004B3814" w:rsidTr="00912C7A">
        <w:trPr>
          <w:trHeight w:val="7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eastAsia="en-US"/>
              </w:rPr>
            </w:pPr>
            <w:r w:rsidRPr="004B38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5F5F5"/>
                <w:lang w:eastAsia="en-US"/>
              </w:rPr>
              <w:t>Познавательный час “Кто такой волонтер”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19.06.2024г.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Мамаева Е.А</w:t>
            </w:r>
          </w:p>
          <w:p w:rsidR="006250BC" w:rsidRPr="004B3814" w:rsidRDefault="006250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1B12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6250BC" w:rsidRPr="004B3814" w:rsidTr="00912C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  <w:lang w:eastAsia="en-US"/>
              </w:rPr>
              <w:t>Акция «Свеча памяти» ко Дню памяти и скорби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20.06.2024г.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Аракелян А.К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912C7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фойе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6250BC" w:rsidRPr="004B3814" w:rsidTr="00912C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Урок мужества “Поговорим о войне”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1B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1B12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6250BC" w:rsidRPr="004B3814" w:rsidTr="00912C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  <w:lang w:eastAsia="en-US"/>
              </w:rPr>
              <w:t>Митинг “Этих дней не смолкнет слава”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21.06.2024г.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Аракелян</w:t>
            </w:r>
            <w:r w:rsidR="00852790">
              <w:rPr>
                <w:sz w:val="28"/>
                <w:szCs w:val="28"/>
                <w:lang w:eastAsia="en-US"/>
              </w:rPr>
              <w:t xml:space="preserve"> </w:t>
            </w:r>
            <w:r w:rsidR="00852790" w:rsidRPr="004B3814">
              <w:rPr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912C7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6250BC" w:rsidRPr="004B3814" w:rsidTr="00912C7A">
        <w:trPr>
          <w:trHeight w:val="5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4"/>
              <w:spacing w:before="0" w:beforeAutospacing="0" w:after="0" w:afterAutospacing="0" w:line="254" w:lineRule="auto"/>
              <w:rPr>
                <w:color w:val="000000"/>
                <w:sz w:val="28"/>
                <w:szCs w:val="28"/>
                <w:lang w:eastAsia="en-US"/>
              </w:rPr>
            </w:pPr>
            <w:r w:rsidRPr="004B3814">
              <w:rPr>
                <w:b/>
                <w:bCs/>
                <w:color w:val="000000"/>
                <w:sz w:val="28"/>
                <w:szCs w:val="28"/>
                <w:lang w:eastAsia="en-US"/>
              </w:rPr>
              <w:t>Вечер отдыха “Семейные посиделки. Связь поколений”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23.06.2024г</w:t>
            </w: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912C7A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фойе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6250BC" w:rsidRPr="004B3814" w:rsidTr="00912C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Антинаркотическая викторина “ Предупредить легче, чем вылечить”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26.06.2024г.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6250BC" w:rsidRPr="004B3814" w:rsidTr="00912C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  <w:lang w:eastAsia="en-US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  <w:lang w:eastAsia="en-US"/>
              </w:rPr>
              <w:t>Экологический час «Чудесный мир – природа»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27.06.2024г.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Аракелян</w:t>
            </w:r>
            <w:r w:rsidR="00852790">
              <w:rPr>
                <w:sz w:val="28"/>
                <w:szCs w:val="28"/>
                <w:lang w:eastAsia="en-US"/>
              </w:rPr>
              <w:t xml:space="preserve"> </w:t>
            </w:r>
            <w:r w:rsidR="00852790" w:rsidRPr="004B3814">
              <w:rPr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1B12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6250BC" w:rsidRPr="004B3814" w:rsidTr="00912C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  <w:lang w:eastAsia="en-US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: « Сделаем вместе» (уборка возле территории Дома культуры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28.06.2024г.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1B12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площадь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6250BC" w:rsidRPr="004B3814" w:rsidTr="00912C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lastRenderedPageBreak/>
              <w:t>21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  <w:lang w:eastAsia="en-US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  <w:lang w:eastAsia="en-US"/>
              </w:rPr>
              <w:t>Беседа «СПИД не спит» (всемирный день борьбы со СПИДом)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29.06.2024г.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Аракелян</w:t>
            </w:r>
            <w:r w:rsidR="00852790">
              <w:rPr>
                <w:sz w:val="28"/>
                <w:szCs w:val="28"/>
                <w:lang w:eastAsia="en-US"/>
              </w:rPr>
              <w:t xml:space="preserve"> </w:t>
            </w:r>
            <w:r w:rsidR="00852790" w:rsidRPr="004B3814">
              <w:rPr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1B12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6250BC" w:rsidRPr="004B3814" w:rsidTr="00912C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  <w:lang w:eastAsia="en-US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  <w:lang w:eastAsia="en-US"/>
              </w:rPr>
              <w:t>Праздничная программа «Молодость – чудесная пора!»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30.06.2024.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1B12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6250BC" w:rsidRPr="004B3814" w:rsidTr="00912C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  <w:lang w:eastAsia="en-US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  <w:lang w:eastAsia="en-US"/>
              </w:rPr>
              <w:t>Радиогазета «Молодежь – надежда России» (ко дню молодёжи)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30.06.2024г.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1B12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6250BC" w:rsidRPr="004B3814" w:rsidTr="00912C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  <w:lang w:eastAsia="en-US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  <w:lang w:eastAsia="en-US"/>
              </w:rPr>
              <w:t>Флешмоб “Молодость-это круто”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Аракелян А.К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1B12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250BC" w:rsidRPr="004B3814" w:rsidRDefault="005C6B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814">
        <w:rPr>
          <w:rFonts w:ascii="Times New Roman" w:hAnsi="Times New Roman" w:cs="Times New Roman"/>
          <w:sz w:val="28"/>
          <w:szCs w:val="28"/>
        </w:rPr>
        <w:t xml:space="preserve">              Директор МУК ССП «Северный» СДК                                                                                   </w:t>
      </w:r>
    </w:p>
    <w:p w:rsidR="006250BC" w:rsidRPr="004B3814" w:rsidRDefault="006250B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6250BC" w:rsidRPr="004B3814" w:rsidRDefault="005C6B0D" w:rsidP="00912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814">
        <w:rPr>
          <w:rFonts w:ascii="Times New Roman" w:hAnsi="Times New Roman" w:cs="Times New Roman"/>
          <w:b/>
          <w:sz w:val="28"/>
          <w:szCs w:val="28"/>
        </w:rPr>
        <w:t>План работы МУК ССП</w:t>
      </w:r>
      <w:proofErr w:type="gramStart"/>
      <w:r w:rsidRPr="004B3814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Pr="004B3814">
        <w:rPr>
          <w:rFonts w:ascii="Times New Roman" w:hAnsi="Times New Roman" w:cs="Times New Roman"/>
          <w:b/>
          <w:sz w:val="28"/>
          <w:szCs w:val="28"/>
        </w:rPr>
        <w:t>Северный» СДК   на июль 2024 год.</w:t>
      </w:r>
    </w:p>
    <w:tbl>
      <w:tblPr>
        <w:tblW w:w="15987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567"/>
        <w:gridCol w:w="8080"/>
        <w:gridCol w:w="1843"/>
        <w:gridCol w:w="2268"/>
        <w:gridCol w:w="1559"/>
        <w:gridCol w:w="1670"/>
      </w:tblGrid>
      <w:tr w:rsidR="006250BC" w:rsidRPr="004B3814" w:rsidTr="00912C7A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Период исполнения</w:t>
            </w:r>
          </w:p>
          <w:p w:rsidR="006250BC" w:rsidRPr="004B3814" w:rsidRDefault="00625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Должность 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6250BC" w:rsidRPr="004B3814" w:rsidTr="00912C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Диспут «Что такое – хорошо, что такое – плохо?»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3.07.2024г.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Аракелян</w:t>
            </w:r>
            <w:r w:rsidR="00852790">
              <w:rPr>
                <w:sz w:val="28"/>
                <w:szCs w:val="28"/>
                <w:lang w:eastAsia="en-US"/>
              </w:rPr>
              <w:t xml:space="preserve"> </w:t>
            </w:r>
            <w:r w:rsidR="00852790" w:rsidRPr="004B3814">
              <w:rPr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Посиделки “ Иван Купала: традиции и обычаи праздника”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4.07.2024.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621B12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 класс  “Ромашка”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5.07.2024г.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Аракелян</w:t>
            </w:r>
            <w:r w:rsidR="00852790">
              <w:rPr>
                <w:sz w:val="28"/>
                <w:szCs w:val="28"/>
                <w:lang w:eastAsia="en-US"/>
              </w:rPr>
              <w:t xml:space="preserve"> </w:t>
            </w:r>
            <w:r w:rsidR="00852790" w:rsidRPr="004B3814">
              <w:rPr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 отдыха, посвященный Дню семьи, любви и верности “Ромашковое счастье”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6.07.2024г.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B3814">
              <w:rPr>
                <w:b/>
                <w:bCs/>
                <w:sz w:val="28"/>
                <w:szCs w:val="28"/>
                <w:lang w:eastAsia="en-US"/>
              </w:rPr>
              <w:t>Аракелян</w:t>
            </w:r>
            <w:r w:rsidR="00852790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852790" w:rsidRPr="004B3814">
              <w:rPr>
                <w:bCs/>
                <w:sz w:val="28"/>
                <w:szCs w:val="28"/>
                <w:lang w:eastAsia="en-US"/>
              </w:rPr>
              <w:t>А. К.</w:t>
            </w:r>
          </w:p>
          <w:p w:rsidR="006250BC" w:rsidRPr="004B3814" w:rsidRDefault="005C6B0D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b/>
                <w:bCs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912C7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B3814">
              <w:rPr>
                <w:color w:val="000000"/>
                <w:sz w:val="28"/>
                <w:szCs w:val="28"/>
              </w:rPr>
              <w:t>Турнир по настольным играм( нарды, шахматы)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10.07.2024г.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621B1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Беседа-профилактика «Вся правда об алкоголе»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11.07.2024г.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Познавательный час “ Терроризму скажем нет! 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12.07.2024.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Спортивно- развлекательная программа “ За компьютер не садись, а на улице резвись”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13.07.2024.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  <w:lang w:eastAsia="en-US"/>
              </w:rPr>
              <w:t>Аракелян</w:t>
            </w:r>
            <w:r w:rsidR="00852790">
              <w:rPr>
                <w:sz w:val="28"/>
                <w:szCs w:val="28"/>
                <w:lang w:eastAsia="en-US"/>
              </w:rPr>
              <w:t xml:space="preserve"> </w:t>
            </w:r>
            <w:r w:rsidR="00852790" w:rsidRPr="004B3814">
              <w:rPr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Беседа с молодежью о здоровом образе жизни «Пиво и подростковый алкоголизм»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14.07.2024.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  <w:lang w:eastAsia="en-US"/>
              </w:rPr>
              <w:t>Аракелян</w:t>
            </w:r>
            <w:r w:rsidR="00852790">
              <w:rPr>
                <w:sz w:val="28"/>
                <w:szCs w:val="28"/>
                <w:lang w:eastAsia="en-US"/>
              </w:rPr>
              <w:t xml:space="preserve"> </w:t>
            </w:r>
            <w:r w:rsidR="00852790" w:rsidRPr="004B3814">
              <w:rPr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rPr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«Развлечение и безопасность в Интернете»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17.07.2024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День добрых дел “Твори добро”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18.07.2024.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  <w:lang w:eastAsia="en-US"/>
              </w:rPr>
            </w:pPr>
            <w:r w:rsidRPr="004B3814">
              <w:rPr>
                <w:b/>
                <w:bCs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час «Не дай себя победить»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19.07.2024.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рисунка “Семья глазами ребенка”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20.07.2024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b/>
                <w:bCs/>
                <w:sz w:val="28"/>
                <w:szCs w:val="28"/>
                <w:lang w:eastAsia="en-US"/>
              </w:rPr>
              <w:t>Аракелян</w:t>
            </w:r>
            <w:r w:rsidR="00852790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852790" w:rsidRPr="004B3814">
              <w:rPr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621B1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Беседа для ребят «Все об этикете»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21.07.2024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rPr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Беседа о вредных привычках «Остановись! Подумай!»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24.07.2024.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  <w:lang w:eastAsia="en-US"/>
              </w:rPr>
              <w:t>Аракелян</w:t>
            </w:r>
            <w:r w:rsidR="00852790">
              <w:rPr>
                <w:sz w:val="28"/>
                <w:szCs w:val="28"/>
                <w:lang w:eastAsia="en-US"/>
              </w:rPr>
              <w:t xml:space="preserve"> </w:t>
            </w:r>
            <w:r w:rsidR="00852790" w:rsidRPr="004B3814">
              <w:rPr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Урок вежливости «Доброта - спасёт мир!»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25.07.2024.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Выставка поделок «Не от скуки, на все руки»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26.07.2024.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  <w:lang w:eastAsia="en-US"/>
              </w:rPr>
              <w:t>Аракелян</w:t>
            </w:r>
            <w:r w:rsidR="00852790">
              <w:rPr>
                <w:sz w:val="28"/>
                <w:szCs w:val="28"/>
                <w:lang w:eastAsia="en-US"/>
              </w:rPr>
              <w:t xml:space="preserve"> </w:t>
            </w:r>
            <w:r w:rsidR="00852790" w:rsidRPr="004B3814">
              <w:rPr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4169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rPr>
          <w:trHeight w:val="6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Познавательный час «Белый, синий, красный цвет - символ славы и побед»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27.07.2024 .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  <w:lang w:eastAsia="en-US"/>
              </w:rPr>
              <w:t>Аракелян</w:t>
            </w:r>
            <w:r w:rsidR="00852790">
              <w:rPr>
                <w:sz w:val="28"/>
                <w:szCs w:val="28"/>
                <w:lang w:eastAsia="en-US"/>
              </w:rPr>
              <w:t xml:space="preserve"> </w:t>
            </w:r>
            <w:r w:rsidR="00852790" w:rsidRPr="004B3814">
              <w:rPr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Тематическая викторина «Знаю ли я закон?»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28.07.2024г.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Экологическая игра «Зеленый мир-наш общий дом»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31.07.2024г.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  <w:lang w:eastAsia="en-US"/>
              </w:rPr>
              <w:t>Аракелян</w:t>
            </w:r>
            <w:r w:rsidR="00852790">
              <w:rPr>
                <w:sz w:val="28"/>
                <w:szCs w:val="28"/>
                <w:lang w:eastAsia="en-US"/>
              </w:rPr>
              <w:t xml:space="preserve"> </w:t>
            </w:r>
            <w:r w:rsidR="00852790" w:rsidRPr="004B3814">
              <w:rPr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</w:tbl>
    <w:p w:rsidR="006250BC" w:rsidRPr="004B3814" w:rsidRDefault="00625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C7A" w:rsidRDefault="005C6B0D" w:rsidP="00912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814">
        <w:rPr>
          <w:rFonts w:ascii="Times New Roman" w:hAnsi="Times New Roman" w:cs="Times New Roman"/>
          <w:sz w:val="28"/>
          <w:szCs w:val="28"/>
        </w:rPr>
        <w:t xml:space="preserve">             Директор МУК ССП «Северный» СДК                                                                                   </w:t>
      </w:r>
    </w:p>
    <w:p w:rsidR="00912C7A" w:rsidRDefault="00912C7A" w:rsidP="00912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C7A" w:rsidRDefault="00912C7A" w:rsidP="00912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0BC" w:rsidRPr="00912C7A" w:rsidRDefault="005C6B0D" w:rsidP="00912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814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МУК ССП «Северный» СДК   на август 2024 год.</w:t>
      </w:r>
    </w:p>
    <w:tbl>
      <w:tblPr>
        <w:tblW w:w="15987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567"/>
        <w:gridCol w:w="8080"/>
        <w:gridCol w:w="1843"/>
        <w:gridCol w:w="2268"/>
        <w:gridCol w:w="1559"/>
        <w:gridCol w:w="1670"/>
      </w:tblGrid>
      <w:tr w:rsidR="006250BC" w:rsidRPr="004B3814" w:rsidTr="00912C7A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Период исполнения</w:t>
            </w:r>
          </w:p>
          <w:p w:rsidR="006250BC" w:rsidRPr="004B3814" w:rsidRDefault="00625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Должность 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6250BC" w:rsidRPr="004B3814" w:rsidTr="00912C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Час этикета «В царстве вежливости и доброты» — час этикета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1.08.2024г.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  <w:lang w:eastAsia="en-US"/>
              </w:rPr>
              <w:t>Аракелян</w:t>
            </w:r>
            <w:r w:rsidR="00852790">
              <w:rPr>
                <w:sz w:val="28"/>
                <w:szCs w:val="28"/>
                <w:lang w:eastAsia="en-US"/>
              </w:rPr>
              <w:t xml:space="preserve"> </w:t>
            </w:r>
            <w:r w:rsidR="00852790" w:rsidRPr="004B3814">
              <w:rPr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Профилактическая беседа “Знай разницу: шутка или хулиганство”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2.08.2024г.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  <w:lang w:eastAsia="en-US"/>
              </w:rPr>
              <w:t>Аракелян</w:t>
            </w:r>
            <w:r w:rsidR="00852790">
              <w:rPr>
                <w:sz w:val="28"/>
                <w:szCs w:val="28"/>
                <w:lang w:eastAsia="en-US"/>
              </w:rPr>
              <w:t xml:space="preserve"> </w:t>
            </w:r>
            <w:r w:rsidR="00852790" w:rsidRPr="004B3814">
              <w:rPr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41690B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творчества “ Кусочек арбуза” к Дню арбуза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3.08.2024г.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</w:rPr>
              <w:t xml:space="preserve">Музыкальный час детских песен: «Давай дружить и песни петь!»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4.08.2024г.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отдыха «Летний калейдоскоп»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7.08.2024г.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  <w:lang w:eastAsia="en-US"/>
              </w:rPr>
              <w:t>Аракелян</w:t>
            </w:r>
            <w:r w:rsidR="00852790">
              <w:rPr>
                <w:sz w:val="28"/>
                <w:szCs w:val="28"/>
                <w:lang w:eastAsia="en-US"/>
              </w:rPr>
              <w:t xml:space="preserve"> </w:t>
            </w:r>
            <w:r w:rsidR="00852790" w:rsidRPr="004B3814">
              <w:rPr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площадь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Беседа-игра «Если ты предупрежден, значит ты - вооружен»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8.08.2023г.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  <w:lang w:eastAsia="en-US"/>
              </w:rPr>
              <w:t>Аракелян</w:t>
            </w:r>
            <w:r w:rsidR="00852790">
              <w:rPr>
                <w:sz w:val="28"/>
                <w:szCs w:val="28"/>
                <w:lang w:eastAsia="en-US"/>
              </w:rPr>
              <w:t xml:space="preserve"> </w:t>
            </w:r>
            <w:r w:rsidR="00852790" w:rsidRPr="004B3814">
              <w:rPr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Интелектуальная игра “Молодежь за ЗОЖ”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9.08.2024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rPr>
          <w:trHeight w:val="6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Познавательная программа по правилам дорожного движения «Тише едешь, дальше будешь»!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10.08.2024г.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912C7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B3814">
              <w:rPr>
                <w:b/>
                <w:bCs/>
                <w:color w:val="000000"/>
                <w:sz w:val="28"/>
                <w:szCs w:val="28"/>
              </w:rPr>
              <w:t>Информационная программа “ Семейные ценности”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11.08.2024г.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b/>
                <w:bCs/>
                <w:sz w:val="28"/>
                <w:szCs w:val="28"/>
                <w:lang w:eastAsia="en-US"/>
              </w:rPr>
              <w:t>Аракелян</w:t>
            </w:r>
            <w:r w:rsidR="00852790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852790" w:rsidRPr="004B3814">
              <w:rPr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Антинаркотическая акция «Выбери жизнь»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14.08.2024г.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Аракелян</w:t>
            </w:r>
            <w:r w:rsidR="00852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52790" w:rsidRPr="004B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рисунков о родном крае «Мой любимый край»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15.08.2024г.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Посиделки “Яблочный спас”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16.08.2024г.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Аракелян</w:t>
            </w:r>
            <w:r w:rsidR="00852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52790" w:rsidRPr="004B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rPr>
          <w:trHeight w:val="8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Акция: «Мир без табака» посвященный Всемирному дню  без табака.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17.08.2024г.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C" w:rsidRPr="004B3814" w:rsidRDefault="005C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Турнир по настольному теннису.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18.08.2024г.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фойе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Выставка детских поделок «Гордо реет флаг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21.08.2024г.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  <w:lang w:eastAsia="en-US"/>
              </w:rPr>
              <w:t>Аракелян</w:t>
            </w:r>
            <w:r w:rsidR="00852790">
              <w:rPr>
                <w:sz w:val="28"/>
                <w:szCs w:val="28"/>
                <w:lang w:eastAsia="en-US"/>
              </w:rPr>
              <w:t xml:space="preserve"> </w:t>
            </w:r>
            <w:r w:rsidR="00852790" w:rsidRPr="004B3814">
              <w:rPr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4169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B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кция “Спешим делать добро”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22.08.2024г.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b/>
                <w:bCs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Квест – игра «Российский триколор – звучит гордо!»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22.08.2024г.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0BC" w:rsidRPr="004B3814" w:rsidTr="00912C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Выставка работ пенсионеров «Не от скуки, на все руки»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23.08.2024г.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4169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C" w:rsidRPr="004B3814" w:rsidRDefault="005C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Семейная игра-поход « Находчивый турист»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24.08.2024г.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Аракелян</w:t>
            </w:r>
            <w:r w:rsidR="00852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52790" w:rsidRPr="004B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площадь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C" w:rsidRPr="004B3814" w:rsidRDefault="005C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встреча «Если дружно, если вместе»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25.08.2024г.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C" w:rsidRPr="004B3814" w:rsidRDefault="005C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“Маленькие знатоки”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28.08.2024г.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Аракелян</w:t>
            </w:r>
            <w:r w:rsidR="00852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52790" w:rsidRPr="004B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фойе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C" w:rsidRPr="004B3814" w:rsidRDefault="005C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Информационный час «Не играй с огнём!»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29.08.2024.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Аракелян</w:t>
            </w:r>
            <w:r w:rsidR="00852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52790" w:rsidRPr="004B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23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C" w:rsidRPr="004B3814" w:rsidRDefault="005C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“Терроризм и экстримизм- угроза человечеству”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30.08.2024г.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Аракелян</w:t>
            </w:r>
            <w:r w:rsidR="00852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52790" w:rsidRPr="004B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912C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C" w:rsidRPr="004B3814" w:rsidRDefault="005C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Развлекательная программа «До свидания, лето!»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31.08.2024г.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4169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</w:tbl>
    <w:p w:rsidR="006250BC" w:rsidRPr="004B3814" w:rsidRDefault="00625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0BC" w:rsidRPr="004B3814" w:rsidRDefault="005C6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81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250BC" w:rsidRPr="004B3814" w:rsidRDefault="005C6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814">
        <w:rPr>
          <w:rFonts w:ascii="Times New Roman" w:hAnsi="Times New Roman" w:cs="Times New Roman"/>
          <w:sz w:val="28"/>
          <w:szCs w:val="28"/>
        </w:rPr>
        <w:t xml:space="preserve">Директор МУК ССП «Северный» СДК                                                                                  </w:t>
      </w:r>
    </w:p>
    <w:p w:rsidR="006250BC" w:rsidRPr="004B3814" w:rsidRDefault="00625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0BC" w:rsidRPr="004B3814" w:rsidRDefault="006250BC" w:rsidP="00912C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0BC" w:rsidRDefault="005C6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814">
        <w:rPr>
          <w:rFonts w:ascii="Times New Roman" w:hAnsi="Times New Roman" w:cs="Times New Roman"/>
          <w:b/>
          <w:sz w:val="28"/>
          <w:szCs w:val="28"/>
        </w:rPr>
        <w:t xml:space="preserve">     План работы МУК ССП</w:t>
      </w:r>
      <w:proofErr w:type="gramStart"/>
      <w:r w:rsidRPr="004B3814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Pr="004B3814">
        <w:rPr>
          <w:rFonts w:ascii="Times New Roman" w:hAnsi="Times New Roman" w:cs="Times New Roman"/>
          <w:b/>
          <w:sz w:val="28"/>
          <w:szCs w:val="28"/>
        </w:rPr>
        <w:t>С</w:t>
      </w:r>
      <w:r w:rsidR="0041690B">
        <w:rPr>
          <w:rFonts w:ascii="Times New Roman" w:hAnsi="Times New Roman" w:cs="Times New Roman"/>
          <w:b/>
          <w:sz w:val="28"/>
          <w:szCs w:val="28"/>
        </w:rPr>
        <w:t xml:space="preserve">еверный» СДК </w:t>
      </w:r>
      <w:r w:rsidRPr="004B3814">
        <w:rPr>
          <w:rFonts w:ascii="Times New Roman" w:hAnsi="Times New Roman" w:cs="Times New Roman"/>
          <w:b/>
          <w:sz w:val="28"/>
          <w:szCs w:val="28"/>
        </w:rPr>
        <w:t>на сентябрь 2024год.</w:t>
      </w:r>
    </w:p>
    <w:p w:rsidR="00F91F1E" w:rsidRPr="004B3814" w:rsidRDefault="00F91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987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567"/>
        <w:gridCol w:w="8080"/>
        <w:gridCol w:w="1843"/>
        <w:gridCol w:w="2268"/>
        <w:gridCol w:w="1559"/>
        <w:gridCol w:w="1670"/>
      </w:tblGrid>
      <w:tr w:rsidR="006250BC" w:rsidRPr="004B3814" w:rsidTr="00F91F1E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Период исполнения</w:t>
            </w:r>
          </w:p>
          <w:p w:rsidR="006250BC" w:rsidRPr="004B3814" w:rsidRDefault="006250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Должность 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C" w:rsidRPr="004B3814" w:rsidRDefault="005C6B0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Радиогазета  «Здравствуй, школа!»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1.09.2024г.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Аракелян</w:t>
            </w:r>
            <w:r w:rsidR="00852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52790" w:rsidRPr="004B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4169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C" w:rsidRPr="004B3814" w:rsidRDefault="005C6B0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 поздравление «День знаний»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1.09.2024г.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4169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час «Терроризм – большое зло»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  <w:lang w:eastAsia="en-US"/>
              </w:rPr>
              <w:t>Аракелян</w:t>
            </w:r>
            <w:r w:rsidR="00852790">
              <w:rPr>
                <w:sz w:val="28"/>
                <w:szCs w:val="28"/>
                <w:lang w:eastAsia="en-US"/>
              </w:rPr>
              <w:t xml:space="preserve"> </w:t>
            </w:r>
            <w:r w:rsidR="00852790" w:rsidRPr="004B3814">
              <w:rPr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41690B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мира «Дети против террора» посвященный Дню солидарности в борьбе против террора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5.09.2024г.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rPr>
          <w:trHeight w:val="9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Акция: «Терроризму - нет» (День солидарности в борьбе с терроризмом)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5.09.2024.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  <w:lang w:eastAsia="en-US"/>
              </w:rPr>
              <w:t>Аракелян</w:t>
            </w:r>
            <w:r w:rsidR="00852790">
              <w:rPr>
                <w:sz w:val="28"/>
                <w:szCs w:val="28"/>
                <w:lang w:eastAsia="en-US"/>
              </w:rPr>
              <w:t xml:space="preserve"> </w:t>
            </w:r>
            <w:r w:rsidR="00852790" w:rsidRPr="004B3814">
              <w:rPr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4169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цветов  «Цветы –радость в жизни»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6.09.2024г.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4169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C" w:rsidRPr="004B3814" w:rsidRDefault="005C6B0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«Славным сынам отечества посвящается…»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7.09.2024г.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  <w:lang w:eastAsia="en-US"/>
              </w:rPr>
              <w:t>Аракелян</w:t>
            </w:r>
            <w:r w:rsidR="00852790">
              <w:rPr>
                <w:sz w:val="28"/>
                <w:szCs w:val="28"/>
                <w:lang w:eastAsia="en-US"/>
              </w:rPr>
              <w:t xml:space="preserve"> </w:t>
            </w:r>
            <w:r w:rsidR="00852790" w:rsidRPr="004B3814">
              <w:rPr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C" w:rsidRPr="004B3814" w:rsidRDefault="005C6B0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Познавательная программа для школьников о вредных привычках «Как жить сегодня, чтобы увидеть завтра»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8.09.2024г.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Фотоконкурс «С мамой весело, с мамой легко. И отдыхать с ней лучше всего!»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9.09.2024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  <w:lang w:eastAsia="en-US"/>
              </w:rPr>
              <w:t>Аракелян</w:t>
            </w:r>
            <w:r w:rsidR="00852790">
              <w:rPr>
                <w:sz w:val="28"/>
                <w:szCs w:val="28"/>
                <w:lang w:eastAsia="en-US"/>
              </w:rPr>
              <w:t xml:space="preserve"> </w:t>
            </w:r>
            <w:r w:rsidR="00852790" w:rsidRPr="004B3814">
              <w:rPr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«Секреты здоровья и долголетия»( с участием медработника)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12.09.2024г.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Вечер-диалог « Дорогою добра»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13.09.2024г.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Аракелян</w:t>
            </w:r>
            <w:r w:rsidR="0085279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8527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А.</w:t>
            </w:r>
            <w:r w:rsidR="00852790" w:rsidRPr="004B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C" w:rsidRPr="004B3814" w:rsidRDefault="005C6B0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баталии: «Турнир по теннису.»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14.09.2024г.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4169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Информационный час «Здоровым быть модно»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15.09.2024г.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Аракелян</w:t>
            </w:r>
            <w:r w:rsidR="00852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52790" w:rsidRPr="004B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час «Жизнь – самая главная ценность»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16.09.2024г.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«Путешествие в страну забытых игр».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19.09.2024г.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  <w:lang w:eastAsia="en-US"/>
              </w:rPr>
              <w:t>Аракелян</w:t>
            </w:r>
            <w:r w:rsidR="00852790">
              <w:rPr>
                <w:sz w:val="28"/>
                <w:szCs w:val="28"/>
                <w:lang w:eastAsia="en-US"/>
              </w:rPr>
              <w:t xml:space="preserve"> </w:t>
            </w:r>
            <w:r w:rsidR="00852790" w:rsidRPr="004B3814">
              <w:rPr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фойе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 час «Разговор на чистоту -  борьба с вредными привычками»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20.09.2024г.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rPr>
          <w:trHeight w:val="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детского рисунка «Осенние мотивы»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21.09.2024г.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  <w:lang w:eastAsia="en-US"/>
              </w:rPr>
              <w:t>Аракелян</w:t>
            </w:r>
            <w:r w:rsidR="00852790">
              <w:rPr>
                <w:sz w:val="28"/>
                <w:szCs w:val="28"/>
                <w:lang w:eastAsia="en-US"/>
              </w:rPr>
              <w:t xml:space="preserve"> </w:t>
            </w:r>
            <w:r w:rsidR="00852790" w:rsidRPr="004B3814">
              <w:rPr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4169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Викторины, головоломки, загадки  «Чердак»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22.09.2024г.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вредных  привычек «Послушай и запомни»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23.09.2024г.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Аракелян</w:t>
            </w:r>
            <w:r w:rsidR="00852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52790" w:rsidRPr="004B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фойе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по правилам ПДД «Берегись автомобиля!»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26.09.2024г.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фойе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«Народов много - страна одна»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27.09.2024г.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Аракелян</w:t>
            </w:r>
            <w:r w:rsidR="00852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52790" w:rsidRPr="004B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поделок из овощей «Яркие краски осени»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28.09.2024г.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4169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23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Час творчества “ В кругу семьи”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29.09.2024г.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Аракелян</w:t>
            </w:r>
            <w:r w:rsidR="004B38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8527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А.</w:t>
            </w:r>
            <w:r w:rsidR="004B3814" w:rsidRPr="004B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беседа о вреде курения «Табачный туман обмана»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30.09.2024г.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</w:tbl>
    <w:p w:rsidR="00F91F1E" w:rsidRDefault="00F91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50BC" w:rsidRPr="004B3814" w:rsidRDefault="005C6B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814">
        <w:rPr>
          <w:rFonts w:ascii="Times New Roman" w:hAnsi="Times New Roman" w:cs="Times New Roman"/>
          <w:sz w:val="28"/>
          <w:szCs w:val="28"/>
        </w:rPr>
        <w:t xml:space="preserve">  Директор МУК ССП «Северный» СДК                                                                                   </w:t>
      </w:r>
    </w:p>
    <w:p w:rsidR="00F91F1E" w:rsidRPr="004B3814" w:rsidRDefault="00F91F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0BC" w:rsidRPr="004B3814" w:rsidRDefault="005C6B0D" w:rsidP="006E0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814">
        <w:rPr>
          <w:rFonts w:ascii="Times New Roman" w:hAnsi="Times New Roman" w:cs="Times New Roman"/>
          <w:b/>
          <w:sz w:val="28"/>
          <w:szCs w:val="28"/>
        </w:rPr>
        <w:t>Пла</w:t>
      </w:r>
      <w:r w:rsidR="00F91F1E">
        <w:rPr>
          <w:rFonts w:ascii="Times New Roman" w:hAnsi="Times New Roman" w:cs="Times New Roman"/>
          <w:b/>
          <w:sz w:val="28"/>
          <w:szCs w:val="28"/>
        </w:rPr>
        <w:t xml:space="preserve">н работы МУК ССП «Северный» СДК </w:t>
      </w:r>
      <w:r w:rsidRPr="004B3814">
        <w:rPr>
          <w:rFonts w:ascii="Times New Roman" w:hAnsi="Times New Roman" w:cs="Times New Roman"/>
          <w:b/>
          <w:sz w:val="28"/>
          <w:szCs w:val="28"/>
        </w:rPr>
        <w:t>на октябрь 2024 г</w:t>
      </w:r>
    </w:p>
    <w:p w:rsidR="006E0C3F" w:rsidRPr="004B3814" w:rsidRDefault="006E0C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985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567"/>
        <w:gridCol w:w="8080"/>
        <w:gridCol w:w="1843"/>
        <w:gridCol w:w="2268"/>
        <w:gridCol w:w="1559"/>
        <w:gridCol w:w="1668"/>
      </w:tblGrid>
      <w:tr w:rsidR="006250BC" w:rsidRPr="004B3814" w:rsidTr="00F91F1E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Период исполнения</w:t>
            </w:r>
          </w:p>
          <w:p w:rsidR="006250BC" w:rsidRPr="004B3814" w:rsidRDefault="00625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Должность 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433C06" w:rsidP="00433C06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Праздничный концерт: «Серебро волос и золото сердец»  (ко Дню пожилого человека)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Аракелян</w:t>
            </w:r>
            <w:r w:rsid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B3814" w:rsidRPr="004B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433C06" w:rsidP="00433C06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радиогазета: «Всегда молодые»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4169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433C06" w:rsidP="00433C06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«Портрет моей бабушки» (ко Дню пожилого человека)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2.10 – 7.10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Аракелян</w:t>
            </w:r>
            <w:r w:rsid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B3814" w:rsidRPr="004B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4169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433C06" w:rsidP="00433C06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викторина «Здоровым быть модно»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3.10.2024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433C06" w:rsidP="00433C06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Информационный час “Семья и право”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Аракелян</w:t>
            </w:r>
            <w:r w:rsidR="004B38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4B3814" w:rsidRPr="004B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41690B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433C06" w:rsidP="00433C06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беседа о вреде курения «Табачный туман обмана»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5.10.2024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433C06" w:rsidP="00433C06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программа “Хлеб- батюшка”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Аракелян</w:t>
            </w:r>
            <w:r w:rsid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B3814" w:rsidRPr="004B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433C06" w:rsidP="00433C06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Познавательная программа «Четвероногие друзья» (к Всемирному Дню защиты животных)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9.02.2024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433C06" w:rsidP="00433C06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на тему «Сельское хозяйство»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41690B" w:rsidP="0041690B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Аракелян</w:t>
            </w:r>
            <w:r w:rsid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B3814" w:rsidRPr="004B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4169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433C06" w:rsidP="00433C06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 час «Мы вместе»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11.10.2024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433C06" w:rsidP="00433C06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Час здоровья: «В здоровом теле – здоровый дух»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12.10.2024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Аракелян</w:t>
            </w:r>
            <w:r w:rsid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B3814" w:rsidRPr="004B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433C06" w:rsidP="00433C06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Конкурсная программа “Забавы сладкоежек”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13.10.2024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433C06" w:rsidP="00433C06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поделок из природных материалов « Осенние фантазии»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Аракелян</w:t>
            </w:r>
            <w:r w:rsid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B3814" w:rsidRPr="004B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433C06" w:rsidP="00433C06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час «Терроризм – большое зло»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фойе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433C06" w:rsidP="00433C06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Развлекательный час: «Читаем любимые стихи»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Аракелян</w:t>
            </w:r>
            <w:r w:rsid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B3814" w:rsidRPr="004B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433C06" w:rsidP="00433C06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C" w:rsidRPr="004B3814" w:rsidRDefault="005C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Информационный час «Не играй с огнём!»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19.10.2024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433C06" w:rsidP="00433C06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поэзии и памяти “Праздник белых журавлей”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20.10.2024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Аракелян</w:t>
            </w:r>
            <w:r w:rsid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B3814" w:rsidRPr="004B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433C06" w:rsidP="00433C06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мира «Дети против террора» посвященный Дню солидарности в борьбе против террора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23.10.2024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41690B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433C06" w:rsidP="00433C06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по ПДД: «Страна светофория»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24.10.2024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Аракелян</w:t>
            </w:r>
            <w:r w:rsid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B3814" w:rsidRPr="004B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433C06" w:rsidP="00433C06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программа “За шаг до наркотиков”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433C06" w:rsidP="00433C06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детского рисунка «Осеннее настроение»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Аракелян</w:t>
            </w:r>
            <w:r w:rsid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B3814" w:rsidRPr="004B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4169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433C06" w:rsidP="00433C06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отдыха “ Секрет хороших выходных”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27.10.2024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4169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433C06" w:rsidP="00433C06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23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Видео-час “Унесенные дымом”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30.10.2024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Аракелян</w:t>
            </w:r>
            <w:r w:rsid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B3814" w:rsidRPr="004B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</w:tbl>
    <w:p w:rsidR="006250BC" w:rsidRPr="004B3814" w:rsidRDefault="00625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0BC" w:rsidRPr="004B3814" w:rsidRDefault="005C6B0D" w:rsidP="00F91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814">
        <w:rPr>
          <w:rFonts w:ascii="Times New Roman" w:hAnsi="Times New Roman" w:cs="Times New Roman"/>
          <w:sz w:val="28"/>
          <w:szCs w:val="28"/>
        </w:rPr>
        <w:t xml:space="preserve">                                     Директор МУК ССП «Северный» СДК                                                   </w:t>
      </w:r>
      <w:r w:rsidR="00F91F1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B381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91F1E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250BC" w:rsidRPr="004B3814" w:rsidRDefault="005C6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814">
        <w:rPr>
          <w:rFonts w:ascii="Times New Roman" w:hAnsi="Times New Roman" w:cs="Times New Roman"/>
          <w:b/>
          <w:sz w:val="28"/>
          <w:szCs w:val="28"/>
        </w:rPr>
        <w:t>План работы МУК ССП «Северный» СДК   на ноябрь 2024год.</w:t>
      </w:r>
    </w:p>
    <w:p w:rsidR="006E0C3F" w:rsidRPr="004B3814" w:rsidRDefault="006E0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567"/>
        <w:gridCol w:w="8080"/>
        <w:gridCol w:w="1843"/>
        <w:gridCol w:w="2268"/>
        <w:gridCol w:w="1559"/>
        <w:gridCol w:w="1418"/>
      </w:tblGrid>
      <w:tr w:rsidR="006250BC" w:rsidRPr="004B3814" w:rsidTr="00F91F1E">
        <w:trPr>
          <w:trHeight w:val="98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Период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Должность 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“Осенний хоровод”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 xml:space="preserve">Час информации </w:t>
            </w: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«Укреплять единства строй»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Аракелян 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Игра-путешествие "Весёлый урок здоровья"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3.11.2024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Выставка рисунков «У нас одно отечество- Россия» (к Дню народного единства)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6.11.2024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4169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по изготовлению поделок для мам </w:t>
            </w: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«Мамуле - красотуле».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7.11.2024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Аракелян 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Патриотический час “ Мы внуки страны” посвященный Международному дню против фашизма, расизма, антисемитизма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8.11.2024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Информационный час </w:t>
            </w: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«Героев бывших не бывает”, посвященный Дню Героев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9.11.2024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Аракелян 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B38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Мастер – класс « Семейная  открытка»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10.11.2</w:t>
            </w:r>
            <w:r w:rsidR="004169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  <w:r w:rsidRPr="004B3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b/>
                <w:bCs/>
                <w:sz w:val="28"/>
                <w:szCs w:val="28"/>
              </w:rPr>
              <w:t>Аракелян 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4169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Информационный час "Дарите людям доброту"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12.11.2</w:t>
            </w:r>
            <w:r w:rsidR="004169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  <w:r w:rsidRPr="004B3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b/>
                <w:bCs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Урок гражданина  « Узнай кто такие волонтеры»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14.11.2</w:t>
            </w:r>
            <w:r w:rsidR="004169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  <w:r w:rsidRPr="004B3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Аракелян 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Поэтический час «Зима в строках поэзии»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15.11.2</w:t>
            </w:r>
            <w:r w:rsidR="0041690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Литературный час «Струны русской души»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16.11.2</w:t>
            </w:r>
            <w:r w:rsidR="0041690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Творческий час “ С днем рождения, Дед Мороз!”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17.11.2</w:t>
            </w:r>
            <w:r w:rsidR="0041690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поделок «Подарок маме своими руками»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20.11.2</w:t>
            </w:r>
            <w:r w:rsidR="0041690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фойе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«Мы против террора»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21.11.2</w:t>
            </w:r>
            <w:r w:rsidR="0041690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Аракелян 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Познавательный час «Казачество. Традиции 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22.11.2</w:t>
            </w:r>
            <w:r w:rsidR="0041690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час «Поговорим о жизни»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23.11.2</w:t>
            </w:r>
            <w:r w:rsidR="0041690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Час здоровья «Наша сила в спорте»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24.11.2</w:t>
            </w:r>
            <w:r w:rsidR="0041690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Аракелян 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19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Час информации «Алкоголь и подросток»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25.11.2</w:t>
            </w:r>
            <w:r w:rsidR="0041690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Аракелян 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отдыха “Дискотека 90-х”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27.11.2</w:t>
            </w:r>
            <w:r w:rsidR="0041690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Аракелян А. К.</w:t>
            </w:r>
          </w:p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4169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фойе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Выставка рисунков “ Семейные традиции”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28.11.2</w:t>
            </w:r>
            <w:r w:rsidR="004169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  <w:r w:rsidRPr="004B3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онлайн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Фотовыставка «В гостях у мастеров»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29.11.2</w:t>
            </w:r>
            <w:r w:rsidR="0041690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Аракелян 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онлайн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23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«В мире неизвестного»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30.11.2</w:t>
            </w:r>
            <w:r w:rsidR="0041690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Аракелян 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rPr>
                <w:sz w:val="28"/>
                <w:szCs w:val="28"/>
              </w:rPr>
            </w:pPr>
            <w:r w:rsidRPr="004B3814">
              <w:rPr>
                <w:sz w:val="28"/>
                <w:szCs w:val="28"/>
              </w:rPr>
              <w:t>з/з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rPr>
                <w:sz w:val="28"/>
                <w:szCs w:val="28"/>
              </w:rPr>
            </w:pPr>
          </w:p>
        </w:tc>
      </w:tr>
    </w:tbl>
    <w:p w:rsidR="006250BC" w:rsidRPr="004B3814" w:rsidRDefault="00625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0BC" w:rsidRPr="004B3814" w:rsidRDefault="005C6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814">
        <w:rPr>
          <w:rFonts w:ascii="Times New Roman" w:hAnsi="Times New Roman" w:cs="Times New Roman"/>
          <w:sz w:val="28"/>
          <w:szCs w:val="28"/>
        </w:rPr>
        <w:t xml:space="preserve">                                    Директор МУК ССП «Северный» СДК                                                              </w:t>
      </w:r>
    </w:p>
    <w:p w:rsidR="006250BC" w:rsidRPr="004B3814" w:rsidRDefault="00625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987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567"/>
        <w:gridCol w:w="8080"/>
        <w:gridCol w:w="1843"/>
        <w:gridCol w:w="2268"/>
        <w:gridCol w:w="1559"/>
        <w:gridCol w:w="1670"/>
      </w:tblGrid>
      <w:tr w:rsidR="006250BC" w:rsidRPr="004B3814" w:rsidTr="00F91F1E">
        <w:tc>
          <w:tcPr>
            <w:tcW w:w="15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План работы МУК ССП «Северный» СДК   на декабрь 2024год.</w:t>
            </w:r>
          </w:p>
        </w:tc>
      </w:tr>
      <w:tr w:rsidR="006250BC" w:rsidRPr="004B3814" w:rsidTr="00F91F1E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Период исполнения</w:t>
            </w:r>
          </w:p>
          <w:p w:rsidR="006250BC" w:rsidRPr="004B3814" w:rsidRDefault="00625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Исполнитель Должность 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Отметка об исполнении</w:t>
            </w: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Акция «От всей души» (К Международному дню инвалидов)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Аракелян</w:t>
            </w:r>
            <w:r w:rsidR="004B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4B3814" w:rsidRPr="004B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41690B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6250BC" w:rsidRPr="004B3814" w:rsidTr="00F91F1E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Тематический час «Протест СПИДу».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Аракелян</w:t>
            </w:r>
            <w:r w:rsidR="004B3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B3814" w:rsidRPr="004B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Конкурс на самую необыкновенную кормушку «Домик для птиц»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Аракелян</w:t>
            </w:r>
            <w:r w:rsidR="004B3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B3814" w:rsidRPr="004B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Игра – викторина «Путешествие по сказкам».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6250BC" w:rsidRPr="004B3814" w:rsidTr="00F91F1E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Тематический час "Я за здоровый образ жизни"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мужества «Живут герои в памяти народа»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6250BC" w:rsidRPr="004B3814" w:rsidTr="00F91F1E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Игровая программа «Зимние игры»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6250BC" w:rsidRPr="004B3814" w:rsidTr="00F91F1E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Посиделки «Рецепт новогодних ватрушек»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Аракелян</w:t>
            </w:r>
            <w:r w:rsidR="004B3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B3814" w:rsidRPr="004B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6250BC" w:rsidRPr="004B3814" w:rsidTr="00F91F1E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Час общения «Вечер неразгаданных тайн»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Аракелян</w:t>
            </w:r>
            <w:r w:rsidR="004B3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B3814" w:rsidRPr="004B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6250BC" w:rsidRPr="004B3814" w:rsidTr="00F91F1E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Акция : « Подари радость детям»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14.12.2024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6250BC" w:rsidRPr="004B3814" w:rsidTr="00F91F1E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Тематический час «Главное ребята жизнь свою ценить…»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Аракелян</w:t>
            </w:r>
            <w:r w:rsidR="004B3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B3814" w:rsidRPr="004B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6250BC" w:rsidRPr="004B3814" w:rsidTr="00F91F1E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Урок права «Ты должен знать свои права»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Выставка поделок «Сувениры своими руками»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Аракелян</w:t>
            </w:r>
            <w:r w:rsidR="004B3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B3814" w:rsidRPr="004B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Беседа «На краю пропасти»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Аракелян</w:t>
            </w:r>
            <w:r w:rsidR="004B3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B3814" w:rsidRPr="004B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Познавательная беседа «Терроризму не место на земле»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6250BC" w:rsidRPr="004B3814" w:rsidTr="00F91F1E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BC" w:rsidRPr="004B3814" w:rsidRDefault="005C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Выставка снежинок «Снежинка своими руками»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Информационный час «ЗОЖ – основа счастливой жизни»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Познавательная беседа «Конституция РФ – основной закон»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41690B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6250BC" w:rsidRPr="004B3814" w:rsidTr="00F91F1E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Информационный час «Главная ценность – жизнь человека»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Аракелян</w:t>
            </w:r>
            <w:r w:rsidR="004B3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B3814" w:rsidRPr="004B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6250BC" w:rsidRPr="004B3814" w:rsidTr="00F91F1E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Игровая интерактивная программа для детей «Давайте верить в чудеса»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Аракелян</w:t>
            </w:r>
            <w:r w:rsidR="004B3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B3814" w:rsidRPr="004B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Новогодняя программа для подростков «Новогод</w:t>
            </w:r>
            <w:r w:rsidR="0041690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ний челлендж»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Аракелян</w:t>
            </w:r>
            <w:r w:rsidR="004B3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B3814" w:rsidRPr="004B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А.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41690B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фойе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6250BC" w:rsidRPr="004B3814" w:rsidTr="00F91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Новогодняя праздничная программа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5C6B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B3814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C" w:rsidRPr="004B3814" w:rsidRDefault="005C6B0D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4B3814"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C" w:rsidRPr="004B3814" w:rsidRDefault="006250BC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250BC" w:rsidRDefault="00625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F1E" w:rsidRPr="004B3814" w:rsidRDefault="00F91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0BC" w:rsidRDefault="005C6B0D">
      <w:pPr>
        <w:spacing w:after="0" w:line="240" w:lineRule="auto"/>
      </w:pPr>
      <w:r w:rsidRPr="004B3814">
        <w:rPr>
          <w:rFonts w:ascii="Times New Roman" w:hAnsi="Times New Roman" w:cs="Times New Roman"/>
          <w:sz w:val="28"/>
          <w:szCs w:val="28"/>
        </w:rPr>
        <w:t xml:space="preserve">                          Директор МУК ССП «Северный» СДК</w:t>
      </w: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="004B3814">
        <w:rPr>
          <w:rFonts w:ascii="Times New Roman" w:hAnsi="Times New Roman" w:cs="Times New Roman"/>
          <w:sz w:val="28"/>
          <w:szCs w:val="24"/>
        </w:rPr>
        <w:t xml:space="preserve">                                            Ю.В. </w:t>
      </w:r>
      <w:proofErr w:type="spellStart"/>
      <w:r w:rsidR="004B3814">
        <w:rPr>
          <w:rFonts w:ascii="Times New Roman" w:hAnsi="Times New Roman" w:cs="Times New Roman"/>
          <w:sz w:val="28"/>
          <w:szCs w:val="24"/>
        </w:rPr>
        <w:t>Зенин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</w:t>
      </w:r>
    </w:p>
    <w:sectPr w:rsidR="006250BC">
      <w:pgSz w:w="16838" w:h="11906" w:orient="landscape"/>
      <w:pgMar w:top="1701" w:right="1134" w:bottom="200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5498"/>
    <w:multiLevelType w:val="hybridMultilevel"/>
    <w:tmpl w:val="DCF653C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BC"/>
    <w:rsid w:val="001A67D1"/>
    <w:rsid w:val="002E2F11"/>
    <w:rsid w:val="0041690B"/>
    <w:rsid w:val="00433C06"/>
    <w:rsid w:val="004B3814"/>
    <w:rsid w:val="00585359"/>
    <w:rsid w:val="005C6B0D"/>
    <w:rsid w:val="00613F0E"/>
    <w:rsid w:val="00621B12"/>
    <w:rsid w:val="006250BC"/>
    <w:rsid w:val="006E0C3F"/>
    <w:rsid w:val="00852790"/>
    <w:rsid w:val="00911420"/>
    <w:rsid w:val="00912C7A"/>
    <w:rsid w:val="00F9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A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7C2BF-DCED-4B5E-B39D-37E0796D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4237</Words>
  <Characters>24157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2021-11-02T05:44:00Z</dcterms:created>
  <dcterms:modified xsi:type="dcterms:W3CDTF">2024-01-09T09:39:00Z</dcterms:modified>
  <cp:version>0900.0100.01</cp:version>
</cp:coreProperties>
</file>