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80" w:rsidRPr="00635F6A" w:rsidRDefault="00C17F84" w:rsidP="00A27380">
      <w:pPr>
        <w:pStyle w:val="a6"/>
        <w:spacing w:line="276" w:lineRule="auto"/>
        <w:ind w:left="0" w:firstLine="0"/>
        <w:jc w:val="center"/>
        <w:rPr>
          <w:b/>
          <w:szCs w:val="24"/>
        </w:rPr>
      </w:pPr>
      <w:r w:rsidRPr="00635F6A">
        <w:rPr>
          <w:b/>
          <w:szCs w:val="24"/>
        </w:rPr>
        <w:t>Основные показатели</w:t>
      </w:r>
      <w:r w:rsidR="00A27380" w:rsidRPr="00635F6A">
        <w:rPr>
          <w:b/>
          <w:szCs w:val="24"/>
        </w:rPr>
        <w:t xml:space="preserve"> за </w:t>
      </w:r>
      <w:r w:rsidR="008E2590">
        <w:rPr>
          <w:b/>
          <w:szCs w:val="24"/>
        </w:rPr>
        <w:t>9 месяцев</w:t>
      </w:r>
      <w:r w:rsidR="00ED0AB3" w:rsidRPr="00635F6A">
        <w:rPr>
          <w:b/>
          <w:szCs w:val="24"/>
        </w:rPr>
        <w:t xml:space="preserve"> 2023</w:t>
      </w:r>
      <w:r w:rsidR="00A27380" w:rsidRPr="00635F6A">
        <w:rPr>
          <w:b/>
          <w:szCs w:val="24"/>
        </w:rPr>
        <w:t xml:space="preserve"> года</w:t>
      </w:r>
    </w:p>
    <w:p w:rsidR="00A27380" w:rsidRDefault="007F4BA8" w:rsidP="00A27380">
      <w:pPr>
        <w:pStyle w:val="a6"/>
        <w:spacing w:line="276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МУК ССП «Северный» СДК</w:t>
      </w:r>
    </w:p>
    <w:p w:rsidR="00A27380" w:rsidRDefault="00A27380" w:rsidP="008E2590">
      <w:pPr>
        <w:pStyle w:val="a6"/>
        <w:spacing w:line="276" w:lineRule="auto"/>
        <w:ind w:left="0" w:firstLine="0"/>
        <w:jc w:val="center"/>
        <w:rPr>
          <w:szCs w:val="24"/>
          <w:vertAlign w:val="superscript"/>
        </w:rPr>
      </w:pPr>
      <w:r w:rsidRPr="008E2590">
        <w:rPr>
          <w:szCs w:val="24"/>
          <w:vertAlign w:val="superscript"/>
        </w:rPr>
        <w:t xml:space="preserve">(наименование </w:t>
      </w:r>
      <w:r w:rsidR="00C17F84" w:rsidRPr="008E2590">
        <w:rPr>
          <w:szCs w:val="24"/>
          <w:vertAlign w:val="superscript"/>
        </w:rPr>
        <w:t>учреждения</w:t>
      </w:r>
      <w:r w:rsidRPr="008E2590">
        <w:rPr>
          <w:szCs w:val="24"/>
          <w:vertAlign w:val="superscript"/>
        </w:rPr>
        <w:t>)</w:t>
      </w:r>
    </w:p>
    <w:p w:rsidR="008E2590" w:rsidRPr="008E2590" w:rsidRDefault="008E2590" w:rsidP="008E2590">
      <w:pPr>
        <w:pStyle w:val="a6"/>
        <w:spacing w:line="276" w:lineRule="auto"/>
        <w:ind w:left="0" w:firstLine="0"/>
        <w:jc w:val="center"/>
        <w:rPr>
          <w:szCs w:val="24"/>
          <w:vertAlign w:val="superscript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8"/>
        <w:gridCol w:w="7166"/>
        <w:gridCol w:w="2076"/>
      </w:tblGrid>
      <w:tr w:rsidR="002209C0" w:rsidRPr="000005C3" w:rsidTr="00635F6A">
        <w:tc>
          <w:tcPr>
            <w:tcW w:w="528" w:type="dxa"/>
          </w:tcPr>
          <w:p w:rsidR="002209C0" w:rsidRPr="00635F6A" w:rsidRDefault="002209C0" w:rsidP="001037BD">
            <w:pPr>
              <w:pStyle w:val="a6"/>
              <w:ind w:left="0" w:firstLine="0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1</w:t>
            </w:r>
          </w:p>
        </w:tc>
        <w:tc>
          <w:tcPr>
            <w:tcW w:w="7166" w:type="dxa"/>
          </w:tcPr>
          <w:p w:rsidR="002209C0" w:rsidRPr="00635F6A" w:rsidRDefault="002209C0" w:rsidP="002209C0">
            <w:pPr>
              <w:pStyle w:val="a6"/>
              <w:ind w:left="0" w:firstLine="0"/>
              <w:jc w:val="left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количество культурно-массовых мероприятий, всего</w:t>
            </w:r>
          </w:p>
        </w:tc>
        <w:tc>
          <w:tcPr>
            <w:tcW w:w="2076" w:type="dxa"/>
          </w:tcPr>
          <w:p w:rsidR="002209C0" w:rsidRPr="00635F6A" w:rsidRDefault="00354B16" w:rsidP="000A0AD9">
            <w:pPr>
              <w:pStyle w:val="a6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233</w:t>
            </w:r>
          </w:p>
          <w:p w:rsidR="00C17F84" w:rsidRPr="00635F6A" w:rsidRDefault="00C17F84" w:rsidP="000A0AD9">
            <w:pPr>
              <w:pStyle w:val="a6"/>
              <w:ind w:left="0" w:firstLine="0"/>
              <w:rPr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2209C0" w:rsidRPr="000005C3" w:rsidTr="00635F6A">
        <w:tc>
          <w:tcPr>
            <w:tcW w:w="528" w:type="dxa"/>
          </w:tcPr>
          <w:p w:rsidR="002209C0" w:rsidRPr="00635F6A" w:rsidRDefault="002209C0" w:rsidP="001037BD">
            <w:pPr>
              <w:pStyle w:val="a6"/>
              <w:ind w:left="0" w:firstLine="0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2</w:t>
            </w:r>
          </w:p>
        </w:tc>
        <w:tc>
          <w:tcPr>
            <w:tcW w:w="7166" w:type="dxa"/>
          </w:tcPr>
          <w:p w:rsidR="002209C0" w:rsidRPr="00635F6A" w:rsidRDefault="002209C0" w:rsidP="002209C0">
            <w:pPr>
              <w:pStyle w:val="a6"/>
              <w:ind w:left="0" w:firstLine="0"/>
              <w:jc w:val="left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количество культурно-массовых мероприятий в зрительных залах</w:t>
            </w:r>
          </w:p>
        </w:tc>
        <w:tc>
          <w:tcPr>
            <w:tcW w:w="2076" w:type="dxa"/>
          </w:tcPr>
          <w:p w:rsidR="002209C0" w:rsidRPr="00635F6A" w:rsidRDefault="007F4BA8" w:rsidP="00992F3F">
            <w:pPr>
              <w:pStyle w:val="a6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143</w:t>
            </w:r>
          </w:p>
        </w:tc>
      </w:tr>
      <w:tr w:rsidR="002209C0" w:rsidRPr="000005C3" w:rsidTr="00635F6A">
        <w:tc>
          <w:tcPr>
            <w:tcW w:w="528" w:type="dxa"/>
          </w:tcPr>
          <w:p w:rsidR="002209C0" w:rsidRPr="00635F6A" w:rsidRDefault="002209C0" w:rsidP="001037BD">
            <w:pPr>
              <w:pStyle w:val="a6"/>
              <w:ind w:left="0" w:firstLine="0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3</w:t>
            </w:r>
          </w:p>
        </w:tc>
        <w:tc>
          <w:tcPr>
            <w:tcW w:w="7166" w:type="dxa"/>
          </w:tcPr>
          <w:p w:rsidR="002209C0" w:rsidRPr="00635F6A" w:rsidRDefault="002209C0" w:rsidP="002209C0">
            <w:pPr>
              <w:pStyle w:val="a6"/>
              <w:ind w:left="0" w:firstLine="0"/>
              <w:jc w:val="left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количество посетителей, всего</w:t>
            </w:r>
          </w:p>
        </w:tc>
        <w:tc>
          <w:tcPr>
            <w:tcW w:w="2076" w:type="dxa"/>
          </w:tcPr>
          <w:p w:rsidR="002209C0" w:rsidRDefault="007F4BA8" w:rsidP="008E2590">
            <w:pPr>
              <w:pStyle w:val="a6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36734</w:t>
            </w:r>
          </w:p>
          <w:p w:rsidR="008E2590" w:rsidRPr="00635F6A" w:rsidRDefault="008E2590" w:rsidP="008E2590">
            <w:pPr>
              <w:pStyle w:val="a6"/>
              <w:ind w:left="0" w:firstLine="0"/>
              <w:rPr>
                <w:sz w:val="27"/>
                <w:szCs w:val="27"/>
              </w:rPr>
            </w:pPr>
          </w:p>
        </w:tc>
      </w:tr>
      <w:tr w:rsidR="002209C0" w:rsidRPr="000005C3" w:rsidTr="00635F6A">
        <w:tc>
          <w:tcPr>
            <w:tcW w:w="528" w:type="dxa"/>
          </w:tcPr>
          <w:p w:rsidR="002209C0" w:rsidRPr="00635F6A" w:rsidRDefault="002209C0" w:rsidP="001037BD">
            <w:pPr>
              <w:pStyle w:val="a6"/>
              <w:ind w:left="0" w:firstLine="0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4</w:t>
            </w:r>
          </w:p>
        </w:tc>
        <w:tc>
          <w:tcPr>
            <w:tcW w:w="7166" w:type="dxa"/>
          </w:tcPr>
          <w:p w:rsidR="002209C0" w:rsidRPr="00635F6A" w:rsidRDefault="002209C0" w:rsidP="002209C0">
            <w:pPr>
              <w:pStyle w:val="a6"/>
              <w:ind w:left="0" w:firstLine="0"/>
              <w:jc w:val="left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количество посетителей в зрительных залах</w:t>
            </w:r>
          </w:p>
        </w:tc>
        <w:tc>
          <w:tcPr>
            <w:tcW w:w="2076" w:type="dxa"/>
          </w:tcPr>
          <w:p w:rsidR="002209C0" w:rsidRPr="00635F6A" w:rsidRDefault="007F4BA8" w:rsidP="000A0AD9">
            <w:pPr>
              <w:pStyle w:val="a6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22693</w:t>
            </w:r>
          </w:p>
          <w:p w:rsidR="00C17F84" w:rsidRPr="00635F6A" w:rsidRDefault="00C17F84" w:rsidP="008E2590">
            <w:pPr>
              <w:pStyle w:val="a6"/>
              <w:ind w:left="0" w:firstLine="0"/>
              <w:rPr>
                <w:sz w:val="27"/>
                <w:szCs w:val="27"/>
              </w:rPr>
            </w:pPr>
          </w:p>
        </w:tc>
      </w:tr>
      <w:tr w:rsidR="002209C0" w:rsidRPr="000005C3" w:rsidTr="00635F6A">
        <w:tc>
          <w:tcPr>
            <w:tcW w:w="528" w:type="dxa"/>
          </w:tcPr>
          <w:p w:rsidR="002209C0" w:rsidRPr="00635F6A" w:rsidRDefault="002209C0" w:rsidP="001037BD">
            <w:pPr>
              <w:pStyle w:val="a6"/>
              <w:ind w:left="0" w:firstLine="0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5</w:t>
            </w:r>
          </w:p>
        </w:tc>
        <w:tc>
          <w:tcPr>
            <w:tcW w:w="7166" w:type="dxa"/>
          </w:tcPr>
          <w:p w:rsidR="002209C0" w:rsidRPr="00635F6A" w:rsidRDefault="002209C0" w:rsidP="002209C0">
            <w:pPr>
              <w:pStyle w:val="a6"/>
              <w:ind w:left="0" w:firstLine="0"/>
              <w:jc w:val="left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количество культурно-массовых мероприятий на платной основе</w:t>
            </w:r>
          </w:p>
        </w:tc>
        <w:tc>
          <w:tcPr>
            <w:tcW w:w="2076" w:type="dxa"/>
          </w:tcPr>
          <w:p w:rsidR="002209C0" w:rsidRPr="00635F6A" w:rsidRDefault="007F4BA8" w:rsidP="000A0AD9">
            <w:pPr>
              <w:pStyle w:val="a6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2209C0" w:rsidRPr="000005C3" w:rsidTr="00635F6A">
        <w:tc>
          <w:tcPr>
            <w:tcW w:w="528" w:type="dxa"/>
          </w:tcPr>
          <w:p w:rsidR="002209C0" w:rsidRPr="00635F6A" w:rsidRDefault="002209C0" w:rsidP="001037BD">
            <w:pPr>
              <w:pStyle w:val="a6"/>
              <w:ind w:left="0" w:firstLine="0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6</w:t>
            </w:r>
          </w:p>
        </w:tc>
        <w:tc>
          <w:tcPr>
            <w:tcW w:w="7166" w:type="dxa"/>
          </w:tcPr>
          <w:p w:rsidR="002209C0" w:rsidRPr="00635F6A" w:rsidRDefault="002209C0" w:rsidP="002209C0">
            <w:pPr>
              <w:pStyle w:val="a6"/>
              <w:ind w:left="0" w:firstLine="0"/>
              <w:jc w:val="left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количество посетителей мероприятий на платной основе, всего</w:t>
            </w:r>
          </w:p>
        </w:tc>
        <w:tc>
          <w:tcPr>
            <w:tcW w:w="2076" w:type="dxa"/>
          </w:tcPr>
          <w:p w:rsidR="002209C0" w:rsidRPr="00635F6A" w:rsidRDefault="007F4BA8" w:rsidP="000A0AD9">
            <w:pPr>
              <w:pStyle w:val="a6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320</w:t>
            </w:r>
          </w:p>
        </w:tc>
      </w:tr>
      <w:tr w:rsidR="002209C0" w:rsidRPr="000005C3" w:rsidTr="00635F6A">
        <w:tc>
          <w:tcPr>
            <w:tcW w:w="528" w:type="dxa"/>
          </w:tcPr>
          <w:p w:rsidR="002209C0" w:rsidRPr="00635F6A" w:rsidRDefault="002209C0" w:rsidP="004E6A2E">
            <w:pPr>
              <w:pStyle w:val="a6"/>
              <w:ind w:left="0" w:firstLine="0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7</w:t>
            </w:r>
          </w:p>
        </w:tc>
        <w:tc>
          <w:tcPr>
            <w:tcW w:w="7166" w:type="dxa"/>
          </w:tcPr>
          <w:p w:rsidR="002209C0" w:rsidRPr="00635F6A" w:rsidRDefault="002209C0" w:rsidP="002209C0">
            <w:pPr>
              <w:pStyle w:val="a6"/>
              <w:ind w:left="0" w:firstLine="0"/>
              <w:jc w:val="left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количество культурно-досуговых формирований всего</w:t>
            </w:r>
          </w:p>
        </w:tc>
        <w:tc>
          <w:tcPr>
            <w:tcW w:w="2076" w:type="dxa"/>
          </w:tcPr>
          <w:p w:rsidR="00C17F84" w:rsidRDefault="007F4BA8" w:rsidP="008E2590">
            <w:pPr>
              <w:pStyle w:val="a6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  <w:p w:rsidR="008E2590" w:rsidRPr="00635F6A" w:rsidRDefault="008E2590" w:rsidP="008E2590">
            <w:pPr>
              <w:pStyle w:val="a6"/>
              <w:ind w:left="0" w:firstLine="0"/>
              <w:rPr>
                <w:sz w:val="27"/>
                <w:szCs w:val="27"/>
              </w:rPr>
            </w:pPr>
          </w:p>
        </w:tc>
      </w:tr>
      <w:tr w:rsidR="002209C0" w:rsidRPr="000005C3" w:rsidTr="00635F6A">
        <w:tc>
          <w:tcPr>
            <w:tcW w:w="528" w:type="dxa"/>
          </w:tcPr>
          <w:p w:rsidR="002209C0" w:rsidRPr="00635F6A" w:rsidRDefault="002209C0" w:rsidP="004E6A2E">
            <w:pPr>
              <w:pStyle w:val="a6"/>
              <w:ind w:left="0" w:firstLine="0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8</w:t>
            </w:r>
          </w:p>
        </w:tc>
        <w:tc>
          <w:tcPr>
            <w:tcW w:w="7166" w:type="dxa"/>
          </w:tcPr>
          <w:p w:rsidR="002209C0" w:rsidRPr="00635F6A" w:rsidRDefault="002209C0" w:rsidP="002209C0">
            <w:pPr>
              <w:pStyle w:val="a6"/>
              <w:ind w:left="0" w:firstLine="0"/>
              <w:jc w:val="left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количество участников культурно-досуговых формирований всего</w:t>
            </w:r>
          </w:p>
        </w:tc>
        <w:tc>
          <w:tcPr>
            <w:tcW w:w="2076" w:type="dxa"/>
          </w:tcPr>
          <w:p w:rsidR="002209C0" w:rsidRPr="00635F6A" w:rsidRDefault="007F4BA8" w:rsidP="000031BA">
            <w:pPr>
              <w:pStyle w:val="a6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214</w:t>
            </w:r>
          </w:p>
        </w:tc>
      </w:tr>
      <w:tr w:rsidR="002209C0" w:rsidRPr="000005C3" w:rsidTr="00635F6A">
        <w:tc>
          <w:tcPr>
            <w:tcW w:w="528" w:type="dxa"/>
          </w:tcPr>
          <w:p w:rsidR="002209C0" w:rsidRPr="00635F6A" w:rsidRDefault="002209C0" w:rsidP="004E6A2E">
            <w:pPr>
              <w:pStyle w:val="a6"/>
              <w:ind w:left="0" w:firstLine="0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9</w:t>
            </w:r>
          </w:p>
        </w:tc>
        <w:tc>
          <w:tcPr>
            <w:tcW w:w="7166" w:type="dxa"/>
          </w:tcPr>
          <w:p w:rsidR="002209C0" w:rsidRPr="00635F6A" w:rsidRDefault="002209C0" w:rsidP="002209C0">
            <w:pPr>
              <w:pStyle w:val="a6"/>
              <w:ind w:left="0" w:firstLine="0"/>
              <w:jc w:val="left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076" w:type="dxa"/>
          </w:tcPr>
          <w:p w:rsidR="002209C0" w:rsidRPr="00635F6A" w:rsidRDefault="007F4BA8" w:rsidP="000031BA">
            <w:pPr>
              <w:pStyle w:val="a6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</w:tr>
      <w:tr w:rsidR="002209C0" w:rsidRPr="000005C3" w:rsidTr="00635F6A">
        <w:tc>
          <w:tcPr>
            <w:tcW w:w="528" w:type="dxa"/>
          </w:tcPr>
          <w:p w:rsidR="002209C0" w:rsidRPr="00635F6A" w:rsidRDefault="002209C0" w:rsidP="009212C9">
            <w:pPr>
              <w:pStyle w:val="a6"/>
              <w:ind w:left="0" w:firstLine="0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10</w:t>
            </w:r>
          </w:p>
        </w:tc>
        <w:tc>
          <w:tcPr>
            <w:tcW w:w="7166" w:type="dxa"/>
          </w:tcPr>
          <w:p w:rsidR="002209C0" w:rsidRPr="00635F6A" w:rsidRDefault="002209C0" w:rsidP="002209C0">
            <w:pPr>
              <w:pStyle w:val="a6"/>
              <w:ind w:left="0" w:firstLine="0"/>
              <w:jc w:val="left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2076" w:type="dxa"/>
          </w:tcPr>
          <w:p w:rsidR="002209C0" w:rsidRPr="00635F6A" w:rsidRDefault="007F4BA8" w:rsidP="000031BA">
            <w:pPr>
              <w:pStyle w:val="a6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175</w:t>
            </w:r>
          </w:p>
        </w:tc>
      </w:tr>
      <w:tr w:rsidR="002209C0" w:rsidRPr="000005C3" w:rsidTr="00635F6A">
        <w:tc>
          <w:tcPr>
            <w:tcW w:w="528" w:type="dxa"/>
          </w:tcPr>
          <w:p w:rsidR="002209C0" w:rsidRPr="00635F6A" w:rsidRDefault="002209C0" w:rsidP="00165263">
            <w:pPr>
              <w:pStyle w:val="a6"/>
              <w:ind w:left="0" w:firstLine="0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11</w:t>
            </w:r>
          </w:p>
        </w:tc>
        <w:tc>
          <w:tcPr>
            <w:tcW w:w="7166" w:type="dxa"/>
          </w:tcPr>
          <w:p w:rsidR="002209C0" w:rsidRPr="00635F6A" w:rsidRDefault="002209C0" w:rsidP="002209C0">
            <w:pPr>
              <w:pStyle w:val="a6"/>
              <w:ind w:left="0" w:firstLine="0"/>
              <w:jc w:val="left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 xml:space="preserve">количество культурно-массовых мероприятий для детей до 14 лет </w:t>
            </w:r>
          </w:p>
        </w:tc>
        <w:tc>
          <w:tcPr>
            <w:tcW w:w="2076" w:type="dxa"/>
          </w:tcPr>
          <w:p w:rsidR="002209C0" w:rsidRPr="00635F6A" w:rsidRDefault="007F4BA8" w:rsidP="000A0AD9">
            <w:pPr>
              <w:pStyle w:val="a6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</w:t>
            </w:r>
          </w:p>
        </w:tc>
      </w:tr>
      <w:tr w:rsidR="002209C0" w:rsidRPr="000005C3" w:rsidTr="00635F6A">
        <w:tc>
          <w:tcPr>
            <w:tcW w:w="528" w:type="dxa"/>
          </w:tcPr>
          <w:p w:rsidR="002209C0" w:rsidRPr="00635F6A" w:rsidRDefault="002209C0" w:rsidP="00165263">
            <w:pPr>
              <w:pStyle w:val="a6"/>
              <w:ind w:left="0" w:firstLine="0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12</w:t>
            </w:r>
          </w:p>
        </w:tc>
        <w:tc>
          <w:tcPr>
            <w:tcW w:w="7166" w:type="dxa"/>
          </w:tcPr>
          <w:p w:rsidR="002209C0" w:rsidRPr="00635F6A" w:rsidRDefault="002209C0" w:rsidP="002209C0">
            <w:pPr>
              <w:pStyle w:val="a6"/>
              <w:ind w:left="0" w:firstLine="0"/>
              <w:jc w:val="left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2076" w:type="dxa"/>
          </w:tcPr>
          <w:p w:rsidR="002209C0" w:rsidRPr="00635F6A" w:rsidRDefault="007F4BA8" w:rsidP="00B3099B">
            <w:pPr>
              <w:pStyle w:val="a6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2209C0" w:rsidRPr="000005C3" w:rsidTr="00635F6A">
        <w:tc>
          <w:tcPr>
            <w:tcW w:w="528" w:type="dxa"/>
          </w:tcPr>
          <w:p w:rsidR="002209C0" w:rsidRPr="00635F6A" w:rsidRDefault="002209C0" w:rsidP="00165263">
            <w:pPr>
              <w:pStyle w:val="a6"/>
              <w:ind w:left="0" w:firstLine="0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13</w:t>
            </w:r>
          </w:p>
        </w:tc>
        <w:tc>
          <w:tcPr>
            <w:tcW w:w="7166" w:type="dxa"/>
          </w:tcPr>
          <w:p w:rsidR="002209C0" w:rsidRPr="00635F6A" w:rsidRDefault="002209C0" w:rsidP="002209C0">
            <w:pPr>
              <w:pStyle w:val="a6"/>
              <w:ind w:left="0" w:firstLine="0"/>
              <w:jc w:val="left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 xml:space="preserve">количество участников культурно-досуговых формирований для детей  до 14 лет </w:t>
            </w:r>
          </w:p>
        </w:tc>
        <w:tc>
          <w:tcPr>
            <w:tcW w:w="2076" w:type="dxa"/>
          </w:tcPr>
          <w:p w:rsidR="002209C0" w:rsidRPr="00635F6A" w:rsidRDefault="007F4BA8" w:rsidP="00FF32D1">
            <w:pPr>
              <w:pStyle w:val="a6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137</w:t>
            </w:r>
          </w:p>
        </w:tc>
      </w:tr>
      <w:tr w:rsidR="002209C0" w:rsidRPr="000005C3" w:rsidTr="00635F6A">
        <w:tc>
          <w:tcPr>
            <w:tcW w:w="528" w:type="dxa"/>
          </w:tcPr>
          <w:p w:rsidR="002209C0" w:rsidRPr="00635F6A" w:rsidRDefault="002209C0" w:rsidP="00165263">
            <w:pPr>
              <w:pStyle w:val="a6"/>
              <w:ind w:left="0" w:firstLine="0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14</w:t>
            </w:r>
          </w:p>
        </w:tc>
        <w:tc>
          <w:tcPr>
            <w:tcW w:w="7166" w:type="dxa"/>
          </w:tcPr>
          <w:p w:rsidR="002209C0" w:rsidRPr="00635F6A" w:rsidRDefault="002209C0" w:rsidP="002209C0">
            <w:pPr>
              <w:pStyle w:val="a6"/>
              <w:ind w:left="0" w:firstLine="0"/>
              <w:jc w:val="left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количество культурно-массовых мероприятий для молодежи от 14 до 35 лет</w:t>
            </w:r>
          </w:p>
        </w:tc>
        <w:tc>
          <w:tcPr>
            <w:tcW w:w="2076" w:type="dxa"/>
          </w:tcPr>
          <w:p w:rsidR="002209C0" w:rsidRPr="00635F6A" w:rsidRDefault="007F4BA8" w:rsidP="000A0AD9">
            <w:pPr>
              <w:pStyle w:val="a6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</w:t>
            </w:r>
          </w:p>
        </w:tc>
      </w:tr>
      <w:tr w:rsidR="002209C0" w:rsidRPr="000005C3" w:rsidTr="00635F6A">
        <w:tc>
          <w:tcPr>
            <w:tcW w:w="528" w:type="dxa"/>
          </w:tcPr>
          <w:p w:rsidR="002209C0" w:rsidRPr="00635F6A" w:rsidRDefault="002209C0" w:rsidP="00165263">
            <w:pPr>
              <w:pStyle w:val="a6"/>
              <w:ind w:left="0" w:firstLine="0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15</w:t>
            </w:r>
          </w:p>
        </w:tc>
        <w:tc>
          <w:tcPr>
            <w:tcW w:w="7166" w:type="dxa"/>
          </w:tcPr>
          <w:p w:rsidR="002209C0" w:rsidRPr="00635F6A" w:rsidRDefault="002209C0" w:rsidP="002209C0">
            <w:pPr>
              <w:pStyle w:val="a6"/>
              <w:ind w:left="0" w:firstLine="0"/>
              <w:jc w:val="left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количество культурно-досуговых формирований для молодежи от 14 до 35 лет</w:t>
            </w:r>
          </w:p>
        </w:tc>
        <w:tc>
          <w:tcPr>
            <w:tcW w:w="2076" w:type="dxa"/>
          </w:tcPr>
          <w:p w:rsidR="002209C0" w:rsidRPr="00635F6A" w:rsidRDefault="007F4BA8" w:rsidP="000031BA">
            <w:pPr>
              <w:pStyle w:val="a6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2209C0" w:rsidRPr="000005C3" w:rsidTr="00635F6A">
        <w:tc>
          <w:tcPr>
            <w:tcW w:w="528" w:type="dxa"/>
          </w:tcPr>
          <w:p w:rsidR="002209C0" w:rsidRPr="00635F6A" w:rsidRDefault="002209C0" w:rsidP="00165263">
            <w:pPr>
              <w:pStyle w:val="a6"/>
              <w:ind w:left="0" w:firstLine="0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16</w:t>
            </w:r>
          </w:p>
        </w:tc>
        <w:tc>
          <w:tcPr>
            <w:tcW w:w="7166" w:type="dxa"/>
          </w:tcPr>
          <w:p w:rsidR="002209C0" w:rsidRPr="00635F6A" w:rsidRDefault="002209C0" w:rsidP="002209C0">
            <w:pPr>
              <w:pStyle w:val="a6"/>
              <w:ind w:left="0" w:firstLine="0"/>
              <w:jc w:val="left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количество участников культурно-досуговых формирований для молодежи от 14 до 35 лет</w:t>
            </w:r>
          </w:p>
        </w:tc>
        <w:tc>
          <w:tcPr>
            <w:tcW w:w="2076" w:type="dxa"/>
          </w:tcPr>
          <w:p w:rsidR="002209C0" w:rsidRPr="00635F6A" w:rsidRDefault="007F4BA8" w:rsidP="000031BA">
            <w:pPr>
              <w:pStyle w:val="a6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</w:t>
            </w:r>
          </w:p>
        </w:tc>
      </w:tr>
      <w:tr w:rsidR="002209C0" w:rsidRPr="000005C3" w:rsidTr="00635F6A">
        <w:tc>
          <w:tcPr>
            <w:tcW w:w="528" w:type="dxa"/>
          </w:tcPr>
          <w:p w:rsidR="002209C0" w:rsidRPr="00635F6A" w:rsidRDefault="002209C0" w:rsidP="00165263">
            <w:pPr>
              <w:pStyle w:val="a6"/>
              <w:ind w:left="0" w:firstLine="0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 xml:space="preserve">17 </w:t>
            </w:r>
          </w:p>
        </w:tc>
        <w:tc>
          <w:tcPr>
            <w:tcW w:w="7166" w:type="dxa"/>
          </w:tcPr>
          <w:p w:rsidR="002209C0" w:rsidRPr="00635F6A" w:rsidRDefault="002209C0" w:rsidP="002209C0">
            <w:pPr>
              <w:pStyle w:val="a6"/>
              <w:ind w:left="0" w:firstLine="0"/>
              <w:jc w:val="left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 xml:space="preserve">количество киносеансов </w:t>
            </w:r>
          </w:p>
        </w:tc>
        <w:tc>
          <w:tcPr>
            <w:tcW w:w="2076" w:type="dxa"/>
          </w:tcPr>
          <w:p w:rsidR="002209C0" w:rsidRPr="00635F6A" w:rsidRDefault="007F4BA8" w:rsidP="000031BA">
            <w:pPr>
              <w:pStyle w:val="a6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  <w:p w:rsidR="00C17F84" w:rsidRPr="00635F6A" w:rsidRDefault="00C17F84" w:rsidP="000031BA">
            <w:pPr>
              <w:pStyle w:val="a6"/>
              <w:ind w:left="0" w:firstLine="0"/>
              <w:rPr>
                <w:sz w:val="27"/>
                <w:szCs w:val="27"/>
              </w:rPr>
            </w:pPr>
          </w:p>
        </w:tc>
      </w:tr>
      <w:tr w:rsidR="002209C0" w:rsidRPr="000005C3" w:rsidTr="00635F6A">
        <w:tc>
          <w:tcPr>
            <w:tcW w:w="528" w:type="dxa"/>
          </w:tcPr>
          <w:p w:rsidR="002209C0" w:rsidRPr="00635F6A" w:rsidRDefault="002209C0" w:rsidP="00165263">
            <w:pPr>
              <w:pStyle w:val="a6"/>
              <w:ind w:left="0" w:firstLine="0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18</w:t>
            </w:r>
          </w:p>
        </w:tc>
        <w:tc>
          <w:tcPr>
            <w:tcW w:w="7166" w:type="dxa"/>
          </w:tcPr>
          <w:p w:rsidR="002209C0" w:rsidRPr="00635F6A" w:rsidRDefault="002209C0" w:rsidP="002209C0">
            <w:pPr>
              <w:pStyle w:val="a6"/>
              <w:ind w:left="0" w:firstLine="0"/>
              <w:jc w:val="left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количество зрителей киносеансов</w:t>
            </w:r>
          </w:p>
        </w:tc>
        <w:tc>
          <w:tcPr>
            <w:tcW w:w="2076" w:type="dxa"/>
          </w:tcPr>
          <w:p w:rsidR="002209C0" w:rsidRPr="00635F6A" w:rsidRDefault="007F4BA8" w:rsidP="000031BA">
            <w:pPr>
              <w:pStyle w:val="a6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  <w:p w:rsidR="00C17F84" w:rsidRPr="00635F6A" w:rsidRDefault="00C17F84" w:rsidP="000031BA">
            <w:pPr>
              <w:pStyle w:val="a6"/>
              <w:ind w:left="0" w:firstLine="0"/>
              <w:rPr>
                <w:sz w:val="27"/>
                <w:szCs w:val="27"/>
              </w:rPr>
            </w:pPr>
          </w:p>
        </w:tc>
      </w:tr>
      <w:tr w:rsidR="002209C0" w:rsidRPr="000005C3" w:rsidTr="00635F6A">
        <w:tc>
          <w:tcPr>
            <w:tcW w:w="528" w:type="dxa"/>
          </w:tcPr>
          <w:p w:rsidR="002209C0" w:rsidRPr="00635F6A" w:rsidRDefault="002209C0" w:rsidP="00165263">
            <w:pPr>
              <w:pStyle w:val="a6"/>
              <w:ind w:left="0" w:firstLine="0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19</w:t>
            </w:r>
          </w:p>
        </w:tc>
        <w:tc>
          <w:tcPr>
            <w:tcW w:w="7166" w:type="dxa"/>
          </w:tcPr>
          <w:p w:rsidR="002209C0" w:rsidRPr="00635F6A" w:rsidRDefault="002209C0" w:rsidP="002209C0">
            <w:pPr>
              <w:pStyle w:val="a6"/>
              <w:ind w:left="0" w:firstLine="0"/>
              <w:jc w:val="left"/>
              <w:rPr>
                <w:sz w:val="27"/>
                <w:szCs w:val="27"/>
              </w:rPr>
            </w:pPr>
            <w:r w:rsidRPr="00635F6A">
              <w:rPr>
                <w:sz w:val="27"/>
                <w:szCs w:val="27"/>
              </w:rPr>
              <w:t>количество посетителей «Цифровая культура»</w:t>
            </w:r>
          </w:p>
        </w:tc>
        <w:tc>
          <w:tcPr>
            <w:tcW w:w="2076" w:type="dxa"/>
          </w:tcPr>
          <w:p w:rsidR="00C17F84" w:rsidRDefault="007F4BA8" w:rsidP="008E2590">
            <w:pPr>
              <w:pStyle w:val="a6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1081</w:t>
            </w:r>
          </w:p>
          <w:p w:rsidR="008E2590" w:rsidRPr="00635F6A" w:rsidRDefault="008E2590" w:rsidP="008E2590">
            <w:pPr>
              <w:pStyle w:val="a6"/>
              <w:ind w:left="0" w:firstLine="0"/>
              <w:rPr>
                <w:sz w:val="27"/>
                <w:szCs w:val="27"/>
              </w:rPr>
            </w:pPr>
          </w:p>
        </w:tc>
      </w:tr>
    </w:tbl>
    <w:p w:rsidR="00FF1F3B" w:rsidRDefault="00FF1F3B" w:rsidP="00C17F84">
      <w:pPr>
        <w:pStyle w:val="a6"/>
        <w:ind w:left="0" w:firstLine="0"/>
        <w:jc w:val="left"/>
        <w:rPr>
          <w:sz w:val="28"/>
          <w:szCs w:val="28"/>
        </w:rPr>
      </w:pPr>
    </w:p>
    <w:sectPr w:rsidR="00FF1F3B" w:rsidSect="007B0A85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13" w:rsidRDefault="00B94F13" w:rsidP="009206A4">
      <w:pPr>
        <w:spacing w:after="0" w:line="240" w:lineRule="auto"/>
      </w:pPr>
      <w:r>
        <w:separator/>
      </w:r>
    </w:p>
  </w:endnote>
  <w:endnote w:type="continuationSeparator" w:id="0">
    <w:p w:rsidR="00B94F13" w:rsidRDefault="00B94F13" w:rsidP="0092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13" w:rsidRDefault="00B94F13" w:rsidP="009206A4">
      <w:pPr>
        <w:spacing w:after="0" w:line="240" w:lineRule="auto"/>
      </w:pPr>
      <w:r>
        <w:separator/>
      </w:r>
    </w:p>
  </w:footnote>
  <w:footnote w:type="continuationSeparator" w:id="0">
    <w:p w:rsidR="00B94F13" w:rsidRDefault="00B94F13" w:rsidP="00920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693E"/>
    <w:rsid w:val="000005C3"/>
    <w:rsid w:val="00010B75"/>
    <w:rsid w:val="00011AE7"/>
    <w:rsid w:val="000143F4"/>
    <w:rsid w:val="00017AC1"/>
    <w:rsid w:val="00020FB1"/>
    <w:rsid w:val="000312A6"/>
    <w:rsid w:val="00032ECC"/>
    <w:rsid w:val="0003317C"/>
    <w:rsid w:val="000434D0"/>
    <w:rsid w:val="0005095F"/>
    <w:rsid w:val="00067346"/>
    <w:rsid w:val="00067A95"/>
    <w:rsid w:val="00095D21"/>
    <w:rsid w:val="000974FF"/>
    <w:rsid w:val="000A0AD9"/>
    <w:rsid w:val="000A2927"/>
    <w:rsid w:val="000B0023"/>
    <w:rsid w:val="000D074B"/>
    <w:rsid w:val="000E6E63"/>
    <w:rsid w:val="000F3912"/>
    <w:rsid w:val="001037BD"/>
    <w:rsid w:val="00105CDF"/>
    <w:rsid w:val="001148E7"/>
    <w:rsid w:val="00116DD2"/>
    <w:rsid w:val="001321B6"/>
    <w:rsid w:val="00143FC3"/>
    <w:rsid w:val="00151C66"/>
    <w:rsid w:val="0015572E"/>
    <w:rsid w:val="001630CA"/>
    <w:rsid w:val="00170481"/>
    <w:rsid w:val="00177E15"/>
    <w:rsid w:val="001A4F28"/>
    <w:rsid w:val="001B2497"/>
    <w:rsid w:val="001B374E"/>
    <w:rsid w:val="001C1CB4"/>
    <w:rsid w:val="002209C0"/>
    <w:rsid w:val="00227EE2"/>
    <w:rsid w:val="002478C8"/>
    <w:rsid w:val="002548A4"/>
    <w:rsid w:val="002628BF"/>
    <w:rsid w:val="00266A52"/>
    <w:rsid w:val="002745E4"/>
    <w:rsid w:val="00275030"/>
    <w:rsid w:val="002823A2"/>
    <w:rsid w:val="00282EDD"/>
    <w:rsid w:val="002837F9"/>
    <w:rsid w:val="002919D0"/>
    <w:rsid w:val="00296A6E"/>
    <w:rsid w:val="002A5EAE"/>
    <w:rsid w:val="002B11C2"/>
    <w:rsid w:val="002C301F"/>
    <w:rsid w:val="002C3F07"/>
    <w:rsid w:val="002D1A57"/>
    <w:rsid w:val="002D46FA"/>
    <w:rsid w:val="002E684F"/>
    <w:rsid w:val="002F2E37"/>
    <w:rsid w:val="003118D9"/>
    <w:rsid w:val="00322D9D"/>
    <w:rsid w:val="00340A38"/>
    <w:rsid w:val="00354B16"/>
    <w:rsid w:val="0036263D"/>
    <w:rsid w:val="00366B60"/>
    <w:rsid w:val="003850CA"/>
    <w:rsid w:val="0038599C"/>
    <w:rsid w:val="00390D3F"/>
    <w:rsid w:val="003932A7"/>
    <w:rsid w:val="0039411F"/>
    <w:rsid w:val="003B6246"/>
    <w:rsid w:val="003C5E79"/>
    <w:rsid w:val="003D3B63"/>
    <w:rsid w:val="003D6115"/>
    <w:rsid w:val="004020C2"/>
    <w:rsid w:val="004047C4"/>
    <w:rsid w:val="00422823"/>
    <w:rsid w:val="00435CF7"/>
    <w:rsid w:val="00436173"/>
    <w:rsid w:val="004514EF"/>
    <w:rsid w:val="00463B16"/>
    <w:rsid w:val="00466319"/>
    <w:rsid w:val="004746B9"/>
    <w:rsid w:val="00481367"/>
    <w:rsid w:val="00492E03"/>
    <w:rsid w:val="00497E55"/>
    <w:rsid w:val="004C587F"/>
    <w:rsid w:val="004D0A22"/>
    <w:rsid w:val="004E58F2"/>
    <w:rsid w:val="004E7526"/>
    <w:rsid w:val="00505F2A"/>
    <w:rsid w:val="00516433"/>
    <w:rsid w:val="00520830"/>
    <w:rsid w:val="00536C9A"/>
    <w:rsid w:val="005557AD"/>
    <w:rsid w:val="00564904"/>
    <w:rsid w:val="00570898"/>
    <w:rsid w:val="005765F0"/>
    <w:rsid w:val="005A0755"/>
    <w:rsid w:val="005A6CFD"/>
    <w:rsid w:val="005B3FD0"/>
    <w:rsid w:val="005B43D3"/>
    <w:rsid w:val="005C20B2"/>
    <w:rsid w:val="005C226F"/>
    <w:rsid w:val="005D4E03"/>
    <w:rsid w:val="005D793D"/>
    <w:rsid w:val="005E384F"/>
    <w:rsid w:val="005E5BE8"/>
    <w:rsid w:val="00610F6D"/>
    <w:rsid w:val="00632610"/>
    <w:rsid w:val="006344F6"/>
    <w:rsid w:val="0063514E"/>
    <w:rsid w:val="00635F6A"/>
    <w:rsid w:val="00646A68"/>
    <w:rsid w:val="006555E5"/>
    <w:rsid w:val="00657C74"/>
    <w:rsid w:val="00676158"/>
    <w:rsid w:val="00686004"/>
    <w:rsid w:val="00690DBE"/>
    <w:rsid w:val="0069293B"/>
    <w:rsid w:val="00696867"/>
    <w:rsid w:val="00697B37"/>
    <w:rsid w:val="006A598C"/>
    <w:rsid w:val="006A69F7"/>
    <w:rsid w:val="006C2BF5"/>
    <w:rsid w:val="006E2952"/>
    <w:rsid w:val="006E63EE"/>
    <w:rsid w:val="006E6B50"/>
    <w:rsid w:val="006F6B96"/>
    <w:rsid w:val="00711506"/>
    <w:rsid w:val="00747ACC"/>
    <w:rsid w:val="00753391"/>
    <w:rsid w:val="00760484"/>
    <w:rsid w:val="00765151"/>
    <w:rsid w:val="007763B3"/>
    <w:rsid w:val="0078496C"/>
    <w:rsid w:val="00797EC6"/>
    <w:rsid w:val="007B0A85"/>
    <w:rsid w:val="007B1C04"/>
    <w:rsid w:val="007B4215"/>
    <w:rsid w:val="007E371B"/>
    <w:rsid w:val="007E6583"/>
    <w:rsid w:val="007F4BA8"/>
    <w:rsid w:val="00804F4E"/>
    <w:rsid w:val="00812648"/>
    <w:rsid w:val="00814C63"/>
    <w:rsid w:val="00861499"/>
    <w:rsid w:val="0087351D"/>
    <w:rsid w:val="00884790"/>
    <w:rsid w:val="008E2590"/>
    <w:rsid w:val="008E521A"/>
    <w:rsid w:val="008F53B5"/>
    <w:rsid w:val="00900D48"/>
    <w:rsid w:val="009206A4"/>
    <w:rsid w:val="00935FF9"/>
    <w:rsid w:val="00941CE1"/>
    <w:rsid w:val="00944F06"/>
    <w:rsid w:val="00947DFD"/>
    <w:rsid w:val="00952827"/>
    <w:rsid w:val="00967C87"/>
    <w:rsid w:val="0097493C"/>
    <w:rsid w:val="00977993"/>
    <w:rsid w:val="00992F3F"/>
    <w:rsid w:val="009A04AF"/>
    <w:rsid w:val="009A1CCD"/>
    <w:rsid w:val="009B6180"/>
    <w:rsid w:val="00A012DB"/>
    <w:rsid w:val="00A01D79"/>
    <w:rsid w:val="00A06D7F"/>
    <w:rsid w:val="00A23761"/>
    <w:rsid w:val="00A27380"/>
    <w:rsid w:val="00A305AD"/>
    <w:rsid w:val="00A3154C"/>
    <w:rsid w:val="00A322D5"/>
    <w:rsid w:val="00A35873"/>
    <w:rsid w:val="00A35ECC"/>
    <w:rsid w:val="00A37C15"/>
    <w:rsid w:val="00A37C6B"/>
    <w:rsid w:val="00A437BD"/>
    <w:rsid w:val="00A570DF"/>
    <w:rsid w:val="00A7272B"/>
    <w:rsid w:val="00A7629C"/>
    <w:rsid w:val="00A8291C"/>
    <w:rsid w:val="00AA3EB0"/>
    <w:rsid w:val="00AA5B26"/>
    <w:rsid w:val="00AC0F63"/>
    <w:rsid w:val="00AC1157"/>
    <w:rsid w:val="00AC4C16"/>
    <w:rsid w:val="00AD3AC3"/>
    <w:rsid w:val="00AE28E6"/>
    <w:rsid w:val="00AE37DD"/>
    <w:rsid w:val="00AE6A23"/>
    <w:rsid w:val="00AE776D"/>
    <w:rsid w:val="00AF15B3"/>
    <w:rsid w:val="00AF7427"/>
    <w:rsid w:val="00AF789C"/>
    <w:rsid w:val="00B03B27"/>
    <w:rsid w:val="00B0673F"/>
    <w:rsid w:val="00B20C54"/>
    <w:rsid w:val="00B3099B"/>
    <w:rsid w:val="00B3332F"/>
    <w:rsid w:val="00B35F4D"/>
    <w:rsid w:val="00B36004"/>
    <w:rsid w:val="00B5321B"/>
    <w:rsid w:val="00B66D39"/>
    <w:rsid w:val="00B710CA"/>
    <w:rsid w:val="00B72FA4"/>
    <w:rsid w:val="00B81B5A"/>
    <w:rsid w:val="00B86F4C"/>
    <w:rsid w:val="00B94F13"/>
    <w:rsid w:val="00B9585E"/>
    <w:rsid w:val="00B96348"/>
    <w:rsid w:val="00BD54DF"/>
    <w:rsid w:val="00BD5940"/>
    <w:rsid w:val="00BD5BC4"/>
    <w:rsid w:val="00BF3D14"/>
    <w:rsid w:val="00BF7843"/>
    <w:rsid w:val="00C02C5E"/>
    <w:rsid w:val="00C05E45"/>
    <w:rsid w:val="00C12969"/>
    <w:rsid w:val="00C17F84"/>
    <w:rsid w:val="00C30F9B"/>
    <w:rsid w:val="00C366D0"/>
    <w:rsid w:val="00C46895"/>
    <w:rsid w:val="00C50CC9"/>
    <w:rsid w:val="00C51132"/>
    <w:rsid w:val="00C51D45"/>
    <w:rsid w:val="00C6064D"/>
    <w:rsid w:val="00C7516F"/>
    <w:rsid w:val="00C85756"/>
    <w:rsid w:val="00C94618"/>
    <w:rsid w:val="00CA12D0"/>
    <w:rsid w:val="00CA5550"/>
    <w:rsid w:val="00CA693E"/>
    <w:rsid w:val="00CB1397"/>
    <w:rsid w:val="00CB73DA"/>
    <w:rsid w:val="00CC08CF"/>
    <w:rsid w:val="00CC1CD1"/>
    <w:rsid w:val="00CC1DB7"/>
    <w:rsid w:val="00CD48E1"/>
    <w:rsid w:val="00D073FA"/>
    <w:rsid w:val="00D10401"/>
    <w:rsid w:val="00D213C4"/>
    <w:rsid w:val="00D21C17"/>
    <w:rsid w:val="00D22722"/>
    <w:rsid w:val="00D2358D"/>
    <w:rsid w:val="00D36B40"/>
    <w:rsid w:val="00D41E91"/>
    <w:rsid w:val="00D47731"/>
    <w:rsid w:val="00D5061E"/>
    <w:rsid w:val="00D5328A"/>
    <w:rsid w:val="00D564F9"/>
    <w:rsid w:val="00D6594D"/>
    <w:rsid w:val="00D72DFB"/>
    <w:rsid w:val="00D7601B"/>
    <w:rsid w:val="00D903A3"/>
    <w:rsid w:val="00DA380F"/>
    <w:rsid w:val="00DA7391"/>
    <w:rsid w:val="00DB1C95"/>
    <w:rsid w:val="00DB4676"/>
    <w:rsid w:val="00DB47C0"/>
    <w:rsid w:val="00DE2201"/>
    <w:rsid w:val="00DF02F7"/>
    <w:rsid w:val="00DF158C"/>
    <w:rsid w:val="00DF1F06"/>
    <w:rsid w:val="00E063B9"/>
    <w:rsid w:val="00E15BF7"/>
    <w:rsid w:val="00E26796"/>
    <w:rsid w:val="00E27441"/>
    <w:rsid w:val="00E43988"/>
    <w:rsid w:val="00E45839"/>
    <w:rsid w:val="00E5449B"/>
    <w:rsid w:val="00E61AE9"/>
    <w:rsid w:val="00E61F66"/>
    <w:rsid w:val="00E73531"/>
    <w:rsid w:val="00E779E5"/>
    <w:rsid w:val="00E84BB5"/>
    <w:rsid w:val="00E93B2C"/>
    <w:rsid w:val="00E9711E"/>
    <w:rsid w:val="00EA74FB"/>
    <w:rsid w:val="00EA7DA2"/>
    <w:rsid w:val="00EB03B1"/>
    <w:rsid w:val="00EB41DE"/>
    <w:rsid w:val="00EB60A5"/>
    <w:rsid w:val="00EC0FB8"/>
    <w:rsid w:val="00ED0AB3"/>
    <w:rsid w:val="00ED7C14"/>
    <w:rsid w:val="00EF63B0"/>
    <w:rsid w:val="00EF6430"/>
    <w:rsid w:val="00F14A04"/>
    <w:rsid w:val="00F22019"/>
    <w:rsid w:val="00F24B66"/>
    <w:rsid w:val="00F41DBD"/>
    <w:rsid w:val="00F47C0C"/>
    <w:rsid w:val="00F6177C"/>
    <w:rsid w:val="00F668A9"/>
    <w:rsid w:val="00F75198"/>
    <w:rsid w:val="00F93A84"/>
    <w:rsid w:val="00F9772D"/>
    <w:rsid w:val="00FA0982"/>
    <w:rsid w:val="00FA50A7"/>
    <w:rsid w:val="00FA5619"/>
    <w:rsid w:val="00FB08A3"/>
    <w:rsid w:val="00FC5BA8"/>
    <w:rsid w:val="00FD0CEE"/>
    <w:rsid w:val="00FD0F33"/>
    <w:rsid w:val="00FD6FEE"/>
    <w:rsid w:val="00FE3868"/>
    <w:rsid w:val="00FF1F3B"/>
    <w:rsid w:val="00FF32D1"/>
    <w:rsid w:val="00FF5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97C6"/>
  <w15:docId w15:val="{75FCF96D-123E-4795-B36E-CBEC2381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A693E"/>
    <w:rPr>
      <w:color w:val="0000FF"/>
      <w:u w:val="single"/>
    </w:rPr>
  </w:style>
  <w:style w:type="paragraph" w:styleId="a4">
    <w:name w:val="Body Text"/>
    <w:link w:val="a5"/>
    <w:unhideWhenUsed/>
    <w:rsid w:val="00CA693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A693E"/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6">
    <w:name w:val="Body Text Indent"/>
    <w:link w:val="a7"/>
    <w:unhideWhenUsed/>
    <w:rsid w:val="00CA693E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CA693E"/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customStyle="1" w:styleId="P8">
    <w:name w:val="P8"/>
    <w:basedOn w:val="a"/>
    <w:rsid w:val="00CA693E"/>
    <w:pPr>
      <w:widowControl w:val="0"/>
      <w:suppressLineNumbers/>
      <w:adjustRightInd w:val="0"/>
      <w:snapToGrid w:val="0"/>
      <w:spacing w:after="0" w:line="240" w:lineRule="auto"/>
    </w:pPr>
    <w:rPr>
      <w:rFonts w:ascii="Liberation Serif" w:eastAsia="DejaVu Sans" w:hAnsi="Liberation Serif" w:cs="DejaVu Sans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3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2A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D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9206A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206A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206A4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88479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88479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EC6E-7C29-4479-A6C4-9CAA0D3F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2021-06-09T12:04:00Z</cp:lastPrinted>
  <dcterms:created xsi:type="dcterms:W3CDTF">2023-06-27T09:44:00Z</dcterms:created>
  <dcterms:modified xsi:type="dcterms:W3CDTF">2023-10-12T12:05:00Z</dcterms:modified>
</cp:coreProperties>
</file>