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1E" w:rsidRDefault="00F52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201E">
        <w:rPr>
          <w:rFonts w:ascii="Times New Roman" w:hAnsi="Times New Roman" w:cs="Times New Roman"/>
          <w:sz w:val="28"/>
          <w:szCs w:val="28"/>
        </w:rPr>
        <w:t xml:space="preserve"> МУК ССП «Северный» СДК</w:t>
      </w:r>
      <w:r>
        <w:rPr>
          <w:rFonts w:ascii="Times New Roman" w:hAnsi="Times New Roman" w:cs="Times New Roman"/>
          <w:sz w:val="28"/>
          <w:szCs w:val="28"/>
        </w:rPr>
        <w:t xml:space="preserve"> в целях профилактики по вопросам безопасности детства, изготовлены наглядные материалы, стенды следующей тематики:1 стен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«Правила пожарной безопасности».( Информация о правильном поведении детей, находящихся дома, правильном использовании электроприборов в отсутствии родителей).</w:t>
      </w:r>
    </w:p>
    <w:p w:rsidR="00A9011A" w:rsidRDefault="00A901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186752" cy="1346479"/>
            <wp:effectExtent l="19050" t="0" r="0" b="0"/>
            <wp:docPr id="10" name="Рисунок 10" descr="https://i.mycdn.me/i?r=AyH4iRPQ2q0otWIFepML2LxRiHQlPJQ137KvlwntM5m7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iHQlPJQ137KvlwntM5m7b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220" r="22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96" cy="134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1E" w:rsidRDefault="00F5201E" w:rsidP="00F5201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 ст</w:t>
      </w:r>
      <w:r w:rsidRPr="00F5201E">
        <w:rPr>
          <w:b w:val="0"/>
          <w:sz w:val="28"/>
          <w:szCs w:val="28"/>
        </w:rPr>
        <w:t>енд « А Ваши дети дома?» ( О правилах нахождения детей в вечернее время суток, согласно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№ 346-ФЗ</w:t>
      </w:r>
      <w:r w:rsidRPr="00F5201E">
        <w:rPr>
          <w:b w:val="0"/>
          <w:color w:val="000000"/>
          <w:sz w:val="28"/>
          <w:szCs w:val="28"/>
        </w:rPr>
        <w:t xml:space="preserve">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</w:r>
      <w:r>
        <w:rPr>
          <w:b w:val="0"/>
          <w:color w:val="000000"/>
          <w:sz w:val="28"/>
          <w:szCs w:val="28"/>
        </w:rPr>
        <w:t>).</w:t>
      </w:r>
    </w:p>
    <w:p w:rsidR="00A9011A" w:rsidRDefault="00A9011A" w:rsidP="00F5201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186752" cy="1698171"/>
            <wp:effectExtent l="19050" t="0" r="0" b="0"/>
            <wp:docPr id="7" name="Рисунок 7" descr="https://i.mycdn.me/i?r=AyH4iRPQ2q0otWIFepML2LxRDGDpyA9ECKj2MGEN91kY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DGDpyA9ECKj2MGEN91kY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38" t="5482" r="8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12" cy="170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1A" w:rsidRDefault="00A9011A" w:rsidP="00F5201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F5201E" w:rsidRDefault="00F5201E" w:rsidP="00F5201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3 стенд «Безопасное детство» </w:t>
      </w:r>
      <w:proofErr w:type="gramStart"/>
      <w:r>
        <w:rPr>
          <w:b w:val="0"/>
          <w:color w:val="000000"/>
          <w:sz w:val="28"/>
          <w:szCs w:val="28"/>
        </w:rPr>
        <w:t xml:space="preserve">( </w:t>
      </w:r>
      <w:proofErr w:type="gramEnd"/>
      <w:r>
        <w:rPr>
          <w:b w:val="0"/>
          <w:color w:val="000000"/>
          <w:sz w:val="28"/>
          <w:szCs w:val="28"/>
        </w:rPr>
        <w:t>О правилах поведениядетей на дорогах, вблизи водоемов, приусадебных участках, природе.).</w:t>
      </w:r>
    </w:p>
    <w:p w:rsidR="00F5201E" w:rsidRPr="00F5201E" w:rsidRDefault="00F5201E" w:rsidP="00F5201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Так же материалы размещены в сети интернет на сайтах однокласники, инстаграмм для ознакомления детям и их родителям </w:t>
      </w:r>
    </w:p>
    <w:p w:rsidR="00F5201E" w:rsidRDefault="00A9011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13A5A">
          <w:rPr>
            <w:rStyle w:val="a3"/>
            <w:rFonts w:ascii="Times New Roman" w:hAnsi="Times New Roman" w:cs="Times New Roman"/>
            <w:sz w:val="28"/>
            <w:szCs w:val="28"/>
          </w:rPr>
          <w:t>https://i.mycdn.me/i?r=AyH4iRPQ2q0otWIFepML2LxRiQtWuCcl4VXmEXvieeoNuQ</w:t>
        </w:r>
      </w:hyperlink>
    </w:p>
    <w:p w:rsidR="00A9011A" w:rsidRPr="00F5201E" w:rsidRDefault="00A901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07332" cy="1747769"/>
            <wp:effectExtent l="19050" t="0" r="7118" b="0"/>
            <wp:docPr id="1" name="Рисунок 1" descr="https://i.mycdn.me/i?r=AyH4iRPQ2q0otWIFepML2LxRiQtWuCcl4VXmEXvieeoN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QtWuCcl4VXmEXvieeoNu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158" t="2190" r="7305" b="1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22" cy="175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11A" w:rsidRPr="00F5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5201E"/>
    <w:rsid w:val="00A9011A"/>
    <w:rsid w:val="00F5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901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mycdn.me/i?r=AyH4iRPQ2q0otWIFepML2LxRiQtWuCcl4VXmEXvieeoNuQ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cp:lastPrinted>2021-06-09T05:27:00Z</cp:lastPrinted>
  <dcterms:created xsi:type="dcterms:W3CDTF">2021-06-09T05:13:00Z</dcterms:created>
  <dcterms:modified xsi:type="dcterms:W3CDTF">2021-06-09T05:27:00Z</dcterms:modified>
</cp:coreProperties>
</file>