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BB" w:rsidRPr="00054B20" w:rsidRDefault="00054B20" w:rsidP="00680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0BD3">
        <w:rPr>
          <w:rFonts w:ascii="Times New Roman" w:hAnsi="Times New Roman" w:cs="Times New Roman"/>
          <w:b/>
          <w:sz w:val="28"/>
          <w:szCs w:val="28"/>
        </w:rPr>
        <w:t>План работы МУК ССП</w:t>
      </w:r>
      <w:r w:rsidR="00680EBB" w:rsidRPr="00054B20">
        <w:rPr>
          <w:rFonts w:ascii="Times New Roman" w:hAnsi="Times New Roman" w:cs="Times New Roman"/>
          <w:b/>
          <w:sz w:val="28"/>
          <w:szCs w:val="28"/>
        </w:rPr>
        <w:t xml:space="preserve"> «Северный» СДК   на 202</w:t>
      </w:r>
      <w:r w:rsidR="009E325B">
        <w:rPr>
          <w:rFonts w:ascii="Times New Roman" w:hAnsi="Times New Roman" w:cs="Times New Roman"/>
          <w:b/>
          <w:sz w:val="28"/>
          <w:szCs w:val="28"/>
        </w:rPr>
        <w:t>3</w:t>
      </w:r>
      <w:r w:rsidR="00680EBB" w:rsidRPr="00054B20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tbl>
      <w:tblPr>
        <w:tblW w:w="15705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540"/>
        <w:gridCol w:w="8364"/>
        <w:gridCol w:w="2693"/>
        <w:gridCol w:w="2126"/>
        <w:gridCol w:w="851"/>
        <w:gridCol w:w="1131"/>
      </w:tblGrid>
      <w:tr w:rsidR="00680EBB" w:rsidRPr="00054B20" w:rsidTr="00D621D4">
        <w:tc>
          <w:tcPr>
            <w:tcW w:w="15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BB" w:rsidRPr="00054B20" w:rsidRDefault="00680EBB" w:rsidP="00D62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B20">
              <w:rPr>
                <w:rFonts w:ascii="Times New Roman" w:hAnsi="Times New Roman" w:cs="Times New Roman"/>
                <w:b/>
                <w:sz w:val="28"/>
                <w:szCs w:val="28"/>
              </w:rPr>
              <w:t>Северный СДК</w:t>
            </w:r>
          </w:p>
          <w:p w:rsidR="00680EBB" w:rsidRPr="00054B20" w:rsidRDefault="00680EBB" w:rsidP="009E3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B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 мероприятий на  </w:t>
            </w:r>
            <w:r w:rsidR="00D621D4" w:rsidRPr="00054B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  <w:r w:rsidRPr="00054B20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9E325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054B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680EBB" w:rsidRPr="00054B20" w:rsidTr="00D621D4"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BB" w:rsidRPr="00054B20" w:rsidRDefault="00680EBB" w:rsidP="00D62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B2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BB" w:rsidRPr="00054B20" w:rsidRDefault="00680EBB" w:rsidP="00D62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B20">
              <w:rPr>
                <w:rFonts w:ascii="Times New Roman" w:hAnsi="Times New Roman" w:cs="Times New Roman"/>
                <w:b/>
                <w:sz w:val="28"/>
                <w:szCs w:val="28"/>
              </w:rPr>
              <w:t>Период исполнения</w:t>
            </w:r>
          </w:p>
          <w:p w:rsidR="00680EBB" w:rsidRPr="00054B20" w:rsidRDefault="00680EBB" w:rsidP="00D62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BB" w:rsidRPr="00054B20" w:rsidRDefault="00680EBB" w:rsidP="00D62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B20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 Должность Ф.И.О.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BB" w:rsidRPr="00054B20" w:rsidRDefault="00680EBB" w:rsidP="00D62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B20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BB" w:rsidRPr="00054B20" w:rsidRDefault="00680EBB" w:rsidP="00D62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B20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об исполнении</w:t>
            </w:r>
          </w:p>
        </w:tc>
      </w:tr>
      <w:tr w:rsidR="00680EBB" w:rsidRPr="00054B20" w:rsidTr="00680E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BB" w:rsidRPr="00054B20" w:rsidRDefault="00680EBB" w:rsidP="00D621D4">
            <w:pPr>
              <w:pStyle w:val="a3"/>
              <w:numPr>
                <w:ilvl w:val="0"/>
                <w:numId w:val="1"/>
              </w:numPr>
              <w:ind w:left="432"/>
              <w:rPr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BB" w:rsidRPr="00054B20" w:rsidRDefault="00D17D14" w:rsidP="00D1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8F8F8"/>
              </w:rPr>
              <w:t>Посиделки у самовара</w:t>
            </w:r>
            <w:r w:rsidR="00680EBB" w:rsidRPr="00054B2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8F8F8"/>
              </w:rPr>
              <w:t xml:space="preserve">: </w:t>
            </w:r>
            <w:r w:rsidR="00680EBB" w:rsidRPr="00054B2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А за окном морозы…</w:t>
            </w:r>
            <w:r w:rsidR="00680EBB" w:rsidRPr="00054B2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»</w:t>
            </w:r>
            <w:r w:rsidR="00A501C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BB" w:rsidRPr="00054B20" w:rsidRDefault="00841C9A" w:rsidP="00D621D4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17D14">
              <w:rPr>
                <w:rFonts w:ascii="Times New Roman" w:hAnsi="Times New Roman" w:cs="Times New Roman"/>
                <w:sz w:val="28"/>
                <w:szCs w:val="28"/>
              </w:rPr>
              <w:t>.01.2023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BB" w:rsidRPr="00054B20" w:rsidRDefault="00D17D14" w:rsidP="00D621D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Аракелян А. 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BB" w:rsidRPr="00054B20" w:rsidRDefault="00680EBB" w:rsidP="00D621D4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BB" w:rsidRPr="00054B20" w:rsidRDefault="00680EBB" w:rsidP="00D621D4">
            <w:pPr>
              <w:pStyle w:val="a3"/>
              <w:rPr>
                <w:sz w:val="28"/>
                <w:szCs w:val="28"/>
              </w:rPr>
            </w:pPr>
          </w:p>
        </w:tc>
      </w:tr>
      <w:tr w:rsidR="00680EBB" w:rsidRPr="00054B20" w:rsidTr="00680E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BB" w:rsidRPr="00054B20" w:rsidRDefault="00680EBB" w:rsidP="00D621D4">
            <w:pPr>
              <w:pStyle w:val="a3"/>
              <w:numPr>
                <w:ilvl w:val="0"/>
                <w:numId w:val="1"/>
              </w:numPr>
              <w:ind w:left="432"/>
              <w:rPr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BB" w:rsidRPr="00054B20" w:rsidRDefault="00D17D14" w:rsidP="00D17D14">
            <w:pPr>
              <w:tabs>
                <w:tab w:val="left" w:pos="523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5F5F5"/>
              </w:rPr>
              <w:t xml:space="preserve">Новогодняя сказка: «Огонь вода и медные трубы».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BB" w:rsidRPr="00054B20" w:rsidRDefault="00D17D14" w:rsidP="00D621D4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5.01.2023</w:t>
            </w:r>
            <w:r w:rsidR="00841C9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BB" w:rsidRDefault="00041EED" w:rsidP="00D621D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Аракелян А. К.</w:t>
            </w:r>
          </w:p>
          <w:p w:rsidR="00041EED" w:rsidRPr="00054B20" w:rsidRDefault="00041EED" w:rsidP="00D621D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 Н. 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BB" w:rsidRPr="00054B20" w:rsidRDefault="00680EBB" w:rsidP="00D621D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BB" w:rsidRPr="00054B20" w:rsidRDefault="00680EBB" w:rsidP="00D621D4">
            <w:pPr>
              <w:pStyle w:val="a3"/>
              <w:rPr>
                <w:sz w:val="28"/>
                <w:szCs w:val="28"/>
              </w:rPr>
            </w:pPr>
          </w:p>
        </w:tc>
      </w:tr>
      <w:tr w:rsidR="00680EBB" w:rsidRPr="00054B20" w:rsidTr="00680E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BB" w:rsidRPr="00054B20" w:rsidRDefault="00680EBB" w:rsidP="00D621D4">
            <w:pPr>
              <w:pStyle w:val="a3"/>
              <w:numPr>
                <w:ilvl w:val="0"/>
                <w:numId w:val="1"/>
              </w:numPr>
              <w:ind w:left="432"/>
              <w:rPr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BB" w:rsidRPr="00054B20" w:rsidRDefault="00D17D14" w:rsidP="00D621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Литературный вечер «</w:t>
            </w:r>
            <w:r w:rsidR="00041EED">
              <w:rPr>
                <w:rFonts w:ascii="Times New Roman" w:eastAsia="Times New Roman" w:hAnsi="Times New Roman" w:cs="Times New Roman"/>
                <w:sz w:val="28"/>
                <w:szCs w:val="28"/>
              </w:rPr>
              <w:t>Зима в строках поэзии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A501C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BB" w:rsidRPr="00054B20" w:rsidRDefault="00D17D14" w:rsidP="00D62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7.01.2023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BB" w:rsidRPr="00054B20" w:rsidRDefault="00041EED" w:rsidP="00D621D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 Н. 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BB" w:rsidRPr="00054B20" w:rsidRDefault="00680EBB" w:rsidP="00D621D4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BB" w:rsidRPr="00054B20" w:rsidRDefault="00680EBB" w:rsidP="00D621D4">
            <w:pPr>
              <w:pStyle w:val="a3"/>
              <w:rPr>
                <w:sz w:val="28"/>
                <w:szCs w:val="28"/>
              </w:rPr>
            </w:pPr>
          </w:p>
        </w:tc>
      </w:tr>
      <w:tr w:rsidR="00680EBB" w:rsidRPr="00054B20" w:rsidTr="00680E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BB" w:rsidRPr="00054B20" w:rsidRDefault="00680EBB" w:rsidP="00D621D4">
            <w:pPr>
              <w:pStyle w:val="a3"/>
              <w:numPr>
                <w:ilvl w:val="0"/>
                <w:numId w:val="1"/>
              </w:numPr>
              <w:ind w:left="432"/>
              <w:rPr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BB" w:rsidRPr="00054B20" w:rsidRDefault="00041EED" w:rsidP="00D62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B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стихотворений  «Всё помнится, ничто не позабыто», посвящённый освобождению села от фашистских захватчиков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BB" w:rsidRPr="00054B20" w:rsidRDefault="00041EED" w:rsidP="00D62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BB" w:rsidRPr="00054B20" w:rsidRDefault="00A501CC" w:rsidP="00D621D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 Н. 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BB" w:rsidRPr="00054B20" w:rsidRDefault="00680EBB" w:rsidP="00D621D4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BB" w:rsidRPr="00054B20" w:rsidRDefault="00680EBB" w:rsidP="00D621D4">
            <w:pPr>
              <w:pStyle w:val="a3"/>
              <w:rPr>
                <w:sz w:val="28"/>
                <w:szCs w:val="28"/>
              </w:rPr>
            </w:pPr>
          </w:p>
        </w:tc>
      </w:tr>
      <w:tr w:rsidR="00680EBB" w:rsidRPr="00054B20" w:rsidTr="00680E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BB" w:rsidRPr="00054B20" w:rsidRDefault="00680EBB" w:rsidP="00D621D4">
            <w:pPr>
              <w:pStyle w:val="a3"/>
              <w:numPr>
                <w:ilvl w:val="0"/>
                <w:numId w:val="1"/>
              </w:numPr>
              <w:ind w:left="432"/>
              <w:rPr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BB" w:rsidRPr="00054B20" w:rsidRDefault="00041EED" w:rsidP="00D621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B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«Мастерская Деда Мороза»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BB" w:rsidRPr="00054B20" w:rsidRDefault="00041EED" w:rsidP="00841C9A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11.01.2023г.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BB" w:rsidRPr="00054B20" w:rsidRDefault="00A501CC" w:rsidP="00D621D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Аракелян А. 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BB" w:rsidRPr="00054B20" w:rsidRDefault="00680EBB" w:rsidP="00D621D4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площадь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BB" w:rsidRPr="00054B20" w:rsidRDefault="00680EBB" w:rsidP="00D621D4">
            <w:pPr>
              <w:pStyle w:val="a3"/>
              <w:rPr>
                <w:sz w:val="28"/>
                <w:szCs w:val="28"/>
              </w:rPr>
            </w:pPr>
          </w:p>
        </w:tc>
      </w:tr>
      <w:tr w:rsidR="00680EBB" w:rsidRPr="00054B20" w:rsidTr="00680E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BB" w:rsidRPr="00054B20" w:rsidRDefault="00680EBB" w:rsidP="00D621D4">
            <w:pPr>
              <w:pStyle w:val="a3"/>
              <w:numPr>
                <w:ilvl w:val="0"/>
                <w:numId w:val="1"/>
              </w:numPr>
              <w:ind w:left="432"/>
              <w:rPr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BB" w:rsidRPr="00054B20" w:rsidRDefault="00680EBB" w:rsidP="0004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B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041EED" w:rsidRPr="00054B2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5F5F5"/>
              </w:rPr>
              <w:t>Игра-путешествие «Новогодние приключения литературных героев»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BB" w:rsidRPr="00054B20" w:rsidRDefault="00041EED" w:rsidP="00D621D4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12.01.2023г.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BB" w:rsidRPr="00054B20" w:rsidRDefault="00A501CC" w:rsidP="00D621D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 Н. 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BB" w:rsidRPr="00054B20" w:rsidRDefault="00680EBB" w:rsidP="00D621D4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BB" w:rsidRPr="00054B20" w:rsidRDefault="00680EBB" w:rsidP="00D621D4">
            <w:pPr>
              <w:pStyle w:val="a3"/>
              <w:rPr>
                <w:sz w:val="28"/>
                <w:szCs w:val="28"/>
              </w:rPr>
            </w:pPr>
          </w:p>
        </w:tc>
      </w:tr>
      <w:tr w:rsidR="00680EBB" w:rsidRPr="00054B20" w:rsidTr="00680EBB">
        <w:trPr>
          <w:trHeight w:val="6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BB" w:rsidRPr="00054B20" w:rsidRDefault="00680EBB" w:rsidP="00D621D4">
            <w:pPr>
              <w:pStyle w:val="a3"/>
              <w:numPr>
                <w:ilvl w:val="0"/>
                <w:numId w:val="1"/>
              </w:numPr>
              <w:ind w:left="432"/>
              <w:rPr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BB" w:rsidRPr="00054B20" w:rsidRDefault="00680EBB" w:rsidP="0004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B2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5F5F5"/>
              </w:rPr>
              <w:t> </w:t>
            </w:r>
            <w:r w:rsidR="00041EED" w:rsidRPr="00054B20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8F8F8"/>
              </w:rPr>
              <w:t>Информационный час: «Ленинград – город герой» (посвященная Дню снятия блокады Ленинграда)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BB" w:rsidRPr="00054B20" w:rsidRDefault="00041EED" w:rsidP="00D62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13.01.2023г.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BB" w:rsidRPr="00054B20" w:rsidRDefault="00A501CC" w:rsidP="00D621D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Аракелян А. 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BB" w:rsidRPr="00054B20" w:rsidRDefault="00680EBB" w:rsidP="00D621D4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BB" w:rsidRPr="00054B20" w:rsidRDefault="00680EBB" w:rsidP="00D621D4">
            <w:pPr>
              <w:pStyle w:val="a3"/>
              <w:rPr>
                <w:sz w:val="28"/>
                <w:szCs w:val="28"/>
              </w:rPr>
            </w:pPr>
          </w:p>
        </w:tc>
      </w:tr>
      <w:tr w:rsidR="00041EED" w:rsidRPr="00054B20" w:rsidTr="00680EBB">
        <w:trPr>
          <w:trHeight w:val="6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ED" w:rsidRPr="00054B20" w:rsidRDefault="00041EED" w:rsidP="00041EED">
            <w:pPr>
              <w:pStyle w:val="a3"/>
              <w:numPr>
                <w:ilvl w:val="0"/>
                <w:numId w:val="1"/>
              </w:numPr>
              <w:ind w:left="432"/>
              <w:rPr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ED" w:rsidRPr="00054B20" w:rsidRDefault="00041EED" w:rsidP="00041E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B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Игровая программа «Час для праздника настал»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ED" w:rsidRPr="00054B20" w:rsidRDefault="00041EED" w:rsidP="0004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ED" w:rsidRPr="00054B20" w:rsidRDefault="00A501CC" w:rsidP="00041EE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 Н. 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ED" w:rsidRPr="00054B20" w:rsidRDefault="00041EED" w:rsidP="00041EED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ED" w:rsidRPr="00054B20" w:rsidRDefault="00041EED" w:rsidP="00041EED">
            <w:pPr>
              <w:pStyle w:val="a3"/>
              <w:rPr>
                <w:sz w:val="28"/>
                <w:szCs w:val="28"/>
              </w:rPr>
            </w:pPr>
          </w:p>
        </w:tc>
      </w:tr>
      <w:tr w:rsidR="00041EED" w:rsidRPr="00054B20" w:rsidTr="00041EED">
        <w:trPr>
          <w:trHeight w:val="6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ED" w:rsidRPr="00054B20" w:rsidRDefault="00041EED" w:rsidP="00041EED">
            <w:pPr>
              <w:pStyle w:val="a3"/>
              <w:numPr>
                <w:ilvl w:val="0"/>
                <w:numId w:val="1"/>
              </w:numPr>
              <w:ind w:left="432"/>
              <w:rPr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ED" w:rsidRPr="00054B20" w:rsidRDefault="00041EED" w:rsidP="00041E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B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Видео ролик:  «Чудеса в Рождество»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ED" w:rsidRPr="00054B20" w:rsidRDefault="00041EED" w:rsidP="009E325B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17.01.202</w:t>
            </w:r>
            <w:r w:rsidR="009E32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ED" w:rsidRPr="00054B20" w:rsidRDefault="00A501CC" w:rsidP="00041EE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Аракелян А. 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ED" w:rsidRPr="00054B20" w:rsidRDefault="00041EED" w:rsidP="00041EED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ED" w:rsidRPr="00054B20" w:rsidRDefault="00041EED" w:rsidP="00041EED">
            <w:pPr>
              <w:pStyle w:val="a3"/>
              <w:rPr>
                <w:sz w:val="28"/>
                <w:szCs w:val="28"/>
              </w:rPr>
            </w:pPr>
          </w:p>
        </w:tc>
      </w:tr>
      <w:tr w:rsidR="00041EED" w:rsidRPr="00054B20" w:rsidTr="00041EED">
        <w:trPr>
          <w:trHeight w:val="6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ED" w:rsidRPr="00054B20" w:rsidRDefault="00041EED" w:rsidP="00041EED">
            <w:pPr>
              <w:pStyle w:val="a3"/>
              <w:numPr>
                <w:ilvl w:val="0"/>
                <w:numId w:val="1"/>
              </w:numPr>
              <w:ind w:left="432"/>
              <w:rPr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ED" w:rsidRPr="00054B20" w:rsidRDefault="00041EED" w:rsidP="00041E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B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Игровая программа для детей «Валенки»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ED" w:rsidRPr="00054B20" w:rsidRDefault="00041EED" w:rsidP="0004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9E325B">
              <w:rPr>
                <w:rFonts w:ascii="Times New Roman" w:hAnsi="Times New Roman" w:cs="Times New Roman"/>
                <w:sz w:val="28"/>
                <w:szCs w:val="28"/>
              </w:rPr>
              <w:t>.01.2023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ED" w:rsidRPr="00054B20" w:rsidRDefault="00A501CC" w:rsidP="00041E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Аракелян А. 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ED" w:rsidRPr="00054B20" w:rsidRDefault="00041EED" w:rsidP="00041EED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ED" w:rsidRPr="00054B20" w:rsidRDefault="00041EED" w:rsidP="00041EED">
            <w:pPr>
              <w:pStyle w:val="a3"/>
              <w:rPr>
                <w:sz w:val="28"/>
                <w:szCs w:val="28"/>
              </w:rPr>
            </w:pPr>
          </w:p>
        </w:tc>
      </w:tr>
      <w:tr w:rsidR="00041EED" w:rsidRPr="00054B20" w:rsidTr="00041EED">
        <w:trPr>
          <w:trHeight w:val="5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ED" w:rsidRPr="00054B20" w:rsidRDefault="00041EED" w:rsidP="00041EED">
            <w:pPr>
              <w:pStyle w:val="a3"/>
              <w:numPr>
                <w:ilvl w:val="0"/>
                <w:numId w:val="1"/>
              </w:numPr>
              <w:ind w:left="432"/>
              <w:rPr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ED" w:rsidRPr="00125439" w:rsidRDefault="00041EED" w:rsidP="00041EE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54B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Выставка новогодних 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грушек и сувениров: «Умелые ручки»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ED" w:rsidRPr="00054B20" w:rsidRDefault="009E325B" w:rsidP="00041EED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19.01.2023</w:t>
            </w:r>
            <w:r w:rsidR="00041EE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ED" w:rsidRPr="00054B20" w:rsidRDefault="00A501CC" w:rsidP="00041EE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Аракелян А. 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ED" w:rsidRPr="00054B20" w:rsidRDefault="00041EED" w:rsidP="00041EED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ED" w:rsidRPr="00054B20" w:rsidRDefault="00041EED" w:rsidP="00041EED">
            <w:pPr>
              <w:pStyle w:val="a3"/>
              <w:rPr>
                <w:sz w:val="28"/>
                <w:szCs w:val="28"/>
              </w:rPr>
            </w:pPr>
          </w:p>
        </w:tc>
      </w:tr>
      <w:tr w:rsidR="00041EED" w:rsidRPr="00054B20" w:rsidTr="00041EED">
        <w:trPr>
          <w:trHeight w:val="5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ED" w:rsidRPr="00054B20" w:rsidRDefault="00041EED" w:rsidP="00041EED">
            <w:pPr>
              <w:pStyle w:val="a3"/>
              <w:numPr>
                <w:ilvl w:val="0"/>
                <w:numId w:val="1"/>
              </w:numPr>
              <w:ind w:left="432"/>
              <w:rPr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ED" w:rsidRPr="00054B20" w:rsidRDefault="00041EED" w:rsidP="00041E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B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Радиогазета: «Именины у ТАТЬЯНЫ ...»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(Татьянин день)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ED" w:rsidRPr="00054B20" w:rsidRDefault="009E325B" w:rsidP="0004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20.01.2023</w:t>
            </w:r>
            <w:r w:rsidR="00041EE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ED" w:rsidRPr="00054B20" w:rsidRDefault="00A501CC" w:rsidP="0004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 Н. 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ED" w:rsidRPr="00054B20" w:rsidRDefault="00041EED" w:rsidP="00041EED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ED" w:rsidRPr="00054B20" w:rsidRDefault="00041EED" w:rsidP="00041EED">
            <w:pPr>
              <w:pStyle w:val="a3"/>
              <w:rPr>
                <w:sz w:val="28"/>
                <w:szCs w:val="28"/>
              </w:rPr>
            </w:pPr>
          </w:p>
        </w:tc>
      </w:tr>
      <w:tr w:rsidR="00041EED" w:rsidRPr="00054B20" w:rsidTr="00041E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ED" w:rsidRPr="00054B20" w:rsidRDefault="00041EED" w:rsidP="00041EED">
            <w:pPr>
              <w:pStyle w:val="a3"/>
              <w:numPr>
                <w:ilvl w:val="0"/>
                <w:numId w:val="1"/>
              </w:numPr>
              <w:ind w:left="432"/>
              <w:rPr>
                <w:sz w:val="28"/>
                <w:szCs w:val="28"/>
              </w:rPr>
            </w:pPr>
          </w:p>
        </w:tc>
        <w:tc>
          <w:tcPr>
            <w:tcW w:w="8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ED" w:rsidRPr="00E100AB" w:rsidRDefault="00041EED" w:rsidP="00041EED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33383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Литературно-музыкальная композиция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: </w:t>
            </w:r>
            <w:r w:rsidRPr="0033383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«Я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33383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помню чудное мгновенье…» 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(Татьянин день)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ED" w:rsidRPr="00054B20" w:rsidRDefault="009E325B" w:rsidP="0004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23.01.2023</w:t>
            </w:r>
            <w:r w:rsidR="00041EE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ED" w:rsidRPr="00054B20" w:rsidRDefault="00A501CC" w:rsidP="0004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Аракелян А. 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ED" w:rsidRPr="00054B20" w:rsidRDefault="00041EED" w:rsidP="00041EED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ED" w:rsidRPr="00054B20" w:rsidRDefault="00041EED" w:rsidP="00041EED">
            <w:pPr>
              <w:pStyle w:val="a3"/>
              <w:rPr>
                <w:sz w:val="28"/>
                <w:szCs w:val="28"/>
              </w:rPr>
            </w:pPr>
          </w:p>
        </w:tc>
      </w:tr>
      <w:tr w:rsidR="00041EED" w:rsidRPr="00054B20" w:rsidTr="00041E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ED" w:rsidRPr="00054B20" w:rsidRDefault="00041EED" w:rsidP="00041EED">
            <w:pPr>
              <w:pStyle w:val="a3"/>
              <w:numPr>
                <w:ilvl w:val="0"/>
                <w:numId w:val="1"/>
              </w:numPr>
              <w:ind w:left="432"/>
              <w:rPr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ED" w:rsidRPr="00054B20" w:rsidRDefault="00041EED" w:rsidP="00041E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054B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урнир знатоков сказок «Идём мы в гости к братьям Гримм»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ED" w:rsidRPr="00054B20" w:rsidRDefault="009E325B" w:rsidP="00041EED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24.01.2023</w:t>
            </w:r>
            <w:r w:rsidR="00041EE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ED" w:rsidRPr="00054B20" w:rsidRDefault="00A501CC" w:rsidP="00041EE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 Н. 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ED" w:rsidRPr="00054B20" w:rsidRDefault="00041EED" w:rsidP="00041EED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фойе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ED" w:rsidRPr="00054B20" w:rsidRDefault="00041EED" w:rsidP="00041EED">
            <w:pPr>
              <w:pStyle w:val="a3"/>
              <w:rPr>
                <w:sz w:val="28"/>
                <w:szCs w:val="28"/>
              </w:rPr>
            </w:pPr>
          </w:p>
        </w:tc>
      </w:tr>
      <w:tr w:rsidR="00041EED" w:rsidRPr="00054B20" w:rsidTr="00680E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ED" w:rsidRPr="00054B20" w:rsidRDefault="00041EED" w:rsidP="00041EED">
            <w:pPr>
              <w:pStyle w:val="a3"/>
              <w:numPr>
                <w:ilvl w:val="0"/>
                <w:numId w:val="1"/>
              </w:numPr>
              <w:ind w:left="432"/>
              <w:rPr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ED" w:rsidRPr="00054B20" w:rsidRDefault="00041EED" w:rsidP="00041E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B20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« Мы рисуем зиму»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ED" w:rsidRPr="00054B20" w:rsidRDefault="009E325B" w:rsidP="0004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25.01.2023</w:t>
            </w:r>
            <w:r w:rsidR="00041EE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ED" w:rsidRPr="00054B20" w:rsidRDefault="00A501CC" w:rsidP="00041EE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Аракелян А. 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ED" w:rsidRPr="00054B20" w:rsidRDefault="00041EED" w:rsidP="00041EE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ED" w:rsidRPr="00054B20" w:rsidRDefault="00041EED" w:rsidP="00041EED">
            <w:pPr>
              <w:pStyle w:val="a3"/>
              <w:rPr>
                <w:sz w:val="28"/>
                <w:szCs w:val="28"/>
              </w:rPr>
            </w:pPr>
          </w:p>
        </w:tc>
      </w:tr>
      <w:tr w:rsidR="00041EED" w:rsidRPr="00054B20" w:rsidTr="00041E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ED" w:rsidRPr="00054B20" w:rsidRDefault="00041EED" w:rsidP="00041EED">
            <w:pPr>
              <w:pStyle w:val="a3"/>
              <w:numPr>
                <w:ilvl w:val="0"/>
                <w:numId w:val="1"/>
              </w:numPr>
              <w:ind w:left="432"/>
              <w:rPr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ED" w:rsidRPr="00054B20" w:rsidRDefault="00041EED" w:rsidP="00041E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B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Праздничная программа для людей старшего поколения «В кругу друзей»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ED" w:rsidRPr="00054B20" w:rsidRDefault="009E325B" w:rsidP="0004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26.01.2023</w:t>
            </w:r>
            <w:r w:rsidR="00041EE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ED" w:rsidRPr="00054B20" w:rsidRDefault="00A501CC" w:rsidP="00041EE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 Н. 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ED" w:rsidRPr="00054B20" w:rsidRDefault="00041EED" w:rsidP="00041EED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ED" w:rsidRPr="00054B20" w:rsidRDefault="00041EED" w:rsidP="00041EED">
            <w:pPr>
              <w:pStyle w:val="a3"/>
              <w:rPr>
                <w:sz w:val="28"/>
                <w:szCs w:val="28"/>
              </w:rPr>
            </w:pPr>
          </w:p>
        </w:tc>
      </w:tr>
      <w:tr w:rsidR="00041EED" w:rsidRPr="00054B20" w:rsidTr="00041EED">
        <w:trPr>
          <w:trHeight w:val="3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ED" w:rsidRPr="00054B20" w:rsidRDefault="00041EED" w:rsidP="00041EED">
            <w:pPr>
              <w:pStyle w:val="a3"/>
              <w:numPr>
                <w:ilvl w:val="0"/>
                <w:numId w:val="1"/>
              </w:numPr>
              <w:ind w:left="432"/>
              <w:rPr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ED" w:rsidRPr="00E100AB" w:rsidRDefault="00041EED" w:rsidP="00041E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полного снятия блокады г. Ленинграда и международный день памяти Холокоста.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ED" w:rsidRPr="00054B20" w:rsidRDefault="009E325B" w:rsidP="00041EED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27.01.2023</w:t>
            </w:r>
            <w:r w:rsidR="00041EE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ED" w:rsidRPr="00054B20" w:rsidRDefault="00A501CC" w:rsidP="00041EE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Аракелян А. 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ED" w:rsidRPr="00054B20" w:rsidRDefault="00041EED" w:rsidP="00041EED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ED" w:rsidRPr="00054B20" w:rsidRDefault="00041EED" w:rsidP="00041EED">
            <w:pPr>
              <w:pStyle w:val="a3"/>
              <w:rPr>
                <w:sz w:val="28"/>
                <w:szCs w:val="28"/>
              </w:rPr>
            </w:pPr>
          </w:p>
        </w:tc>
      </w:tr>
      <w:tr w:rsidR="00041EED" w:rsidRPr="00054B20" w:rsidTr="00041EED">
        <w:trPr>
          <w:trHeight w:val="7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ED" w:rsidRPr="00054B20" w:rsidRDefault="00041EED" w:rsidP="00041EED">
            <w:pPr>
              <w:pStyle w:val="a3"/>
              <w:numPr>
                <w:ilvl w:val="0"/>
                <w:numId w:val="1"/>
              </w:numPr>
              <w:ind w:left="432"/>
              <w:rPr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ED" w:rsidRPr="00E100AB" w:rsidRDefault="00041EED" w:rsidP="00041EE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00AB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Памятки «В здоровом теле здоровый дух»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ED" w:rsidRDefault="009E325B" w:rsidP="00041EED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28.01.2023</w:t>
            </w:r>
            <w:r w:rsidR="00041EE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ED" w:rsidRPr="00054B20" w:rsidRDefault="00A501CC" w:rsidP="00041EE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 Н. 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ED" w:rsidRPr="00054B20" w:rsidRDefault="00041EED" w:rsidP="00041EED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ED" w:rsidRPr="00054B20" w:rsidRDefault="00041EED" w:rsidP="00041EED">
            <w:pPr>
              <w:pStyle w:val="a3"/>
              <w:rPr>
                <w:sz w:val="28"/>
                <w:szCs w:val="28"/>
              </w:rPr>
            </w:pPr>
          </w:p>
        </w:tc>
      </w:tr>
      <w:tr w:rsidR="00041EED" w:rsidRPr="00054B20" w:rsidTr="00D621D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ED" w:rsidRPr="00054B20" w:rsidRDefault="00041EED" w:rsidP="00041EED">
            <w:pPr>
              <w:pStyle w:val="a3"/>
              <w:numPr>
                <w:ilvl w:val="0"/>
                <w:numId w:val="1"/>
              </w:numPr>
              <w:ind w:left="432"/>
              <w:rPr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ED" w:rsidRPr="00E100AB" w:rsidRDefault="00041EED" w:rsidP="00041EE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Соревнования «Бильярд без границ»!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ED" w:rsidRDefault="009E325B" w:rsidP="00041EED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31.01.2023</w:t>
            </w:r>
            <w:r w:rsidR="00041EE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ED" w:rsidRPr="00054B20" w:rsidRDefault="00A501CC" w:rsidP="0004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 Н. 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ED" w:rsidRPr="00054B20" w:rsidRDefault="00041EED" w:rsidP="00041EED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ED" w:rsidRPr="00054B20" w:rsidRDefault="00041EED" w:rsidP="00041EED">
            <w:pPr>
              <w:pStyle w:val="a3"/>
              <w:rPr>
                <w:sz w:val="28"/>
                <w:szCs w:val="28"/>
              </w:rPr>
            </w:pPr>
          </w:p>
        </w:tc>
      </w:tr>
    </w:tbl>
    <w:p w:rsidR="00680EBB" w:rsidRPr="00054B20" w:rsidRDefault="00680EBB" w:rsidP="00680E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100AB" w:rsidRDefault="00680EBB" w:rsidP="00E100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4B2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A10D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54B20">
        <w:rPr>
          <w:rFonts w:ascii="Times New Roman" w:hAnsi="Times New Roman" w:cs="Times New Roman"/>
          <w:sz w:val="28"/>
          <w:szCs w:val="28"/>
        </w:rPr>
        <w:t xml:space="preserve">  Директор МУК ССП «Северный» СДК                                                                 </w:t>
      </w:r>
      <w:r w:rsidR="00E100AB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tbl>
      <w:tblPr>
        <w:tblpPr w:leftFromText="180" w:rightFromText="180" w:vertAnchor="text" w:horzAnchor="margin" w:tblpXSpec="center" w:tblpY="-1700"/>
        <w:tblW w:w="15996" w:type="dxa"/>
        <w:tblLayout w:type="fixed"/>
        <w:tblLook w:val="01E0" w:firstRow="1" w:lastRow="1" w:firstColumn="1" w:lastColumn="1" w:noHBand="0" w:noVBand="0"/>
      </w:tblPr>
      <w:tblGrid>
        <w:gridCol w:w="562"/>
        <w:gridCol w:w="7953"/>
        <w:gridCol w:w="1984"/>
        <w:gridCol w:w="2268"/>
        <w:gridCol w:w="1559"/>
        <w:gridCol w:w="1670"/>
      </w:tblGrid>
      <w:tr w:rsidR="00D62EEE" w:rsidRPr="00054B20" w:rsidTr="00D62EEE">
        <w:tc>
          <w:tcPr>
            <w:tcW w:w="15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EE" w:rsidRDefault="00D62EEE" w:rsidP="00D62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2EEE" w:rsidRPr="00054B20" w:rsidRDefault="00D62EEE" w:rsidP="00D62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2EEE" w:rsidRDefault="00B336C6" w:rsidP="00D62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62EEE" w:rsidRPr="00054B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 мероприятий </w:t>
            </w:r>
            <w:r w:rsidR="001A7D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МУК ССП «Северный» СДК </w:t>
            </w:r>
            <w:r w:rsidR="007A11E9" w:rsidRPr="00054B20">
              <w:rPr>
                <w:rFonts w:ascii="Times New Roman" w:hAnsi="Times New Roman" w:cs="Times New Roman"/>
                <w:b/>
                <w:sz w:val="28"/>
                <w:szCs w:val="28"/>
              </w:rPr>
              <w:t>на февраль</w:t>
            </w:r>
            <w:r w:rsidR="00D62EEE" w:rsidRPr="00054B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041EE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62EEE" w:rsidRPr="00054B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  <w:p w:rsidR="007A11E9" w:rsidRPr="00054B20" w:rsidRDefault="007A11E9" w:rsidP="007A11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11E9" w:rsidRPr="00054B20" w:rsidTr="00D62EEE">
        <w:tc>
          <w:tcPr>
            <w:tcW w:w="15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E9" w:rsidRPr="007A11E9" w:rsidRDefault="007A11E9" w:rsidP="007A11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1E9">
              <w:rPr>
                <w:rFonts w:ascii="Times New Roman" w:hAnsi="Times New Roman" w:cs="Times New Roman"/>
                <w:b/>
                <w:sz w:val="28"/>
                <w:szCs w:val="28"/>
              </w:rPr>
              <w:t>Северный СДК</w:t>
            </w:r>
          </w:p>
          <w:p w:rsidR="007A11E9" w:rsidRDefault="007A11E9" w:rsidP="009E3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 мероприятий на февраль </w:t>
            </w:r>
            <w:r w:rsidRPr="007A11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9E325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7A11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D62EEE" w:rsidRPr="00054B20" w:rsidTr="00D62EEE">
        <w:tc>
          <w:tcPr>
            <w:tcW w:w="8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EE" w:rsidRPr="00054B20" w:rsidRDefault="00D62EEE" w:rsidP="00D62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B2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EE" w:rsidRPr="00054B20" w:rsidRDefault="00D62EEE" w:rsidP="00D62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B20">
              <w:rPr>
                <w:rFonts w:ascii="Times New Roman" w:hAnsi="Times New Roman" w:cs="Times New Roman"/>
                <w:b/>
                <w:sz w:val="28"/>
                <w:szCs w:val="28"/>
              </w:rPr>
              <w:t>Период исполнения</w:t>
            </w:r>
          </w:p>
          <w:p w:rsidR="00D62EEE" w:rsidRPr="00054B20" w:rsidRDefault="00D62EEE" w:rsidP="00D62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EE" w:rsidRPr="00054B20" w:rsidRDefault="00D62EEE" w:rsidP="00D62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B20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 Должность Ф.И.О.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EE" w:rsidRPr="00054B20" w:rsidRDefault="00D62EEE" w:rsidP="00D62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B20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EE" w:rsidRPr="00054B20" w:rsidRDefault="00D62EEE" w:rsidP="00D62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B20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об исполнении</w:t>
            </w:r>
          </w:p>
        </w:tc>
      </w:tr>
      <w:tr w:rsidR="00E969D2" w:rsidRPr="00054B20" w:rsidTr="00E969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EE" w:rsidRPr="00054B20" w:rsidRDefault="00E969D2" w:rsidP="00D62EE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EE" w:rsidRPr="00054B20" w:rsidRDefault="00793EED" w:rsidP="00D6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EED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Викторина: «Природа зимой.»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EE" w:rsidRPr="00054B20" w:rsidRDefault="00D62EEE" w:rsidP="00D62EEE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1.02.2022г.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EE" w:rsidRPr="00054B20" w:rsidRDefault="009E325B" w:rsidP="00D62EE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Аракелян А. 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EE" w:rsidRPr="00054B20" w:rsidRDefault="00D62EEE" w:rsidP="00D62EEE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EE" w:rsidRPr="00054B20" w:rsidRDefault="00D62EEE" w:rsidP="00D62EEE">
            <w:pPr>
              <w:pStyle w:val="a3"/>
              <w:rPr>
                <w:sz w:val="28"/>
                <w:szCs w:val="28"/>
              </w:rPr>
            </w:pPr>
          </w:p>
        </w:tc>
      </w:tr>
      <w:tr w:rsidR="00E969D2" w:rsidRPr="00054B20" w:rsidTr="00E969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EE" w:rsidRPr="00054B20" w:rsidRDefault="00E969D2" w:rsidP="00E969D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EE" w:rsidRPr="00054B20" w:rsidRDefault="00DA0F7E" w:rsidP="00DA0F7E">
            <w:pPr>
              <w:tabs>
                <w:tab w:val="left" w:pos="523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Игровая программа «В гостях у Домового»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EE" w:rsidRPr="00054B20" w:rsidRDefault="00D62EEE" w:rsidP="00D62EEE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2.02.2022г.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EE" w:rsidRPr="00054B20" w:rsidRDefault="009E325B" w:rsidP="00D62EE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Аракелян А. 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EE" w:rsidRPr="00054B20" w:rsidRDefault="00D62EEE" w:rsidP="00D62EE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EE" w:rsidRPr="00054B20" w:rsidRDefault="00D62EEE" w:rsidP="00D62EEE">
            <w:pPr>
              <w:pStyle w:val="a3"/>
              <w:rPr>
                <w:sz w:val="28"/>
                <w:szCs w:val="28"/>
              </w:rPr>
            </w:pPr>
          </w:p>
        </w:tc>
      </w:tr>
      <w:tr w:rsidR="00E969D2" w:rsidRPr="00054B20" w:rsidTr="00E969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EE" w:rsidRPr="00054B20" w:rsidRDefault="00E969D2" w:rsidP="00E969D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EE" w:rsidRPr="00054B20" w:rsidRDefault="00D62EEE" w:rsidP="00D62E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B20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5F5F5"/>
              </w:rPr>
              <w:t>Выставка детского рисунка – «Нарисуем сказку вместе».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EE" w:rsidRPr="00054B20" w:rsidRDefault="00D62EEE" w:rsidP="00D62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3.02.2022г.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EE" w:rsidRPr="00054B20" w:rsidRDefault="009E325B" w:rsidP="00D62EE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 Н.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EE" w:rsidRPr="00054B20" w:rsidRDefault="00D62EEE" w:rsidP="00D62EEE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EE" w:rsidRPr="00054B20" w:rsidRDefault="00D62EEE" w:rsidP="00D62EEE">
            <w:pPr>
              <w:pStyle w:val="a3"/>
              <w:rPr>
                <w:sz w:val="28"/>
                <w:szCs w:val="28"/>
              </w:rPr>
            </w:pPr>
          </w:p>
        </w:tc>
      </w:tr>
      <w:tr w:rsidR="00D62EEE" w:rsidRPr="00054B20" w:rsidTr="00E969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EE" w:rsidRPr="00054B20" w:rsidRDefault="00E969D2" w:rsidP="00E969D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EE" w:rsidRPr="00054B20" w:rsidRDefault="0063727A" w:rsidP="00562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27A">
              <w:rPr>
                <w:rFonts w:ascii="Times New Roman" w:hAnsi="Times New Roman" w:cs="Times New Roman"/>
                <w:sz w:val="28"/>
                <w:szCs w:val="28"/>
              </w:rPr>
              <w:t>Час молодого избирателя «Тебе дано право выбора».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EE" w:rsidRPr="00054B20" w:rsidRDefault="009E325B" w:rsidP="00D62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62EEE">
              <w:rPr>
                <w:rFonts w:ascii="Times New Roman" w:hAnsi="Times New Roman" w:cs="Times New Roman"/>
                <w:sz w:val="28"/>
                <w:szCs w:val="28"/>
              </w:rPr>
              <w:t>.02.2022г.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EE" w:rsidRPr="00054B20" w:rsidRDefault="009E325B" w:rsidP="00D62EE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 Н.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EE" w:rsidRPr="00054B20" w:rsidRDefault="00D62EEE" w:rsidP="00D62EEE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EE" w:rsidRPr="00054B20" w:rsidRDefault="00D62EEE" w:rsidP="00D62EEE">
            <w:pPr>
              <w:pStyle w:val="a3"/>
              <w:rPr>
                <w:sz w:val="28"/>
                <w:szCs w:val="28"/>
              </w:rPr>
            </w:pPr>
          </w:p>
        </w:tc>
      </w:tr>
      <w:tr w:rsidR="00D62EEE" w:rsidRPr="00054B20" w:rsidTr="00E969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EE" w:rsidRPr="00054B20" w:rsidRDefault="00E969D2" w:rsidP="00E969D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EE" w:rsidRPr="00054B20" w:rsidRDefault="006F2BF7" w:rsidP="00D62E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</w:t>
            </w:r>
            <w:r w:rsidRPr="006F2BF7">
              <w:rPr>
                <w:rFonts w:ascii="Times New Roman" w:eastAsia="Times New Roman" w:hAnsi="Times New Roman" w:cs="Times New Roman"/>
                <w:sz w:val="28"/>
                <w:szCs w:val="28"/>
              </w:rPr>
              <w:t>«Спорт – 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 жизнь. Это легкость движенья»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EE" w:rsidRPr="00054B20" w:rsidRDefault="00D62EEE" w:rsidP="00D62EEE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7.02.2022.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EE" w:rsidRPr="00054B20" w:rsidRDefault="009E325B" w:rsidP="00D62EE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Аракелян А. 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EE" w:rsidRPr="00054B20" w:rsidRDefault="00D62EEE" w:rsidP="00D62EEE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площадь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EE" w:rsidRPr="00054B20" w:rsidRDefault="00D62EEE" w:rsidP="00D62EEE">
            <w:pPr>
              <w:pStyle w:val="a3"/>
              <w:rPr>
                <w:sz w:val="28"/>
                <w:szCs w:val="28"/>
              </w:rPr>
            </w:pPr>
          </w:p>
        </w:tc>
      </w:tr>
      <w:tr w:rsidR="00D62EEE" w:rsidRPr="00054B20" w:rsidTr="00E969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EE" w:rsidRPr="00054B20" w:rsidRDefault="00E969D2" w:rsidP="00E969D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EE" w:rsidRPr="00054B20" w:rsidRDefault="00EB37BB" w:rsidP="00EB3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Радиогазета </w:t>
            </w:r>
            <w:r w:rsidRPr="00EB37BB">
              <w:rPr>
                <w:rFonts w:ascii="Times New Roman" w:hAnsi="Times New Roman" w:cs="Times New Roman"/>
                <w:sz w:val="28"/>
                <w:szCs w:val="28"/>
              </w:rPr>
              <w:t>«С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ердца, что бьются в унисон»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EE" w:rsidRPr="00054B20" w:rsidRDefault="00D62EEE" w:rsidP="00D62EEE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8.02.2022г.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EE" w:rsidRPr="00054B20" w:rsidRDefault="009E325B" w:rsidP="00D62EE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 Н.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EE" w:rsidRPr="00054B20" w:rsidRDefault="00D62EEE" w:rsidP="00D62EEE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EE" w:rsidRPr="00054B20" w:rsidRDefault="00D62EEE" w:rsidP="00D62EEE">
            <w:pPr>
              <w:pStyle w:val="a3"/>
              <w:rPr>
                <w:sz w:val="28"/>
                <w:szCs w:val="28"/>
              </w:rPr>
            </w:pPr>
          </w:p>
        </w:tc>
      </w:tr>
      <w:tr w:rsidR="00D62EEE" w:rsidRPr="00054B20" w:rsidTr="00670BAF">
        <w:trPr>
          <w:trHeight w:val="4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EE" w:rsidRPr="00054B20" w:rsidRDefault="00DA0F7E" w:rsidP="00DA0F7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F7" w:rsidRPr="008B3C04" w:rsidRDefault="00B336C6" w:rsidP="00B33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EDED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EDED"/>
              </w:rPr>
              <w:t xml:space="preserve">Беседа «Язык наш прекрасный – </w:t>
            </w:r>
            <w:r w:rsidRPr="00B336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EDED"/>
              </w:rPr>
              <w:t>богатый и звучный».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EE" w:rsidRPr="00054B20" w:rsidRDefault="00D62EEE" w:rsidP="00D62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9.02.2022г.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EE" w:rsidRPr="00054B20" w:rsidRDefault="009E325B" w:rsidP="00D62EE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Аракелян А. 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EE" w:rsidRPr="00054B20" w:rsidRDefault="00D62EEE" w:rsidP="00D62EEE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EE" w:rsidRPr="00054B20" w:rsidRDefault="00D62EEE" w:rsidP="00D62EEE">
            <w:pPr>
              <w:pStyle w:val="a3"/>
              <w:rPr>
                <w:sz w:val="28"/>
                <w:szCs w:val="28"/>
              </w:rPr>
            </w:pPr>
          </w:p>
        </w:tc>
      </w:tr>
      <w:tr w:rsidR="00E969D2" w:rsidRPr="00054B20" w:rsidTr="00E969D2">
        <w:trPr>
          <w:trHeight w:val="6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EE" w:rsidRPr="00054B20" w:rsidRDefault="00DA0F7E" w:rsidP="00E969D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EE" w:rsidRPr="00054B20" w:rsidRDefault="00D62EEE" w:rsidP="00D62EEE">
            <w:pPr>
              <w:shd w:val="clear" w:color="auto" w:fill="F5F5F5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054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рок мужества, «Солдаты России – мои земляки»</w:t>
            </w:r>
          </w:p>
          <w:p w:rsidR="00D62EEE" w:rsidRPr="0040557F" w:rsidRDefault="00D62EEE" w:rsidP="00D62EEE">
            <w:pPr>
              <w:shd w:val="clear" w:color="auto" w:fill="F5F5F5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054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посвященный Дню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амяти воинов-интернационалистов)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EE" w:rsidRPr="00054B20" w:rsidRDefault="00D62EEE" w:rsidP="00D62EEE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10.02.2022г.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EE" w:rsidRPr="00054B20" w:rsidRDefault="009E325B" w:rsidP="00D62EE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 Н.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EE" w:rsidRPr="00054B20" w:rsidRDefault="00D62EEE" w:rsidP="00D62EEE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EE" w:rsidRPr="00054B20" w:rsidRDefault="00D62EEE" w:rsidP="00D62EEE">
            <w:pPr>
              <w:pStyle w:val="a3"/>
              <w:rPr>
                <w:sz w:val="28"/>
                <w:szCs w:val="28"/>
              </w:rPr>
            </w:pPr>
          </w:p>
        </w:tc>
      </w:tr>
      <w:tr w:rsidR="00E969D2" w:rsidRPr="00054B20" w:rsidTr="00E969D2">
        <w:trPr>
          <w:trHeight w:val="6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EE" w:rsidRPr="00054B20" w:rsidRDefault="00DA0F7E" w:rsidP="00E969D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F7" w:rsidRPr="006F2BF7" w:rsidRDefault="006F2BF7" w:rsidP="00D62EEE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5F5F5"/>
              </w:rPr>
            </w:pPr>
            <w:r w:rsidRPr="006F2BF7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Информационно-просветительская программа «Подросток в мире вредных привычек»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EE" w:rsidRPr="00054B20" w:rsidRDefault="009E325B" w:rsidP="00D62EEE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62EEE">
              <w:rPr>
                <w:rFonts w:ascii="Times New Roman" w:hAnsi="Times New Roman" w:cs="Times New Roman"/>
                <w:sz w:val="28"/>
                <w:szCs w:val="28"/>
              </w:rPr>
              <w:t>.02.2022г.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EE" w:rsidRPr="00054B20" w:rsidRDefault="009E325B" w:rsidP="00D62E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Аракелян А. 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EE" w:rsidRPr="00054B20" w:rsidRDefault="00D62EEE" w:rsidP="00D62EEE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EE" w:rsidRPr="00054B20" w:rsidRDefault="00D62EEE" w:rsidP="00D62EEE">
            <w:pPr>
              <w:pStyle w:val="a3"/>
              <w:rPr>
                <w:sz w:val="28"/>
                <w:szCs w:val="28"/>
              </w:rPr>
            </w:pPr>
          </w:p>
        </w:tc>
      </w:tr>
      <w:tr w:rsidR="00E969D2" w:rsidRPr="00054B20" w:rsidTr="00E969D2">
        <w:trPr>
          <w:trHeight w:val="5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EE" w:rsidRPr="00054B20" w:rsidRDefault="00DA0F7E" w:rsidP="00E969D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F7" w:rsidRPr="006F2BF7" w:rsidRDefault="006F2BF7" w:rsidP="00D62EE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EDED"/>
              </w:rPr>
            </w:pPr>
            <w:r w:rsidRPr="006F2BF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«День полного освобождения города Ленинграда от блокады»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EE" w:rsidRPr="00054B20" w:rsidRDefault="00D62EEE" w:rsidP="00D62EEE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14.02.2022г.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EE" w:rsidRPr="00054B20" w:rsidRDefault="009E325B" w:rsidP="00D62EE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 Н.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EE" w:rsidRPr="00054B20" w:rsidRDefault="00D62EEE" w:rsidP="00D62EEE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EE" w:rsidRPr="00054B20" w:rsidRDefault="00D62EEE" w:rsidP="00D62EEE">
            <w:pPr>
              <w:pStyle w:val="a3"/>
              <w:rPr>
                <w:sz w:val="28"/>
                <w:szCs w:val="28"/>
              </w:rPr>
            </w:pPr>
          </w:p>
        </w:tc>
      </w:tr>
      <w:tr w:rsidR="00E969D2" w:rsidRPr="00054B20" w:rsidTr="00E969D2">
        <w:trPr>
          <w:trHeight w:val="7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EE" w:rsidRPr="00054B20" w:rsidRDefault="00DA0F7E" w:rsidP="00E969D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F7" w:rsidRPr="006F2BF7" w:rsidRDefault="006F2BF7" w:rsidP="00D62EE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EDED"/>
              </w:rPr>
            </w:pPr>
            <w:r w:rsidRPr="006F2BF7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мужества:  «Памяти воинов-интернационалистов»- (ко Дню вывода воинов из Афганистана)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EE" w:rsidRPr="00054B20" w:rsidRDefault="00D62EEE" w:rsidP="00D62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15.02.2022г.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EE" w:rsidRPr="00054B20" w:rsidRDefault="009E325B" w:rsidP="00D62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Аракелян А. 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EE" w:rsidRPr="00054B20" w:rsidRDefault="00D62EEE" w:rsidP="00D62EEE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EE" w:rsidRPr="00054B20" w:rsidRDefault="00D62EEE" w:rsidP="00D62EEE">
            <w:pPr>
              <w:pStyle w:val="a3"/>
              <w:rPr>
                <w:sz w:val="28"/>
                <w:szCs w:val="28"/>
              </w:rPr>
            </w:pPr>
          </w:p>
        </w:tc>
      </w:tr>
      <w:tr w:rsidR="00E969D2" w:rsidRPr="00054B20" w:rsidTr="00E969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EE" w:rsidRPr="00054B20" w:rsidRDefault="00DA0F7E" w:rsidP="00E969D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F7" w:rsidRPr="00054B20" w:rsidRDefault="006F2BF7" w:rsidP="00D62E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BF7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Информационный час: «Сталинградская битва»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EE" w:rsidRPr="00054B20" w:rsidRDefault="00D62EEE" w:rsidP="00D62EEE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16.02.2022г.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EE" w:rsidRPr="00054B20" w:rsidRDefault="009E325B" w:rsidP="00D62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 Н.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EE" w:rsidRPr="00054B20" w:rsidRDefault="00D62EEE" w:rsidP="00D62EEE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EE" w:rsidRPr="00054B20" w:rsidRDefault="00D62EEE" w:rsidP="00D62EEE">
            <w:pPr>
              <w:pStyle w:val="a3"/>
              <w:rPr>
                <w:sz w:val="28"/>
                <w:szCs w:val="28"/>
              </w:rPr>
            </w:pPr>
          </w:p>
        </w:tc>
      </w:tr>
      <w:tr w:rsidR="00E969D2" w:rsidRPr="00054B20" w:rsidTr="00E969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EE" w:rsidRPr="00054B20" w:rsidRDefault="00DA0F7E" w:rsidP="00E969D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F7" w:rsidRPr="006F2BF7" w:rsidRDefault="006F2BF7" w:rsidP="00D62EE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</w:pPr>
            <w:r w:rsidRPr="006F2BF7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час: «У солдата выходной»  (посвященный Дню Защитника)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EE" w:rsidRPr="00054B20" w:rsidRDefault="00D62EEE" w:rsidP="00D62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17.02.2022г.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EE" w:rsidRPr="00054B20" w:rsidRDefault="009E325B" w:rsidP="00D62EE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Аракелян А. 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EE" w:rsidRPr="00054B20" w:rsidRDefault="00D62EEE" w:rsidP="00D62EEE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фойе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EE" w:rsidRPr="00054B20" w:rsidRDefault="00D62EEE" w:rsidP="00D62EEE">
            <w:pPr>
              <w:pStyle w:val="a3"/>
              <w:rPr>
                <w:sz w:val="28"/>
                <w:szCs w:val="28"/>
              </w:rPr>
            </w:pPr>
          </w:p>
        </w:tc>
      </w:tr>
      <w:tr w:rsidR="00E969D2" w:rsidRPr="00054B20" w:rsidTr="00E969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EE" w:rsidRPr="00054B20" w:rsidRDefault="00DA0F7E" w:rsidP="00E969D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F7" w:rsidRPr="001A2015" w:rsidRDefault="001A2015" w:rsidP="00B628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EDED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EDED"/>
              </w:rPr>
              <w:t>Буклет «Я выбираю жизнь без наркотиков»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EE" w:rsidRPr="00054B20" w:rsidRDefault="009E325B" w:rsidP="00D62EEE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62EEE">
              <w:rPr>
                <w:rFonts w:ascii="Times New Roman" w:hAnsi="Times New Roman" w:cs="Times New Roman"/>
                <w:sz w:val="28"/>
                <w:szCs w:val="28"/>
              </w:rPr>
              <w:t>.02.2022г.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EE" w:rsidRPr="00054B20" w:rsidRDefault="009E325B" w:rsidP="00D62EE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 Н.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EE" w:rsidRPr="00054B20" w:rsidRDefault="00D62EEE" w:rsidP="00D62EEE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EE" w:rsidRPr="00054B20" w:rsidRDefault="00D62EEE" w:rsidP="00D62EEE">
            <w:pPr>
              <w:pStyle w:val="a3"/>
              <w:rPr>
                <w:sz w:val="28"/>
                <w:szCs w:val="28"/>
              </w:rPr>
            </w:pPr>
          </w:p>
        </w:tc>
      </w:tr>
      <w:tr w:rsidR="00E969D2" w:rsidRPr="00054B20" w:rsidTr="00E969D2">
        <w:trPr>
          <w:trHeight w:val="8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EE" w:rsidRPr="00054B20" w:rsidRDefault="00DA0F7E" w:rsidP="00E969D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EE" w:rsidRPr="00054B20" w:rsidRDefault="00B62815" w:rsidP="00D62E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Спортивная игра «Мы хотим сильнее быть, что бы Родине служить»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EE" w:rsidRPr="00054B20" w:rsidRDefault="00D62EEE" w:rsidP="00D62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21.02.2022г.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EE" w:rsidRPr="00054B20" w:rsidRDefault="009E325B" w:rsidP="00D62EE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Аракелян А. 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EE" w:rsidRPr="00054B20" w:rsidRDefault="00D62EEE" w:rsidP="00D62EEE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EE" w:rsidRPr="00054B20" w:rsidRDefault="00D62EEE" w:rsidP="00D62EEE">
            <w:pPr>
              <w:pStyle w:val="a3"/>
              <w:rPr>
                <w:sz w:val="28"/>
                <w:szCs w:val="28"/>
              </w:rPr>
            </w:pPr>
          </w:p>
        </w:tc>
      </w:tr>
      <w:tr w:rsidR="00E969D2" w:rsidRPr="00054B20" w:rsidTr="00E969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EE" w:rsidRPr="00054B20" w:rsidRDefault="00DA0F7E" w:rsidP="00E969D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EE" w:rsidRPr="00054B20" w:rsidRDefault="00D62EEE" w:rsidP="00D62E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B20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8F8F8"/>
              </w:rPr>
              <w:t>Праздничный концерт, посвященный Дню Защитника Отечества  «Есть такая профессия – Родину защищать!»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EE" w:rsidRPr="00054B20" w:rsidRDefault="00D62EEE" w:rsidP="00D62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22.02.2021г.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EE" w:rsidRPr="00054B20" w:rsidRDefault="009E325B" w:rsidP="00D62EE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 Н.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EE" w:rsidRPr="00054B20" w:rsidRDefault="00D62EEE" w:rsidP="00D62EEE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EE" w:rsidRPr="00054B20" w:rsidRDefault="00D62EEE" w:rsidP="00D62EEE">
            <w:pPr>
              <w:pStyle w:val="a3"/>
              <w:rPr>
                <w:sz w:val="28"/>
                <w:szCs w:val="28"/>
              </w:rPr>
            </w:pPr>
          </w:p>
        </w:tc>
      </w:tr>
      <w:tr w:rsidR="00D62EEE" w:rsidRPr="00054B20" w:rsidTr="00E969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EE" w:rsidRPr="00054B20" w:rsidRDefault="00DA0F7E" w:rsidP="00E969D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F7" w:rsidRPr="006F2BF7" w:rsidRDefault="006F2BF7" w:rsidP="00D62EE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EDED"/>
              </w:rPr>
            </w:pPr>
            <w:r w:rsidRPr="006F2BF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8F8F8"/>
              </w:rPr>
              <w:t>Конкурсная программа «Защитник Отечества – звание гордое!»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EE" w:rsidRDefault="00D62EEE" w:rsidP="00D62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23.02.2022г.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EE" w:rsidRPr="00054B20" w:rsidRDefault="009E325B" w:rsidP="00D62EE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Аракелян А. 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EE" w:rsidRPr="00054B20" w:rsidRDefault="003A1FCB" w:rsidP="00D62EEE">
            <w:pPr>
              <w:pStyle w:val="a3"/>
              <w:rPr>
                <w:sz w:val="28"/>
                <w:szCs w:val="28"/>
              </w:rPr>
            </w:pPr>
            <w:r w:rsidRPr="003A1FCB">
              <w:rPr>
                <w:sz w:val="28"/>
                <w:szCs w:val="28"/>
              </w:rPr>
              <w:t>фойе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EE" w:rsidRPr="00054B20" w:rsidRDefault="00D62EEE" w:rsidP="00D62EEE">
            <w:pPr>
              <w:pStyle w:val="a3"/>
              <w:rPr>
                <w:sz w:val="28"/>
                <w:szCs w:val="28"/>
              </w:rPr>
            </w:pPr>
          </w:p>
        </w:tc>
      </w:tr>
      <w:tr w:rsidR="00E969D2" w:rsidRPr="00054B20" w:rsidTr="00E969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EE" w:rsidRPr="00054B20" w:rsidRDefault="00DA0F7E" w:rsidP="00E969D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1C" w:rsidRPr="00054B20" w:rsidRDefault="001A2015" w:rsidP="00D62E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Познавательный час «В дружной семье братских народов»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EE" w:rsidRPr="00054B20" w:rsidRDefault="00D62EEE" w:rsidP="00D62EEE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24.02.2022г.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EE" w:rsidRPr="00054B20" w:rsidRDefault="009E325B" w:rsidP="00D62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 Н.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EE" w:rsidRPr="00054B20" w:rsidRDefault="003A1FCB" w:rsidP="00D62EEE">
            <w:pPr>
              <w:pStyle w:val="a3"/>
              <w:rPr>
                <w:sz w:val="28"/>
                <w:szCs w:val="28"/>
              </w:rPr>
            </w:pPr>
            <w:r w:rsidRPr="003A1FCB"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EE" w:rsidRPr="00054B20" w:rsidRDefault="00D62EEE" w:rsidP="00D62EEE">
            <w:pPr>
              <w:pStyle w:val="a3"/>
              <w:rPr>
                <w:sz w:val="28"/>
                <w:szCs w:val="28"/>
              </w:rPr>
            </w:pPr>
          </w:p>
        </w:tc>
      </w:tr>
      <w:tr w:rsidR="00D62EEE" w:rsidRPr="00054B20" w:rsidTr="00E969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EE" w:rsidRPr="00054B20" w:rsidRDefault="00DA0F7E" w:rsidP="00E969D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EE" w:rsidRPr="00054B20" w:rsidRDefault="00EB0E7C" w:rsidP="00D62E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</w:t>
            </w:r>
            <w:r w:rsidRPr="00EB0E7C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рисунков «Весенняя капель»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EE" w:rsidRDefault="009E325B" w:rsidP="00D62EEE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D62EEE">
              <w:rPr>
                <w:rFonts w:ascii="Times New Roman" w:hAnsi="Times New Roman" w:cs="Times New Roman"/>
                <w:sz w:val="28"/>
                <w:szCs w:val="28"/>
              </w:rPr>
              <w:t>.02.2022г.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EE" w:rsidRPr="00054B20" w:rsidRDefault="009E325B" w:rsidP="00D62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Аракелян А. 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EE" w:rsidRPr="00054B20" w:rsidRDefault="003A1FCB" w:rsidP="00D62EEE">
            <w:pPr>
              <w:pStyle w:val="a3"/>
              <w:rPr>
                <w:sz w:val="28"/>
                <w:szCs w:val="28"/>
              </w:rPr>
            </w:pPr>
            <w:r w:rsidRPr="003A1FCB"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EE" w:rsidRPr="00054B20" w:rsidRDefault="00D62EEE" w:rsidP="00D62EEE">
            <w:pPr>
              <w:pStyle w:val="a3"/>
              <w:rPr>
                <w:sz w:val="28"/>
                <w:szCs w:val="28"/>
              </w:rPr>
            </w:pPr>
          </w:p>
        </w:tc>
      </w:tr>
      <w:tr w:rsidR="00D62EEE" w:rsidRPr="00054B20" w:rsidTr="00E969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EE" w:rsidRPr="00054B20" w:rsidRDefault="00DA0F7E" w:rsidP="00E969D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EE" w:rsidRPr="00054B20" w:rsidRDefault="001A2015" w:rsidP="00D62E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«Доброта она от века – украшенье человека»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EE" w:rsidRDefault="00D62EEE" w:rsidP="00D62EEE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28.02.2022г.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EE" w:rsidRPr="00054B20" w:rsidRDefault="009E325B" w:rsidP="00D62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 Н.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EE" w:rsidRPr="00054B20" w:rsidRDefault="00EB0E7C" w:rsidP="00D62EEE">
            <w:pPr>
              <w:pStyle w:val="a3"/>
              <w:rPr>
                <w:sz w:val="28"/>
                <w:szCs w:val="28"/>
              </w:rPr>
            </w:pPr>
            <w:r w:rsidRPr="00EB0E7C"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EE" w:rsidRPr="00054B20" w:rsidRDefault="00D62EEE" w:rsidP="00D62EEE">
            <w:pPr>
              <w:pStyle w:val="a3"/>
              <w:rPr>
                <w:sz w:val="28"/>
                <w:szCs w:val="28"/>
              </w:rPr>
            </w:pPr>
          </w:p>
        </w:tc>
      </w:tr>
      <w:tr w:rsidR="00D62EEE" w:rsidRPr="00054B20" w:rsidTr="00E969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EE" w:rsidRPr="00054B20" w:rsidRDefault="00DA0F7E" w:rsidP="00E969D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EE" w:rsidRPr="00054B20" w:rsidRDefault="00562B24" w:rsidP="00D62E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Праздничная программа: </w:t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EFEDED"/>
              </w:rPr>
              <w:t xml:space="preserve"> </w:t>
            </w:r>
            <w:r w:rsidRPr="00562B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EDED"/>
              </w:rPr>
              <w:t>«Гуляй народ Масленица идёт»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EE" w:rsidRDefault="00D62EEE" w:rsidP="00D62EEE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28.02.2022г.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EE" w:rsidRPr="00054B20" w:rsidRDefault="009E325B" w:rsidP="00D62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Аракелян А. 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EE" w:rsidRPr="00054B20" w:rsidRDefault="003A1FCB" w:rsidP="00D62EE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EE" w:rsidRPr="00054B20" w:rsidRDefault="00D62EEE" w:rsidP="00D62EEE">
            <w:pPr>
              <w:pStyle w:val="a3"/>
              <w:rPr>
                <w:sz w:val="28"/>
                <w:szCs w:val="28"/>
              </w:rPr>
            </w:pPr>
          </w:p>
        </w:tc>
      </w:tr>
    </w:tbl>
    <w:p w:rsidR="00D621D4" w:rsidRPr="00E100AB" w:rsidRDefault="00E100AB" w:rsidP="00E100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D621D4" w:rsidRPr="00054B20" w:rsidRDefault="001C44D6" w:rsidP="00D621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621D4" w:rsidRPr="00054B20">
        <w:rPr>
          <w:rFonts w:ascii="Times New Roman" w:hAnsi="Times New Roman" w:cs="Times New Roman"/>
          <w:sz w:val="28"/>
          <w:szCs w:val="28"/>
        </w:rPr>
        <w:t xml:space="preserve"> Директор МУК ССП «Северный» СДК                                                                                   </w:t>
      </w:r>
    </w:p>
    <w:p w:rsidR="001C44D6" w:rsidRDefault="001C44D6" w:rsidP="001C4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4D6" w:rsidRDefault="001C44D6" w:rsidP="001C4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A7D6A" w:rsidRDefault="001C44D6" w:rsidP="001C4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F42B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6F42B4" w:rsidRPr="006F42B4" w:rsidRDefault="006F42B4" w:rsidP="001C4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1D4" w:rsidRPr="00054B20" w:rsidRDefault="001A7D6A" w:rsidP="002B1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562B24">
        <w:rPr>
          <w:rFonts w:ascii="Times New Roman" w:hAnsi="Times New Roman" w:cs="Times New Roman"/>
          <w:b/>
          <w:sz w:val="28"/>
          <w:szCs w:val="28"/>
        </w:rPr>
        <w:t>работы МУК</w:t>
      </w:r>
      <w:r w:rsidR="002B1562">
        <w:rPr>
          <w:rFonts w:ascii="Times New Roman" w:hAnsi="Times New Roman" w:cs="Times New Roman"/>
          <w:b/>
          <w:sz w:val="28"/>
          <w:szCs w:val="28"/>
        </w:rPr>
        <w:t xml:space="preserve"> ССП «Северный» СДК </w:t>
      </w:r>
      <w:r w:rsidR="00C6031A" w:rsidRPr="00054B20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62B24" w:rsidRPr="00054B20">
        <w:rPr>
          <w:rFonts w:ascii="Times New Roman" w:hAnsi="Times New Roman" w:cs="Times New Roman"/>
          <w:b/>
          <w:sz w:val="28"/>
          <w:szCs w:val="28"/>
        </w:rPr>
        <w:t>март 202</w:t>
      </w:r>
      <w:r w:rsidR="009E325B">
        <w:rPr>
          <w:rFonts w:ascii="Times New Roman" w:hAnsi="Times New Roman" w:cs="Times New Roman"/>
          <w:b/>
          <w:sz w:val="28"/>
          <w:szCs w:val="28"/>
        </w:rPr>
        <w:t>3</w:t>
      </w:r>
      <w:r w:rsidR="00D621D4" w:rsidRPr="00054B20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tbl>
      <w:tblPr>
        <w:tblW w:w="15705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11"/>
        <w:gridCol w:w="8193"/>
        <w:gridCol w:w="2155"/>
        <w:gridCol w:w="2126"/>
        <w:gridCol w:w="1389"/>
        <w:gridCol w:w="1131"/>
      </w:tblGrid>
      <w:tr w:rsidR="00D621D4" w:rsidRPr="00054B20" w:rsidTr="00D621D4">
        <w:tc>
          <w:tcPr>
            <w:tcW w:w="15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D4" w:rsidRPr="00054B20" w:rsidRDefault="00D621D4" w:rsidP="00D62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B20">
              <w:rPr>
                <w:rFonts w:ascii="Times New Roman" w:hAnsi="Times New Roman" w:cs="Times New Roman"/>
                <w:b/>
                <w:sz w:val="28"/>
                <w:szCs w:val="28"/>
              </w:rPr>
              <w:t>Северный СДК</w:t>
            </w:r>
          </w:p>
          <w:p w:rsidR="00D621D4" w:rsidRPr="00054B20" w:rsidRDefault="00C6031A" w:rsidP="009E3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B20">
              <w:rPr>
                <w:rFonts w:ascii="Times New Roman" w:hAnsi="Times New Roman" w:cs="Times New Roman"/>
                <w:b/>
                <w:sz w:val="28"/>
                <w:szCs w:val="28"/>
              </w:rPr>
              <w:t>План мероприятий на  март</w:t>
            </w:r>
            <w:r w:rsidR="00D621D4" w:rsidRPr="00054B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9E325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621D4" w:rsidRPr="00054B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D621D4" w:rsidRPr="00054B20" w:rsidTr="00B62815"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D4" w:rsidRPr="00054B20" w:rsidRDefault="00D621D4" w:rsidP="00D62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B2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D621D4" w:rsidP="00D62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B20">
              <w:rPr>
                <w:rFonts w:ascii="Times New Roman" w:hAnsi="Times New Roman" w:cs="Times New Roman"/>
                <w:b/>
                <w:sz w:val="28"/>
                <w:szCs w:val="28"/>
              </w:rPr>
              <w:t>Период исполнения</w:t>
            </w:r>
          </w:p>
          <w:p w:rsidR="00D621D4" w:rsidRPr="00054B20" w:rsidRDefault="00D621D4" w:rsidP="00D62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D4" w:rsidRPr="00054B20" w:rsidRDefault="00D621D4" w:rsidP="00D62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B20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 Должность Ф.И.О.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D4" w:rsidRPr="00054B20" w:rsidRDefault="00D621D4" w:rsidP="00D62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B20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D4" w:rsidRPr="00054B20" w:rsidRDefault="00D621D4" w:rsidP="00D62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B20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об исполнении</w:t>
            </w:r>
          </w:p>
        </w:tc>
      </w:tr>
      <w:tr w:rsidR="00D621D4" w:rsidRPr="00054B20" w:rsidTr="0003722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037222" w:rsidP="000372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F7" w:rsidRPr="00054B20" w:rsidRDefault="006F2BF7" w:rsidP="00037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BF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«Жизнь без вредных привычек» - день отказа от курения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793EED" w:rsidP="00D621D4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  <w:r w:rsidR="00C77F53">
              <w:rPr>
                <w:rFonts w:ascii="Times New Roman" w:hAnsi="Times New Roman" w:cs="Times New Roman"/>
                <w:sz w:val="28"/>
                <w:szCs w:val="28"/>
              </w:rPr>
              <w:t>3.2023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9E325B" w:rsidP="00D621D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 Н. 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D4" w:rsidRPr="00054B20" w:rsidRDefault="00D621D4" w:rsidP="00D621D4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D621D4" w:rsidP="00D621D4">
            <w:pPr>
              <w:pStyle w:val="a3"/>
              <w:rPr>
                <w:sz w:val="28"/>
                <w:szCs w:val="28"/>
              </w:rPr>
            </w:pPr>
          </w:p>
        </w:tc>
      </w:tr>
      <w:tr w:rsidR="006F42B4" w:rsidRPr="00054B20" w:rsidTr="0003722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B4" w:rsidRDefault="006F42B4" w:rsidP="000372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B4" w:rsidRPr="006F2BF7" w:rsidRDefault="006F42B4" w:rsidP="00037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Радиогазета «Эх масленица хороша»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B4" w:rsidRDefault="00C77F53" w:rsidP="00D621D4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1.03.2023</w:t>
            </w:r>
            <w:r w:rsidR="006F42B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B4" w:rsidRDefault="009E325B" w:rsidP="00D621D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Аракелян А.К.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B4" w:rsidRPr="00054B20" w:rsidRDefault="006F42B4" w:rsidP="00D621D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B4" w:rsidRPr="00054B20" w:rsidRDefault="006F42B4" w:rsidP="00D621D4">
            <w:pPr>
              <w:pStyle w:val="a3"/>
              <w:rPr>
                <w:sz w:val="28"/>
                <w:szCs w:val="28"/>
              </w:rPr>
            </w:pPr>
          </w:p>
        </w:tc>
      </w:tr>
      <w:tr w:rsidR="00D621D4" w:rsidRPr="00054B20" w:rsidTr="0003722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6F42B4" w:rsidP="000372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F7" w:rsidRPr="006F2BF7" w:rsidRDefault="006F2BF7" w:rsidP="00D621D4">
            <w:pPr>
              <w:tabs>
                <w:tab w:val="left" w:pos="5235"/>
              </w:tabs>
              <w:rPr>
                <w:rFonts w:ascii="Verdana" w:hAnsi="Verdana"/>
                <w:color w:val="000000"/>
                <w:sz w:val="21"/>
                <w:szCs w:val="21"/>
                <w:shd w:val="clear" w:color="auto" w:fill="ECECEC"/>
              </w:rPr>
            </w:pPr>
            <w:r w:rsidRPr="006F2B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Шахматный турнир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C77F53" w:rsidP="00D621D4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2.03.2023</w:t>
            </w:r>
            <w:r w:rsidR="00793EE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6F42B4" w:rsidP="00D621D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Аракелян А.К.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B4" w:rsidRPr="00054B20" w:rsidRDefault="009E325B" w:rsidP="00D621D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</w:t>
            </w:r>
            <w:r w:rsidR="006F42B4">
              <w:rPr>
                <w:sz w:val="28"/>
                <w:szCs w:val="28"/>
              </w:rPr>
              <w:t>йе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D621D4" w:rsidP="00D621D4">
            <w:pPr>
              <w:pStyle w:val="a3"/>
              <w:rPr>
                <w:sz w:val="28"/>
                <w:szCs w:val="28"/>
              </w:rPr>
            </w:pPr>
          </w:p>
        </w:tc>
      </w:tr>
      <w:tr w:rsidR="00D621D4" w:rsidRPr="00054B20" w:rsidTr="00B57D2E">
        <w:trPr>
          <w:trHeight w:val="64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6F42B4" w:rsidP="000372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562B24" w:rsidP="00D621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B24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об истории и традициях празднования на Руси «Сударыня Масленица»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C77F53" w:rsidP="00D62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3.03.2023</w:t>
            </w:r>
            <w:r w:rsidR="002D187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9E325B" w:rsidP="00D621D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 Н. 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D4" w:rsidRPr="00054B20" w:rsidRDefault="00D621D4" w:rsidP="00D621D4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D621D4" w:rsidP="00D621D4">
            <w:pPr>
              <w:pStyle w:val="a3"/>
              <w:rPr>
                <w:sz w:val="28"/>
                <w:szCs w:val="28"/>
              </w:rPr>
            </w:pPr>
          </w:p>
        </w:tc>
      </w:tr>
      <w:tr w:rsidR="00D621D4" w:rsidRPr="00054B20" w:rsidTr="0003722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6F42B4" w:rsidP="000372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562B24" w:rsidP="00D62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B24">
              <w:rPr>
                <w:rFonts w:ascii="Times New Roman" w:hAnsi="Times New Roman" w:cs="Times New Roman"/>
                <w:sz w:val="28"/>
                <w:szCs w:val="28"/>
              </w:rPr>
              <w:t>Посиделки «Развесёлые частушки любят дети и старушки!»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C77F53" w:rsidP="00D62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6.03.2023</w:t>
            </w:r>
            <w:r w:rsidR="002D187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6F42B4" w:rsidP="00D621D4">
            <w:pPr>
              <w:pStyle w:val="a3"/>
              <w:rPr>
                <w:sz w:val="28"/>
                <w:szCs w:val="28"/>
              </w:rPr>
            </w:pPr>
            <w:r w:rsidRPr="006F42B4">
              <w:rPr>
                <w:sz w:val="28"/>
                <w:szCs w:val="28"/>
              </w:rPr>
              <w:t>Аракелян А.К.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D4" w:rsidRPr="00054B20" w:rsidRDefault="00D621D4" w:rsidP="00D621D4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D621D4" w:rsidP="00D621D4">
            <w:pPr>
              <w:pStyle w:val="a3"/>
              <w:rPr>
                <w:sz w:val="28"/>
                <w:szCs w:val="28"/>
              </w:rPr>
            </w:pPr>
          </w:p>
        </w:tc>
      </w:tr>
      <w:tr w:rsidR="006F42B4" w:rsidRPr="00054B20" w:rsidTr="0003722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B4" w:rsidRDefault="006F42B4" w:rsidP="000372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B4" w:rsidRPr="00562B24" w:rsidRDefault="006F42B4" w:rsidP="00D62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«Для милых мам»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B4" w:rsidRDefault="00C77F53" w:rsidP="00D62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7.03.2023</w:t>
            </w:r>
            <w:r w:rsidR="006F42B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B4" w:rsidRDefault="009E325B" w:rsidP="00D621D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Аракелян А.К.</w:t>
            </w:r>
          </w:p>
          <w:p w:rsidR="009E325B" w:rsidRPr="006F42B4" w:rsidRDefault="009E325B" w:rsidP="00D621D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 Н. 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B4" w:rsidRPr="00054B20" w:rsidRDefault="006F42B4" w:rsidP="00D621D4">
            <w:pPr>
              <w:pStyle w:val="a3"/>
              <w:rPr>
                <w:sz w:val="28"/>
                <w:szCs w:val="28"/>
              </w:rPr>
            </w:pPr>
            <w:r w:rsidRPr="006F42B4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B4" w:rsidRPr="00054B20" w:rsidRDefault="006F42B4" w:rsidP="00D621D4">
            <w:pPr>
              <w:pStyle w:val="a3"/>
              <w:rPr>
                <w:sz w:val="28"/>
                <w:szCs w:val="28"/>
              </w:rPr>
            </w:pPr>
          </w:p>
        </w:tc>
      </w:tr>
      <w:tr w:rsidR="00D621D4" w:rsidRPr="00054B20" w:rsidTr="0003722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6F42B4" w:rsidP="000372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562B24" w:rsidP="00D621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Радиогазета </w:t>
            </w:r>
            <w:r w:rsidRPr="00562B24">
              <w:rPr>
                <w:rFonts w:ascii="Times New Roman" w:eastAsia="Times New Roman" w:hAnsi="Times New Roman" w:cs="Times New Roman"/>
                <w:sz w:val="28"/>
                <w:szCs w:val="28"/>
              </w:rPr>
              <w:t>«Праздник женского очарования!»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C77F53" w:rsidP="00D621D4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9.03.2023</w:t>
            </w:r>
            <w:r w:rsidR="002D1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9E325B" w:rsidP="00D621D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 Н. 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D4" w:rsidRPr="00054B20" w:rsidRDefault="00D621D4" w:rsidP="00D621D4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площадь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D621D4" w:rsidP="00D621D4">
            <w:pPr>
              <w:pStyle w:val="a3"/>
              <w:rPr>
                <w:sz w:val="28"/>
                <w:szCs w:val="28"/>
              </w:rPr>
            </w:pPr>
          </w:p>
        </w:tc>
      </w:tr>
      <w:tr w:rsidR="00936564" w:rsidRPr="00054B20" w:rsidTr="0003722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64" w:rsidRDefault="00936564" w:rsidP="000372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64" w:rsidRDefault="00936564" w:rsidP="00D621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Музыкально-игровая программа «мартовская капель»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64" w:rsidRDefault="00C77F53" w:rsidP="00D621D4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10.03.2023</w:t>
            </w:r>
            <w:r w:rsidR="0093656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64" w:rsidRDefault="009E325B" w:rsidP="00D621D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Аракелян А.К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64" w:rsidRPr="00054B20" w:rsidRDefault="00936564" w:rsidP="00D621D4">
            <w:pPr>
              <w:pStyle w:val="a3"/>
              <w:rPr>
                <w:sz w:val="28"/>
                <w:szCs w:val="28"/>
              </w:rPr>
            </w:pPr>
            <w:r w:rsidRPr="00936564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64" w:rsidRPr="00054B20" w:rsidRDefault="00936564" w:rsidP="00D621D4">
            <w:pPr>
              <w:pStyle w:val="a3"/>
              <w:rPr>
                <w:sz w:val="28"/>
                <w:szCs w:val="28"/>
              </w:rPr>
            </w:pPr>
          </w:p>
        </w:tc>
      </w:tr>
      <w:tr w:rsidR="00D621D4" w:rsidRPr="00054B20" w:rsidTr="00B57D2E">
        <w:trPr>
          <w:trHeight w:val="24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A71581" w:rsidP="000372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562B24" w:rsidP="00D6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B24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рисунков: «Мамины глаза»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C77F53" w:rsidP="00D62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13.03.2023</w:t>
            </w:r>
            <w:r w:rsidR="002D187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A71581" w:rsidP="00D621D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Аракелян А.К.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D4" w:rsidRPr="00054B20" w:rsidRDefault="00D621D4" w:rsidP="00D621D4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D621D4" w:rsidP="00D621D4">
            <w:pPr>
              <w:pStyle w:val="a3"/>
              <w:rPr>
                <w:sz w:val="28"/>
                <w:szCs w:val="28"/>
              </w:rPr>
            </w:pPr>
          </w:p>
        </w:tc>
      </w:tr>
      <w:tr w:rsidR="00D621D4" w:rsidRPr="00054B20" w:rsidTr="006F2BF7">
        <w:trPr>
          <w:trHeight w:val="53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A71581" w:rsidP="000372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F7" w:rsidRPr="006F2BF7" w:rsidRDefault="006F2BF7" w:rsidP="00037222">
            <w:pPr>
              <w:rPr>
                <w:rFonts w:ascii="Verdana" w:hAnsi="Verdana"/>
                <w:color w:val="000000"/>
                <w:sz w:val="21"/>
                <w:szCs w:val="21"/>
                <w:shd w:val="clear" w:color="auto" w:fill="ECECEC"/>
              </w:rPr>
            </w:pPr>
            <w:r w:rsidRPr="006F2B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Информационный час «Главная ценность – жизнь человека»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C77F53" w:rsidP="00D62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14.03.2023</w:t>
            </w:r>
            <w:r w:rsidR="00EC4EC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9E325B" w:rsidP="00D621D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Аракелян А.К.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D4" w:rsidRPr="00054B20" w:rsidRDefault="00D621D4" w:rsidP="00D621D4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D621D4" w:rsidP="00D621D4">
            <w:pPr>
              <w:pStyle w:val="a3"/>
              <w:rPr>
                <w:sz w:val="28"/>
                <w:szCs w:val="28"/>
              </w:rPr>
            </w:pPr>
          </w:p>
        </w:tc>
      </w:tr>
      <w:tr w:rsidR="00D621D4" w:rsidRPr="00054B20" w:rsidTr="006F2BF7">
        <w:trPr>
          <w:trHeight w:val="79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A71581" w:rsidP="000372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B336C6" w:rsidP="00D621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Информационно-познавательная беседа, «100 советов на здоровье»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C77F53" w:rsidP="00D621D4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15.03.2023</w:t>
            </w:r>
            <w:r w:rsidR="00EC4EC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56257D" w:rsidP="00D621D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Аракелян А.К.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D4" w:rsidRPr="00054B20" w:rsidRDefault="00D621D4" w:rsidP="00D621D4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D621D4" w:rsidP="00D621D4">
            <w:pPr>
              <w:pStyle w:val="a3"/>
              <w:rPr>
                <w:sz w:val="28"/>
                <w:szCs w:val="28"/>
              </w:rPr>
            </w:pPr>
          </w:p>
        </w:tc>
      </w:tr>
      <w:tr w:rsidR="00A71581" w:rsidRPr="00054B20" w:rsidTr="00B57D2E">
        <w:trPr>
          <w:trHeight w:val="33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1" w:rsidRDefault="00A71581" w:rsidP="000372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1" w:rsidRPr="00B336C6" w:rsidRDefault="00A71581" w:rsidP="00D621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«Родники народные»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1" w:rsidRDefault="00C77F53" w:rsidP="00D621D4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15.03.2023</w:t>
            </w:r>
            <w:r w:rsidR="0056257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1" w:rsidRPr="00054B20" w:rsidRDefault="009E325B" w:rsidP="0056257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 Н. 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1" w:rsidRPr="00054B20" w:rsidRDefault="00A71581" w:rsidP="00D621D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1" w:rsidRPr="00054B20" w:rsidRDefault="00A71581" w:rsidP="00D621D4">
            <w:pPr>
              <w:pStyle w:val="a3"/>
              <w:rPr>
                <w:sz w:val="28"/>
                <w:szCs w:val="28"/>
              </w:rPr>
            </w:pPr>
          </w:p>
        </w:tc>
      </w:tr>
      <w:tr w:rsidR="00D621D4" w:rsidRPr="00054B20" w:rsidTr="00037222">
        <w:trPr>
          <w:trHeight w:val="69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56257D" w:rsidP="000372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DA0F7E" w:rsidP="00D621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F7E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ионный час </w:t>
            </w:r>
            <w:r w:rsidRPr="00DA0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«Что уносит дым сигареты?»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C77F53" w:rsidP="00D621D4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16.03.2023</w:t>
            </w:r>
            <w:r w:rsidR="00EC4EC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56257D" w:rsidP="00D621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Аракелян А.К.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D4" w:rsidRPr="00054B20" w:rsidRDefault="00D621D4" w:rsidP="00D621D4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D621D4" w:rsidP="00D621D4">
            <w:pPr>
              <w:pStyle w:val="a3"/>
              <w:rPr>
                <w:sz w:val="28"/>
                <w:szCs w:val="28"/>
              </w:rPr>
            </w:pPr>
          </w:p>
        </w:tc>
      </w:tr>
      <w:tr w:rsidR="00D621D4" w:rsidRPr="00054B20" w:rsidTr="006F2BF7">
        <w:trPr>
          <w:trHeight w:val="61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56257D" w:rsidP="000372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B62815" w:rsidP="00D621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B62815">
              <w:rPr>
                <w:rFonts w:ascii="Times New Roman" w:eastAsia="Times New Roman" w:hAnsi="Times New Roman" w:cs="Times New Roman"/>
                <w:sz w:val="28"/>
                <w:szCs w:val="28"/>
              </w:rPr>
              <w:t>портивный праздник «Проводы русской зимы»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C77F53" w:rsidP="00D62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17.03.2023</w:t>
            </w:r>
            <w:r w:rsidR="00EC4EC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9E325B" w:rsidP="00562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 Н. 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D4" w:rsidRPr="00054B20" w:rsidRDefault="00D621D4" w:rsidP="00D621D4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D621D4" w:rsidP="00D621D4">
            <w:pPr>
              <w:pStyle w:val="a3"/>
              <w:rPr>
                <w:sz w:val="28"/>
                <w:szCs w:val="28"/>
              </w:rPr>
            </w:pPr>
          </w:p>
        </w:tc>
      </w:tr>
      <w:tr w:rsidR="00D621D4" w:rsidRPr="00054B20" w:rsidTr="0003722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56257D" w:rsidP="000372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F7" w:rsidRPr="00054B20" w:rsidRDefault="006F2BF7" w:rsidP="00D621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BF7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здоровья «Быть здоровым это здорово»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C77F53" w:rsidP="00D621D4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20.03.2023</w:t>
            </w:r>
            <w:r w:rsidR="00EC4EC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56257D" w:rsidP="00D62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Аракелян А.К.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D4" w:rsidRPr="00054B20" w:rsidRDefault="00D621D4" w:rsidP="00D621D4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D621D4" w:rsidP="00D621D4">
            <w:pPr>
              <w:pStyle w:val="a3"/>
              <w:rPr>
                <w:sz w:val="28"/>
                <w:szCs w:val="28"/>
              </w:rPr>
            </w:pPr>
          </w:p>
        </w:tc>
      </w:tr>
      <w:tr w:rsidR="00936564" w:rsidRPr="00054B20" w:rsidTr="0003722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64" w:rsidRDefault="0056257D" w:rsidP="000372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64" w:rsidRPr="006F2BF7" w:rsidRDefault="00936564" w:rsidP="00D621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Радиогазета ко дню здоровью «За здоровый образ жизни»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64" w:rsidRDefault="00C77F53" w:rsidP="00D621D4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20.03.2023</w:t>
            </w:r>
            <w:r w:rsidR="0093656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64" w:rsidRPr="00054B20" w:rsidRDefault="009E325B" w:rsidP="00D62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 Н. 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64" w:rsidRPr="00054B20" w:rsidRDefault="00936564" w:rsidP="00D621D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64" w:rsidRPr="00054B20" w:rsidRDefault="00936564" w:rsidP="00D621D4">
            <w:pPr>
              <w:pStyle w:val="a3"/>
              <w:rPr>
                <w:sz w:val="28"/>
                <w:szCs w:val="28"/>
              </w:rPr>
            </w:pPr>
          </w:p>
        </w:tc>
      </w:tr>
      <w:tr w:rsidR="00D621D4" w:rsidRPr="00054B20" w:rsidTr="0003722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56257D" w:rsidP="000372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F7" w:rsidRPr="006F2BF7" w:rsidRDefault="006F2BF7" w:rsidP="00D621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Презентация </w:t>
            </w:r>
            <w:r w:rsidRPr="006F2BF7">
              <w:rPr>
                <w:rFonts w:ascii="Times New Roman" w:eastAsia="Times New Roman" w:hAnsi="Times New Roman" w:cs="Times New Roman"/>
                <w:sz w:val="28"/>
                <w:szCs w:val="28"/>
              </w:rPr>
              <w:t>«Терроризм – угроза обществу»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C77F53" w:rsidP="00D62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21.03.2023</w:t>
            </w:r>
            <w:r w:rsidR="00EC4E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9E325B" w:rsidP="00D621D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Аракелян А.К.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D4" w:rsidRPr="00054B20" w:rsidRDefault="00D621D4" w:rsidP="00D621D4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фойе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D621D4" w:rsidP="00D621D4">
            <w:pPr>
              <w:pStyle w:val="a3"/>
              <w:rPr>
                <w:sz w:val="28"/>
                <w:szCs w:val="28"/>
              </w:rPr>
            </w:pPr>
          </w:p>
        </w:tc>
      </w:tr>
      <w:tr w:rsidR="00D621D4" w:rsidRPr="00054B20" w:rsidTr="0003722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56257D" w:rsidP="000372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F7" w:rsidRPr="00054B20" w:rsidRDefault="006F2BF7" w:rsidP="00D621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BF7">
              <w:rPr>
                <w:rFonts w:ascii="Times New Roman" w:eastAsia="Times New Roman" w:hAnsi="Times New Roman" w:cs="Times New Roman"/>
                <w:sz w:val="28"/>
                <w:szCs w:val="28"/>
              </w:rPr>
              <w:t>Час общения с молодежью о наркомании. «Лучше знать и предупредить, чем не знать или забыть».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C77F53" w:rsidP="00D621D4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22.03.2023</w:t>
            </w:r>
            <w:r w:rsidR="00EC4EC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56257D" w:rsidP="00D621D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Аракелян А.К.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D4" w:rsidRPr="00054B20" w:rsidRDefault="00D621D4" w:rsidP="00D621D4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D621D4" w:rsidP="00D621D4">
            <w:pPr>
              <w:pStyle w:val="a3"/>
              <w:rPr>
                <w:sz w:val="28"/>
                <w:szCs w:val="28"/>
              </w:rPr>
            </w:pPr>
          </w:p>
        </w:tc>
      </w:tr>
      <w:tr w:rsidR="00D621D4" w:rsidRPr="00054B20" w:rsidTr="006F2BF7">
        <w:trPr>
          <w:trHeight w:val="34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56257D" w:rsidP="000372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F7" w:rsidRPr="00054B20" w:rsidRDefault="006F2BF7" w:rsidP="00D621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B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Познавательное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«Путешествие в Крым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C77F53" w:rsidP="00D62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23.03.2023</w:t>
            </w:r>
            <w:r w:rsidR="00EC4EC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9E325B" w:rsidP="00D621D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 Н. 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D4" w:rsidRPr="00054B20" w:rsidRDefault="00D621D4" w:rsidP="00D621D4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D621D4" w:rsidP="00D621D4">
            <w:pPr>
              <w:pStyle w:val="a3"/>
              <w:rPr>
                <w:sz w:val="28"/>
                <w:szCs w:val="28"/>
              </w:rPr>
            </w:pPr>
          </w:p>
        </w:tc>
      </w:tr>
      <w:tr w:rsidR="00D621D4" w:rsidRPr="00054B20" w:rsidTr="0003722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56257D" w:rsidP="000372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901251" w:rsidP="00D621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B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Выставка детского рисунка – «Нарисуем сказку вместе».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C77F53" w:rsidP="00D62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24.03.2023</w:t>
            </w:r>
            <w:r w:rsidR="00EC4EC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9E325B" w:rsidP="00D621D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Аракелян А.К.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D4" w:rsidRPr="00054B20" w:rsidRDefault="00D621D4" w:rsidP="00D621D4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D621D4" w:rsidP="00D621D4">
            <w:pPr>
              <w:pStyle w:val="a3"/>
              <w:rPr>
                <w:sz w:val="28"/>
                <w:szCs w:val="28"/>
              </w:rPr>
            </w:pPr>
          </w:p>
        </w:tc>
      </w:tr>
      <w:tr w:rsidR="00D621D4" w:rsidRPr="00054B20" w:rsidTr="0003722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56257D" w:rsidP="000372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EB0E7C" w:rsidP="00EB0E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0E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Экологическая акция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EB0E7C">
              <w:rPr>
                <w:rFonts w:ascii="Times New Roman" w:eastAsia="Times New Roman" w:hAnsi="Times New Roman" w:cs="Times New Roman"/>
                <w:sz w:val="28"/>
                <w:szCs w:val="28"/>
              </w:rPr>
              <w:t>Накорми пт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иц зимой»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C77F53" w:rsidP="00D621D4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25.03.2023</w:t>
            </w:r>
            <w:r w:rsidR="00EC4EC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56257D" w:rsidP="00D62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Аракелян А.К.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B86788" w:rsidP="00D621D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B0E7C">
              <w:rPr>
                <w:sz w:val="28"/>
                <w:szCs w:val="28"/>
              </w:rPr>
              <w:t>лощадь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D621D4" w:rsidP="00D621D4">
            <w:pPr>
              <w:pStyle w:val="a3"/>
              <w:rPr>
                <w:sz w:val="28"/>
                <w:szCs w:val="28"/>
              </w:rPr>
            </w:pPr>
          </w:p>
        </w:tc>
      </w:tr>
      <w:tr w:rsidR="00037222" w:rsidRPr="00054B20" w:rsidTr="0003722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22" w:rsidRDefault="0056257D" w:rsidP="000372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F7" w:rsidRPr="00EB0E7C" w:rsidRDefault="006F2BF7" w:rsidP="00EB0E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BF7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Литературно-музыкальный час «Любимые поэты и стихи».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22" w:rsidRPr="00054B20" w:rsidRDefault="00C77F53" w:rsidP="00D621D4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28.03.2023</w:t>
            </w:r>
            <w:r w:rsidR="00EC4EC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22" w:rsidRPr="00054B20" w:rsidRDefault="00C77F53" w:rsidP="00D62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 Н. 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22" w:rsidRDefault="006B0007" w:rsidP="00D621D4">
            <w:pPr>
              <w:pStyle w:val="a3"/>
              <w:rPr>
                <w:sz w:val="28"/>
                <w:szCs w:val="28"/>
              </w:rPr>
            </w:pPr>
            <w:r w:rsidRPr="006B0007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22" w:rsidRPr="00054B20" w:rsidRDefault="00037222" w:rsidP="00D621D4">
            <w:pPr>
              <w:pStyle w:val="a3"/>
              <w:rPr>
                <w:sz w:val="28"/>
                <w:szCs w:val="28"/>
              </w:rPr>
            </w:pPr>
          </w:p>
        </w:tc>
      </w:tr>
      <w:tr w:rsidR="00037222" w:rsidRPr="00054B20" w:rsidTr="0003722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22" w:rsidRDefault="0056257D" w:rsidP="000372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22" w:rsidRPr="00EB0E7C" w:rsidRDefault="006F2BF7" w:rsidP="000372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 общения </w:t>
            </w:r>
            <w:r w:rsidRPr="006F2BF7">
              <w:rPr>
                <w:rFonts w:ascii="Times New Roman" w:eastAsia="Times New Roman" w:hAnsi="Times New Roman" w:cs="Times New Roman"/>
                <w:sz w:val="28"/>
                <w:szCs w:val="28"/>
              </w:rPr>
              <w:t>«ЖИЗНЬ прекрасна! Не потрать её напрасно»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22" w:rsidRPr="00054B20" w:rsidRDefault="00C77F53" w:rsidP="00D621D4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29.03.2023</w:t>
            </w:r>
            <w:r w:rsidR="00EC4EC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22" w:rsidRPr="00054B20" w:rsidRDefault="0056257D" w:rsidP="00D62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Аракелян А.К.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22" w:rsidRDefault="006B0007" w:rsidP="00D621D4">
            <w:pPr>
              <w:pStyle w:val="a3"/>
              <w:rPr>
                <w:sz w:val="28"/>
                <w:szCs w:val="28"/>
              </w:rPr>
            </w:pPr>
            <w:r w:rsidRPr="006B0007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22" w:rsidRPr="00054B20" w:rsidRDefault="00037222" w:rsidP="00D621D4">
            <w:pPr>
              <w:pStyle w:val="a3"/>
              <w:rPr>
                <w:sz w:val="28"/>
                <w:szCs w:val="28"/>
              </w:rPr>
            </w:pPr>
          </w:p>
        </w:tc>
      </w:tr>
      <w:tr w:rsidR="00037222" w:rsidRPr="00054B20" w:rsidTr="0003722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22" w:rsidRDefault="0056257D" w:rsidP="000372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22" w:rsidRPr="00EB0E7C" w:rsidRDefault="006B0007" w:rsidP="00EB0E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 информации </w:t>
            </w:r>
            <w:r w:rsidR="006F2BF7" w:rsidRPr="006F2BF7">
              <w:rPr>
                <w:rFonts w:ascii="Times New Roman" w:eastAsia="Times New Roman" w:hAnsi="Times New Roman" w:cs="Times New Roman"/>
                <w:sz w:val="28"/>
                <w:szCs w:val="28"/>
              </w:rPr>
              <w:t>«Мир под прицелом!»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22" w:rsidRPr="00054B20" w:rsidRDefault="00C77F53" w:rsidP="00D621D4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30.03.2023</w:t>
            </w:r>
            <w:r w:rsidR="00EC4EC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22" w:rsidRPr="00054B20" w:rsidRDefault="00C77F53" w:rsidP="00D62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Аракелян А.К.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22" w:rsidRDefault="006B0007" w:rsidP="00D621D4">
            <w:pPr>
              <w:pStyle w:val="a3"/>
              <w:rPr>
                <w:sz w:val="28"/>
                <w:szCs w:val="28"/>
              </w:rPr>
            </w:pPr>
            <w:r w:rsidRPr="006B0007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22" w:rsidRPr="00054B20" w:rsidRDefault="00037222" w:rsidP="00D621D4">
            <w:pPr>
              <w:pStyle w:val="a3"/>
              <w:rPr>
                <w:sz w:val="28"/>
                <w:szCs w:val="28"/>
              </w:rPr>
            </w:pPr>
          </w:p>
        </w:tc>
      </w:tr>
      <w:tr w:rsidR="00EC4ECC" w:rsidRPr="00054B20" w:rsidTr="0003722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CC" w:rsidRDefault="0056257D" w:rsidP="000372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CC" w:rsidRPr="006F2BF7" w:rsidRDefault="006B0007" w:rsidP="006B00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Тематический час «Прекрасны солнце и </w:t>
            </w:r>
            <w:r w:rsidRPr="006B00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вода»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CC" w:rsidRDefault="006B0007" w:rsidP="00C77F53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31.03.202</w:t>
            </w:r>
            <w:r w:rsidR="00C77F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CC" w:rsidRPr="00054B20" w:rsidRDefault="0056257D" w:rsidP="00D62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Аракелян А.К.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CC" w:rsidRDefault="006B0007" w:rsidP="00D621D4">
            <w:pPr>
              <w:pStyle w:val="a3"/>
              <w:rPr>
                <w:sz w:val="28"/>
                <w:szCs w:val="28"/>
              </w:rPr>
            </w:pPr>
            <w:r w:rsidRPr="006B0007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CC" w:rsidRPr="00054B20" w:rsidRDefault="00EC4ECC" w:rsidP="00D621D4">
            <w:pPr>
              <w:pStyle w:val="a3"/>
              <w:rPr>
                <w:sz w:val="28"/>
                <w:szCs w:val="28"/>
              </w:rPr>
            </w:pPr>
          </w:p>
        </w:tc>
      </w:tr>
    </w:tbl>
    <w:p w:rsidR="00D621D4" w:rsidRPr="00054B20" w:rsidRDefault="00D621D4" w:rsidP="00D621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621D4" w:rsidRPr="00054B20" w:rsidRDefault="00D621D4" w:rsidP="00D621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4B20">
        <w:rPr>
          <w:rFonts w:ascii="Times New Roman" w:hAnsi="Times New Roman" w:cs="Times New Roman"/>
          <w:sz w:val="28"/>
          <w:szCs w:val="28"/>
        </w:rPr>
        <w:t xml:space="preserve">     </w:t>
      </w:r>
      <w:r w:rsidR="001C44D6">
        <w:rPr>
          <w:rFonts w:ascii="Times New Roman" w:hAnsi="Times New Roman" w:cs="Times New Roman"/>
          <w:sz w:val="28"/>
          <w:szCs w:val="28"/>
        </w:rPr>
        <w:t xml:space="preserve">       </w:t>
      </w:r>
      <w:r w:rsidRPr="00054B20">
        <w:rPr>
          <w:rFonts w:ascii="Times New Roman" w:hAnsi="Times New Roman" w:cs="Times New Roman"/>
          <w:sz w:val="28"/>
          <w:szCs w:val="28"/>
        </w:rPr>
        <w:t xml:space="preserve">Директор МУК ССП «Северный» СДК                                                                                   </w:t>
      </w:r>
    </w:p>
    <w:p w:rsidR="001C44D6" w:rsidRDefault="001C44D6" w:rsidP="001C4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4D6" w:rsidRDefault="001C44D6" w:rsidP="001C4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C4ECC" w:rsidRDefault="001C44D6" w:rsidP="001C4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6B0007" w:rsidRDefault="00EC4ECC" w:rsidP="001C4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56257D" w:rsidRDefault="006B0007" w:rsidP="001C4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D621D4" w:rsidRPr="00EC4ECC" w:rsidRDefault="0056257D" w:rsidP="001C4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6B0007">
        <w:rPr>
          <w:rFonts w:ascii="Times New Roman" w:hAnsi="Times New Roman" w:cs="Times New Roman"/>
          <w:sz w:val="28"/>
          <w:szCs w:val="28"/>
        </w:rPr>
        <w:t xml:space="preserve">  </w:t>
      </w:r>
      <w:r w:rsidR="00D621D4" w:rsidRPr="00054B20">
        <w:rPr>
          <w:rFonts w:ascii="Times New Roman" w:hAnsi="Times New Roman" w:cs="Times New Roman"/>
          <w:b/>
          <w:sz w:val="28"/>
          <w:szCs w:val="28"/>
        </w:rPr>
        <w:t xml:space="preserve">План работы МУК </w:t>
      </w:r>
      <w:r w:rsidR="00562B24" w:rsidRPr="00054B20">
        <w:rPr>
          <w:rFonts w:ascii="Times New Roman" w:hAnsi="Times New Roman" w:cs="Times New Roman"/>
          <w:b/>
          <w:sz w:val="28"/>
          <w:szCs w:val="28"/>
        </w:rPr>
        <w:t>ССП «</w:t>
      </w:r>
      <w:r w:rsidR="00BD4E2A" w:rsidRPr="00054B20">
        <w:rPr>
          <w:rFonts w:ascii="Times New Roman" w:hAnsi="Times New Roman" w:cs="Times New Roman"/>
          <w:b/>
          <w:sz w:val="28"/>
          <w:szCs w:val="28"/>
        </w:rPr>
        <w:t xml:space="preserve">Северный» СДК   на </w:t>
      </w:r>
      <w:r w:rsidR="00562B24" w:rsidRPr="00054B20">
        <w:rPr>
          <w:rFonts w:ascii="Times New Roman" w:hAnsi="Times New Roman" w:cs="Times New Roman"/>
          <w:b/>
          <w:sz w:val="28"/>
          <w:szCs w:val="28"/>
        </w:rPr>
        <w:t>апрель 202</w:t>
      </w:r>
      <w:r w:rsidR="00C77F53">
        <w:rPr>
          <w:rFonts w:ascii="Times New Roman" w:hAnsi="Times New Roman" w:cs="Times New Roman"/>
          <w:b/>
          <w:sz w:val="28"/>
          <w:szCs w:val="28"/>
        </w:rPr>
        <w:t>3</w:t>
      </w:r>
      <w:r w:rsidR="00D621D4" w:rsidRPr="00054B20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tbl>
      <w:tblPr>
        <w:tblW w:w="15705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136"/>
        <w:gridCol w:w="7768"/>
        <w:gridCol w:w="2693"/>
        <w:gridCol w:w="2126"/>
        <w:gridCol w:w="851"/>
        <w:gridCol w:w="1131"/>
      </w:tblGrid>
      <w:tr w:rsidR="00D621D4" w:rsidRPr="00054B20" w:rsidTr="00D621D4">
        <w:tc>
          <w:tcPr>
            <w:tcW w:w="15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D4" w:rsidRPr="00054B20" w:rsidRDefault="00D621D4" w:rsidP="00D62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B20">
              <w:rPr>
                <w:rFonts w:ascii="Times New Roman" w:hAnsi="Times New Roman" w:cs="Times New Roman"/>
                <w:b/>
                <w:sz w:val="28"/>
                <w:szCs w:val="28"/>
              </w:rPr>
              <w:t>Северный СДК</w:t>
            </w:r>
          </w:p>
          <w:p w:rsidR="00D621D4" w:rsidRPr="00054B20" w:rsidRDefault="006A2A54" w:rsidP="00C77F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 мероприятий на  апрель </w:t>
            </w:r>
            <w:r w:rsidR="00D621D4" w:rsidRPr="00054B20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C77F5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621D4" w:rsidRPr="00054B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D621D4" w:rsidRPr="00054B20" w:rsidTr="00D621D4"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D4" w:rsidRPr="00054B20" w:rsidRDefault="00D621D4" w:rsidP="00D62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B2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D621D4" w:rsidP="00D62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B20">
              <w:rPr>
                <w:rFonts w:ascii="Times New Roman" w:hAnsi="Times New Roman" w:cs="Times New Roman"/>
                <w:b/>
                <w:sz w:val="28"/>
                <w:szCs w:val="28"/>
              </w:rPr>
              <w:t>Период исполнения</w:t>
            </w:r>
          </w:p>
          <w:p w:rsidR="00D621D4" w:rsidRPr="00054B20" w:rsidRDefault="00D621D4" w:rsidP="00D62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D4" w:rsidRPr="00054B20" w:rsidRDefault="00D621D4" w:rsidP="00D62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B20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 Должность Ф.И.О.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D4" w:rsidRPr="00054B20" w:rsidRDefault="00D621D4" w:rsidP="00D62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B20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D4" w:rsidRPr="00054B20" w:rsidRDefault="00D621D4" w:rsidP="00D62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B20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об исполнении</w:t>
            </w:r>
          </w:p>
        </w:tc>
      </w:tr>
      <w:tr w:rsidR="00C77F53" w:rsidRPr="00054B20" w:rsidTr="00F5165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53" w:rsidRPr="00054B20" w:rsidRDefault="00C77F53" w:rsidP="00C77F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53" w:rsidRPr="00054B20" w:rsidRDefault="00C77F53" w:rsidP="00C7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EDED"/>
              </w:rPr>
              <w:t>В</w:t>
            </w:r>
            <w:r w:rsidRPr="00EB37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EDED"/>
              </w:rPr>
              <w:t xml:space="preserve">икторина </w:t>
            </w:r>
            <w:r w:rsidRPr="00054B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EDED"/>
              </w:rPr>
              <w:t xml:space="preserve">«От улыбки станет всем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EDED"/>
              </w:rPr>
              <w:t xml:space="preserve">теплей»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53" w:rsidRPr="00054B20" w:rsidRDefault="00C77F53" w:rsidP="00C77F53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3.04.2023г.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53" w:rsidRPr="00054B20" w:rsidRDefault="00C77F53" w:rsidP="00C77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 Н. 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53" w:rsidRPr="00054B20" w:rsidRDefault="00C77F53" w:rsidP="00C77F53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53" w:rsidRPr="00054B20" w:rsidRDefault="00C77F53" w:rsidP="00C77F53">
            <w:pPr>
              <w:pStyle w:val="a3"/>
              <w:rPr>
                <w:sz w:val="28"/>
                <w:szCs w:val="28"/>
              </w:rPr>
            </w:pPr>
          </w:p>
        </w:tc>
      </w:tr>
      <w:tr w:rsidR="00C77F53" w:rsidRPr="00054B20" w:rsidTr="00F5165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53" w:rsidRPr="00054B20" w:rsidRDefault="00C77F53" w:rsidP="00C77F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53" w:rsidRDefault="00C77F53" w:rsidP="00C77F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EDED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EDED"/>
              </w:rPr>
              <w:t>День смеха</w:t>
            </w:r>
            <w:r w:rsidRPr="0070636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EDED"/>
              </w:rPr>
              <w:t xml:space="preserve"> «Давайте посмеёмся, удаче улыбнёмся»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53" w:rsidRPr="00054B20" w:rsidRDefault="00C77F53" w:rsidP="00C77F53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3.04.2023г.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53" w:rsidRPr="00054B20" w:rsidRDefault="00C77F53" w:rsidP="00C77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Аракелян А.К.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53" w:rsidRPr="00054B20" w:rsidRDefault="00C77F53" w:rsidP="00C77F53">
            <w:pPr>
              <w:pStyle w:val="a3"/>
              <w:rPr>
                <w:sz w:val="28"/>
                <w:szCs w:val="28"/>
              </w:rPr>
            </w:pPr>
            <w:r w:rsidRPr="00E979AF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53" w:rsidRPr="00054B20" w:rsidRDefault="00C77F53" w:rsidP="00C77F53">
            <w:pPr>
              <w:pStyle w:val="a3"/>
              <w:rPr>
                <w:sz w:val="28"/>
                <w:szCs w:val="28"/>
              </w:rPr>
            </w:pPr>
          </w:p>
        </w:tc>
      </w:tr>
      <w:tr w:rsidR="00D621D4" w:rsidRPr="00054B20" w:rsidTr="00F5165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F5165A" w:rsidP="00F5165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F83B45" w:rsidP="00D621D4">
            <w:pPr>
              <w:tabs>
                <w:tab w:val="left" w:pos="523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54B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EDED"/>
              </w:rPr>
              <w:t>Экологический урок «Нам без птиц никак нельзя»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706360" w:rsidP="00D621D4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4.04.2</w:t>
            </w:r>
            <w:r w:rsidR="00C77F53">
              <w:rPr>
                <w:rFonts w:ascii="Times New Roman" w:hAnsi="Times New Roman" w:cs="Times New Roman"/>
                <w:sz w:val="28"/>
                <w:szCs w:val="28"/>
              </w:rPr>
              <w:t>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C77F53" w:rsidP="00D621D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 Н. 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D4" w:rsidRPr="00054B20" w:rsidRDefault="00E979AF" w:rsidP="00D621D4">
            <w:pPr>
              <w:pStyle w:val="a3"/>
              <w:rPr>
                <w:sz w:val="28"/>
                <w:szCs w:val="28"/>
              </w:rPr>
            </w:pPr>
            <w:r w:rsidRPr="00E979AF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D621D4" w:rsidP="00D621D4">
            <w:pPr>
              <w:pStyle w:val="a3"/>
              <w:rPr>
                <w:sz w:val="28"/>
                <w:szCs w:val="28"/>
              </w:rPr>
            </w:pPr>
          </w:p>
        </w:tc>
      </w:tr>
      <w:tr w:rsidR="00D621D4" w:rsidRPr="00054B20" w:rsidTr="00F5165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F5165A" w:rsidP="00F5165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036CF8" w:rsidP="00D621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CF8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с подростками о толерантности: «Поделись улыбкой.»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C77F53" w:rsidP="00D62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5.04.2023</w:t>
            </w:r>
            <w:r w:rsidR="0070636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C77F53" w:rsidP="00D621D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Аракелян А.К.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D4" w:rsidRPr="00054B20" w:rsidRDefault="00D621D4" w:rsidP="00D621D4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D621D4" w:rsidP="00D621D4">
            <w:pPr>
              <w:pStyle w:val="a3"/>
              <w:rPr>
                <w:sz w:val="28"/>
                <w:szCs w:val="28"/>
              </w:rPr>
            </w:pPr>
          </w:p>
        </w:tc>
      </w:tr>
      <w:tr w:rsidR="00D621D4" w:rsidRPr="00054B20" w:rsidTr="00841F2D">
        <w:trPr>
          <w:trHeight w:val="81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1E2A7B" w:rsidRDefault="00F5165A" w:rsidP="00F5165A">
            <w:pPr>
              <w:pStyle w:val="a3"/>
              <w:rPr>
                <w:b/>
                <w:i/>
                <w:sz w:val="28"/>
                <w:szCs w:val="28"/>
                <w:u w:val="single"/>
              </w:rPr>
            </w:pPr>
            <w:r w:rsidRPr="001E2A7B">
              <w:rPr>
                <w:b/>
                <w:i/>
                <w:sz w:val="28"/>
                <w:szCs w:val="28"/>
                <w:u w:val="single"/>
              </w:rPr>
              <w:t>5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1E2A7B" w:rsidRDefault="001E2A7B" w:rsidP="00D621D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1E2A7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Отчетное массовое мероприятие «Русские народные сказки»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1E2A7B" w:rsidRDefault="00C77F53" w:rsidP="00D621D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1E2A7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6.04.2023</w:t>
            </w:r>
            <w:r w:rsidR="00706360" w:rsidRPr="001E2A7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1E2A7B" w:rsidRDefault="00C77F53" w:rsidP="00D621D4">
            <w:pPr>
              <w:pStyle w:val="a3"/>
              <w:rPr>
                <w:b/>
                <w:i/>
                <w:sz w:val="28"/>
                <w:szCs w:val="28"/>
                <w:u w:val="single"/>
              </w:rPr>
            </w:pPr>
            <w:r w:rsidRPr="001E2A7B">
              <w:rPr>
                <w:b/>
                <w:i/>
                <w:sz w:val="28"/>
                <w:szCs w:val="28"/>
                <w:u w:val="single"/>
              </w:rPr>
              <w:t>Харченко Н. А</w:t>
            </w:r>
          </w:p>
          <w:p w:rsidR="001E2A7B" w:rsidRPr="001E2A7B" w:rsidRDefault="001E2A7B" w:rsidP="00D621D4">
            <w:pPr>
              <w:pStyle w:val="a3"/>
              <w:rPr>
                <w:b/>
                <w:i/>
                <w:sz w:val="28"/>
                <w:szCs w:val="28"/>
                <w:u w:val="single"/>
              </w:rPr>
            </w:pPr>
            <w:r w:rsidRPr="001E2A7B">
              <w:rPr>
                <w:b/>
                <w:i/>
                <w:sz w:val="28"/>
                <w:szCs w:val="28"/>
                <w:u w:val="single"/>
              </w:rPr>
              <w:t>Аракелян А.К.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D4" w:rsidRPr="001E2A7B" w:rsidRDefault="00D621D4" w:rsidP="00D621D4">
            <w:pPr>
              <w:pStyle w:val="a3"/>
              <w:rPr>
                <w:b/>
                <w:i/>
                <w:sz w:val="28"/>
                <w:szCs w:val="28"/>
                <w:u w:val="single"/>
              </w:rPr>
            </w:pPr>
            <w:r w:rsidRPr="001E2A7B">
              <w:rPr>
                <w:b/>
                <w:i/>
                <w:sz w:val="28"/>
                <w:szCs w:val="28"/>
                <w:u w:val="single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1E2A7B" w:rsidRDefault="00D621D4" w:rsidP="00D621D4">
            <w:pPr>
              <w:pStyle w:val="a3"/>
              <w:rPr>
                <w:b/>
                <w:i/>
                <w:sz w:val="28"/>
                <w:szCs w:val="28"/>
                <w:u w:val="single"/>
              </w:rPr>
            </w:pPr>
          </w:p>
        </w:tc>
      </w:tr>
      <w:tr w:rsidR="00D621D4" w:rsidRPr="00054B20" w:rsidTr="00F5165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F5165A" w:rsidP="00F5165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F83B45" w:rsidP="00F83B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B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«В </w:t>
            </w:r>
            <w:r w:rsidR="00036C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здоровом теле – здоровый дух» (</w:t>
            </w:r>
            <w:r w:rsidRPr="00054B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Всемирный день здоровья</w:t>
            </w:r>
            <w:r w:rsidR="00036C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)</w:t>
            </w:r>
            <w:r w:rsidRPr="00054B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EDED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C77F53" w:rsidP="00D621D4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7.04.2023</w:t>
            </w:r>
            <w:r w:rsidR="007063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C77F53" w:rsidP="00D621D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Аракелян А.К.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D4" w:rsidRPr="00054B20" w:rsidRDefault="00D621D4" w:rsidP="00D621D4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площадь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D621D4" w:rsidP="00D621D4">
            <w:pPr>
              <w:pStyle w:val="a3"/>
              <w:rPr>
                <w:sz w:val="28"/>
                <w:szCs w:val="28"/>
              </w:rPr>
            </w:pPr>
          </w:p>
        </w:tc>
      </w:tr>
      <w:tr w:rsidR="00D621D4" w:rsidRPr="00054B20" w:rsidTr="00F5165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F5165A" w:rsidP="00F5165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036CF8" w:rsidP="00D62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EDED"/>
              </w:rPr>
              <w:t xml:space="preserve">Час здоровья </w:t>
            </w:r>
            <w:r w:rsidR="00F83B45" w:rsidRPr="00054B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EDED"/>
              </w:rPr>
              <w:t>«Мы говорим здоров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EDED"/>
              </w:rPr>
              <w:t>ью -ДА»  (Всемирный  день</w:t>
            </w:r>
            <w:r w:rsidR="00F83B45" w:rsidRPr="00054B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EDED"/>
              </w:rPr>
              <w:t xml:space="preserve"> здоровья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EDED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C77F53" w:rsidP="00D621D4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10.04.2023</w:t>
            </w:r>
            <w:r w:rsidR="0070636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C77F53" w:rsidP="00D621D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 Н. 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D4" w:rsidRPr="00054B20" w:rsidRDefault="00D621D4" w:rsidP="00D621D4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D621D4" w:rsidP="00D621D4">
            <w:pPr>
              <w:pStyle w:val="a3"/>
              <w:rPr>
                <w:sz w:val="28"/>
                <w:szCs w:val="28"/>
              </w:rPr>
            </w:pPr>
          </w:p>
        </w:tc>
      </w:tr>
      <w:tr w:rsidR="00D621D4" w:rsidRPr="00054B20" w:rsidTr="00F5165A">
        <w:trPr>
          <w:trHeight w:val="69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F5165A" w:rsidP="00F5165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45" w:rsidRPr="00054B20" w:rsidRDefault="00036CF8" w:rsidP="00F83B45">
            <w:pPr>
              <w:pStyle w:val="a5"/>
              <w:spacing w:before="75" w:beforeAutospacing="0" w:after="75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Беседа</w:t>
            </w:r>
            <w:r w:rsidR="00F83B45" w:rsidRPr="00054B20">
              <w:rPr>
                <w:color w:val="000000"/>
                <w:sz w:val="28"/>
                <w:szCs w:val="28"/>
              </w:rPr>
              <w:t xml:space="preserve"> «Жить в согласии с природой»</w:t>
            </w:r>
          </w:p>
          <w:p w:rsidR="00D621D4" w:rsidRPr="00054B20" w:rsidRDefault="00D621D4" w:rsidP="00F83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C77F53" w:rsidP="00D62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11.04.2023</w:t>
            </w:r>
            <w:r w:rsidR="0070636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C77F53" w:rsidP="00D621D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Аракелян А.К.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D4" w:rsidRPr="00054B20" w:rsidRDefault="00D621D4" w:rsidP="00D621D4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D621D4" w:rsidP="00D621D4">
            <w:pPr>
              <w:pStyle w:val="a3"/>
              <w:rPr>
                <w:sz w:val="28"/>
                <w:szCs w:val="28"/>
              </w:rPr>
            </w:pPr>
          </w:p>
        </w:tc>
      </w:tr>
      <w:tr w:rsidR="00D621D4" w:rsidRPr="00054B20" w:rsidTr="00F5165A">
        <w:trPr>
          <w:trHeight w:val="69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F5165A" w:rsidP="00F5165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706360" w:rsidP="00D621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Час истории «День космонавтики!»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C77F53" w:rsidP="00D62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12.04.2023</w:t>
            </w:r>
            <w:r w:rsidR="0070636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C77F53" w:rsidP="00D621D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 Н. 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D4" w:rsidRPr="00054B20" w:rsidRDefault="00D621D4" w:rsidP="00D621D4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D621D4" w:rsidP="00D621D4">
            <w:pPr>
              <w:pStyle w:val="a3"/>
              <w:rPr>
                <w:sz w:val="28"/>
                <w:szCs w:val="28"/>
              </w:rPr>
            </w:pPr>
          </w:p>
        </w:tc>
      </w:tr>
      <w:tr w:rsidR="009B173A" w:rsidRPr="00054B20" w:rsidTr="00F5165A">
        <w:trPr>
          <w:trHeight w:val="69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A" w:rsidRPr="00054B20" w:rsidRDefault="00F5165A" w:rsidP="00F5165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A" w:rsidRDefault="007A11E9" w:rsidP="00D621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Радиогазета «Песни нашей молодости»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A" w:rsidRDefault="00C77F53" w:rsidP="00D62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12.04.2023</w:t>
            </w:r>
            <w:r w:rsidR="009B173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A" w:rsidRPr="00054B20" w:rsidRDefault="00C77F53" w:rsidP="00D621D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Аракелян А.К.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A" w:rsidRPr="00054B20" w:rsidRDefault="00841F2D" w:rsidP="00D621D4">
            <w:pPr>
              <w:pStyle w:val="a3"/>
              <w:rPr>
                <w:sz w:val="28"/>
                <w:szCs w:val="28"/>
              </w:rPr>
            </w:pPr>
            <w:r w:rsidRPr="00841F2D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A" w:rsidRPr="00054B20" w:rsidRDefault="009B173A" w:rsidP="00D621D4">
            <w:pPr>
              <w:pStyle w:val="a3"/>
              <w:rPr>
                <w:sz w:val="28"/>
                <w:szCs w:val="28"/>
              </w:rPr>
            </w:pPr>
          </w:p>
        </w:tc>
      </w:tr>
      <w:tr w:rsidR="004D4746" w:rsidRPr="00054B20" w:rsidTr="00F5165A">
        <w:trPr>
          <w:trHeight w:val="69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46" w:rsidRDefault="004D4746" w:rsidP="00F5165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46" w:rsidRDefault="004D4746" w:rsidP="00D621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47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Мастерская «Пасхальный  сувенир»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46" w:rsidRDefault="00C77F53" w:rsidP="00D62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13.04.2023</w:t>
            </w:r>
            <w:r w:rsidR="005317B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46" w:rsidRPr="00054B20" w:rsidRDefault="00C77F53" w:rsidP="00D621D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 Н. 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46" w:rsidRPr="00054B20" w:rsidRDefault="00841F2D" w:rsidP="00D621D4">
            <w:pPr>
              <w:pStyle w:val="a3"/>
              <w:rPr>
                <w:sz w:val="28"/>
                <w:szCs w:val="28"/>
              </w:rPr>
            </w:pPr>
            <w:r w:rsidRPr="00841F2D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46" w:rsidRPr="00054B20" w:rsidRDefault="004D4746" w:rsidP="00D621D4">
            <w:pPr>
              <w:pStyle w:val="a3"/>
              <w:rPr>
                <w:sz w:val="28"/>
                <w:szCs w:val="28"/>
              </w:rPr>
            </w:pPr>
          </w:p>
        </w:tc>
      </w:tr>
      <w:tr w:rsidR="00D621D4" w:rsidRPr="00054B20" w:rsidTr="007A11E9">
        <w:trPr>
          <w:trHeight w:val="54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4D4746" w:rsidP="00F5165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E9" w:rsidRPr="009B173A" w:rsidRDefault="00036CF8" w:rsidP="009B173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</w:t>
            </w:r>
            <w:r w:rsidR="007A1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выставка «Весеннее пробуждение»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Default="00C77F53" w:rsidP="00D621D4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13.04.2023</w:t>
            </w:r>
            <w:r w:rsidR="0070636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036CF8" w:rsidRPr="00054B20" w:rsidRDefault="00036CF8" w:rsidP="00D621D4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C77F53" w:rsidP="00D621D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Аракелян А.К.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D4" w:rsidRPr="00054B20" w:rsidRDefault="00D621D4" w:rsidP="00D621D4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D621D4" w:rsidP="00D621D4">
            <w:pPr>
              <w:pStyle w:val="a3"/>
              <w:rPr>
                <w:sz w:val="28"/>
                <w:szCs w:val="28"/>
              </w:rPr>
            </w:pPr>
          </w:p>
        </w:tc>
      </w:tr>
      <w:tr w:rsidR="00ED08BD" w:rsidRPr="00054B20" w:rsidTr="00F5165A">
        <w:trPr>
          <w:trHeight w:val="69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BD" w:rsidRPr="00054B20" w:rsidRDefault="004D4746" w:rsidP="00ED0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BD" w:rsidRPr="00054B20" w:rsidRDefault="007A11E9" w:rsidP="00ED0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Викторина «Космические старты» (</w:t>
            </w:r>
            <w:r w:rsidR="00ED08BD" w:rsidRPr="00054B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о</w:t>
            </w:r>
            <w:r w:rsidR="00ED08BD" w:rsidRPr="00054B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дню космонавтики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BD" w:rsidRPr="00054B20" w:rsidRDefault="009B173A" w:rsidP="00ED0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77F53">
              <w:rPr>
                <w:rFonts w:ascii="Times New Roman" w:hAnsi="Times New Roman" w:cs="Times New Roman"/>
                <w:sz w:val="28"/>
                <w:szCs w:val="28"/>
              </w:rPr>
              <w:t>.04.2023</w:t>
            </w:r>
            <w:r w:rsidR="00036CF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BD" w:rsidRPr="00054B20" w:rsidRDefault="00C77F53" w:rsidP="00ED0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 Н. 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BD" w:rsidRPr="00054B20" w:rsidRDefault="00841F2D" w:rsidP="00ED0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F2D">
              <w:rPr>
                <w:rFonts w:ascii="Times New Roman" w:hAnsi="Times New Roman" w:cs="Times New Roman"/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BD" w:rsidRPr="00054B20" w:rsidRDefault="00ED08BD" w:rsidP="00ED08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1D4" w:rsidRPr="00054B20" w:rsidTr="00F5165A">
        <w:trPr>
          <w:trHeight w:val="69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4D4746" w:rsidP="00F5165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F83B45" w:rsidP="007A11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B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Час памяти «Освенцим, Бухенвальд, Маутхаузен»</w:t>
            </w:r>
            <w:r w:rsidR="007A11E9">
              <w:t xml:space="preserve"> (</w:t>
            </w:r>
            <w:r w:rsidR="007A11E9" w:rsidRPr="007A11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к Международному дню освобождения узников фашистских концлагерей – просмотр документального фильма</w:t>
            </w:r>
            <w:r w:rsidR="007A11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C77F53" w:rsidP="00D621D4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17.04.2023</w:t>
            </w:r>
            <w:r w:rsidR="00036CF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C77F53" w:rsidP="00D621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Аракелян А.К.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D4" w:rsidRPr="00054B20" w:rsidRDefault="00D621D4" w:rsidP="00D621D4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D621D4" w:rsidP="00D621D4">
            <w:pPr>
              <w:pStyle w:val="a3"/>
              <w:rPr>
                <w:sz w:val="28"/>
                <w:szCs w:val="28"/>
              </w:rPr>
            </w:pPr>
          </w:p>
        </w:tc>
      </w:tr>
      <w:tr w:rsidR="00D621D4" w:rsidRPr="00054B20" w:rsidTr="00F5165A">
        <w:trPr>
          <w:trHeight w:val="562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4D4746" w:rsidP="00F5165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74" w:rsidRPr="00054B20" w:rsidRDefault="005B2D74" w:rsidP="005B2D7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B2D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нформационный час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памяти «Чернобыль – это не должно повторится»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9B173A" w:rsidP="00D621D4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77F53">
              <w:rPr>
                <w:rFonts w:ascii="Times New Roman" w:hAnsi="Times New Roman" w:cs="Times New Roman"/>
                <w:sz w:val="28"/>
                <w:szCs w:val="28"/>
              </w:rPr>
              <w:t>.04.2023</w:t>
            </w:r>
            <w:r w:rsidR="00036CF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C77F53" w:rsidP="00D621D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 Н. 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D4" w:rsidRPr="00054B20" w:rsidRDefault="00D621D4" w:rsidP="00D621D4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D621D4" w:rsidP="00D621D4">
            <w:pPr>
              <w:pStyle w:val="a3"/>
              <w:rPr>
                <w:sz w:val="28"/>
                <w:szCs w:val="28"/>
              </w:rPr>
            </w:pPr>
          </w:p>
        </w:tc>
      </w:tr>
      <w:tr w:rsidR="00D621D4" w:rsidRPr="00054B20" w:rsidTr="00F5165A">
        <w:trPr>
          <w:trHeight w:val="111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4D4746" w:rsidP="00F5165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ED08BD" w:rsidP="00D621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B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EDED"/>
              </w:rPr>
              <w:t>Спортивная программа для детей «Неразлучные друзья- спорт, мой друг и я».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9B173A" w:rsidP="00D62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77F53">
              <w:rPr>
                <w:rFonts w:ascii="Times New Roman" w:hAnsi="Times New Roman" w:cs="Times New Roman"/>
                <w:sz w:val="28"/>
                <w:szCs w:val="28"/>
              </w:rPr>
              <w:t>.04.2023</w:t>
            </w:r>
            <w:r w:rsidR="00036CF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C77F53" w:rsidP="00D62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Аракелян А.К.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D4" w:rsidRPr="00054B20" w:rsidRDefault="00D621D4" w:rsidP="00D621D4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D621D4" w:rsidP="00D621D4">
            <w:pPr>
              <w:pStyle w:val="a3"/>
              <w:rPr>
                <w:sz w:val="28"/>
                <w:szCs w:val="28"/>
              </w:rPr>
            </w:pPr>
          </w:p>
        </w:tc>
      </w:tr>
      <w:tr w:rsidR="00D621D4" w:rsidRPr="00054B20" w:rsidTr="00F5165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4D4746" w:rsidP="00F5165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5317BC" w:rsidRDefault="005317BC" w:rsidP="005317BC">
            <w:pPr>
              <w:pStyle w:val="a5"/>
              <w:spacing w:before="75" w:after="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Познавательный час </w:t>
            </w:r>
            <w:r w:rsidR="00036CF8">
              <w:rPr>
                <w:color w:val="000000"/>
                <w:sz w:val="28"/>
                <w:szCs w:val="28"/>
              </w:rPr>
              <w:t>«</w:t>
            </w:r>
            <w:r w:rsidR="00ED08BD" w:rsidRPr="00054B20">
              <w:rPr>
                <w:color w:val="000000"/>
                <w:sz w:val="28"/>
                <w:szCs w:val="28"/>
              </w:rPr>
              <w:t>Молодежь за лу</w:t>
            </w:r>
            <w:r>
              <w:rPr>
                <w:color w:val="000000"/>
                <w:sz w:val="28"/>
                <w:szCs w:val="28"/>
              </w:rPr>
              <w:t xml:space="preserve">чшее будущее»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9B173A" w:rsidP="00D621D4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77F53">
              <w:rPr>
                <w:rFonts w:ascii="Times New Roman" w:hAnsi="Times New Roman" w:cs="Times New Roman"/>
                <w:sz w:val="28"/>
                <w:szCs w:val="28"/>
              </w:rPr>
              <w:t>.04.2023</w:t>
            </w:r>
            <w:r w:rsidR="00036CF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C77F53" w:rsidP="00D62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 Н. 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D4" w:rsidRPr="00054B20" w:rsidRDefault="00D621D4" w:rsidP="00D621D4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D621D4" w:rsidP="00D621D4">
            <w:pPr>
              <w:pStyle w:val="a3"/>
              <w:rPr>
                <w:sz w:val="28"/>
                <w:szCs w:val="28"/>
              </w:rPr>
            </w:pPr>
          </w:p>
        </w:tc>
      </w:tr>
      <w:tr w:rsidR="00D621D4" w:rsidRPr="00054B20" w:rsidTr="00F5165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4D4746" w:rsidP="00F5165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ED08BD" w:rsidP="00D621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B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Беседа для молодежи «Твои права, подросток!»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9B173A" w:rsidP="00D62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77F53">
              <w:rPr>
                <w:rFonts w:ascii="Times New Roman" w:hAnsi="Times New Roman" w:cs="Times New Roman"/>
                <w:sz w:val="28"/>
                <w:szCs w:val="28"/>
              </w:rPr>
              <w:t>.04.2023</w:t>
            </w:r>
            <w:r w:rsidR="00036CF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C77F53" w:rsidP="00D621D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Аракелян А.К.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D4" w:rsidRPr="00054B20" w:rsidRDefault="00D621D4" w:rsidP="00D621D4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фойе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D621D4" w:rsidP="00D621D4">
            <w:pPr>
              <w:pStyle w:val="a3"/>
              <w:rPr>
                <w:sz w:val="28"/>
                <w:szCs w:val="28"/>
              </w:rPr>
            </w:pPr>
          </w:p>
        </w:tc>
      </w:tr>
      <w:tr w:rsidR="00D621D4" w:rsidRPr="00054B20" w:rsidTr="00F5165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4D4746" w:rsidP="00F5165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9B173A" w:rsidP="00D621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«Подари улыбку прохожему»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C77F53" w:rsidP="00D621D4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24.04.2023</w:t>
            </w:r>
            <w:r w:rsidR="00036CF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C77F53" w:rsidP="00D621D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 Н. 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D4" w:rsidRPr="00054B20" w:rsidRDefault="00D621D4" w:rsidP="00D621D4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D621D4" w:rsidP="00D621D4">
            <w:pPr>
              <w:pStyle w:val="a3"/>
              <w:rPr>
                <w:sz w:val="28"/>
                <w:szCs w:val="28"/>
              </w:rPr>
            </w:pPr>
          </w:p>
        </w:tc>
      </w:tr>
      <w:tr w:rsidR="00D621D4" w:rsidRPr="00054B20" w:rsidTr="00F5165A">
        <w:trPr>
          <w:trHeight w:val="87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4D4746" w:rsidP="00F5165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9B173A" w:rsidP="00D621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73A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Спортивно-игров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ая программа «Формула здоровья»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9B173A" w:rsidP="00D62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77F53">
              <w:rPr>
                <w:rFonts w:ascii="Times New Roman" w:hAnsi="Times New Roman" w:cs="Times New Roman"/>
                <w:sz w:val="28"/>
                <w:szCs w:val="28"/>
              </w:rPr>
              <w:t>.04.2023</w:t>
            </w:r>
            <w:r w:rsidR="00036CF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C77F53" w:rsidP="00D621D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Аракелян А.К.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D4" w:rsidRPr="00054B20" w:rsidRDefault="00D621D4" w:rsidP="00D621D4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D621D4" w:rsidP="00D621D4">
            <w:pPr>
              <w:pStyle w:val="a3"/>
              <w:rPr>
                <w:sz w:val="28"/>
                <w:szCs w:val="28"/>
              </w:rPr>
            </w:pPr>
          </w:p>
        </w:tc>
      </w:tr>
      <w:tr w:rsidR="00C77F53" w:rsidRPr="00054B20" w:rsidTr="00F5165A">
        <w:trPr>
          <w:trHeight w:val="87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53" w:rsidRPr="00054B20" w:rsidRDefault="00C77F53" w:rsidP="00C77F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53" w:rsidRPr="00C77F53" w:rsidRDefault="00C77F53" w:rsidP="00C77F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Экологический час «</w:t>
            </w:r>
            <w:r w:rsidRPr="002703B7">
              <w:rPr>
                <w:rFonts w:ascii="Times New Roman" w:eastAsia="Times New Roman" w:hAnsi="Times New Roman" w:cs="Times New Roman"/>
                <w:sz w:val="28"/>
                <w:szCs w:val="28"/>
              </w:rPr>
              <w:t>На этой земле жит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ь тебе и мне»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53" w:rsidRPr="00C77F53" w:rsidRDefault="00C77F53" w:rsidP="00C77F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26.04.2023г.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53" w:rsidRPr="00054B20" w:rsidRDefault="00C77F53" w:rsidP="00C77F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Аракелян А.К.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53" w:rsidRPr="00054B20" w:rsidRDefault="00C77F53" w:rsidP="00C77F53">
            <w:pPr>
              <w:pStyle w:val="a3"/>
              <w:rPr>
                <w:sz w:val="28"/>
                <w:szCs w:val="28"/>
              </w:rPr>
            </w:pPr>
            <w:r w:rsidRPr="00E979AF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53" w:rsidRPr="00054B20" w:rsidRDefault="00C77F53" w:rsidP="00C77F53">
            <w:pPr>
              <w:pStyle w:val="a3"/>
              <w:rPr>
                <w:sz w:val="28"/>
                <w:szCs w:val="28"/>
              </w:rPr>
            </w:pPr>
          </w:p>
        </w:tc>
      </w:tr>
      <w:tr w:rsidR="00036CF8" w:rsidRPr="00054B20" w:rsidTr="00F5165A">
        <w:trPr>
          <w:trHeight w:val="87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F8" w:rsidRPr="00054B20" w:rsidRDefault="004D4746" w:rsidP="00F5165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F8" w:rsidRPr="00054B20" w:rsidRDefault="00C77F53" w:rsidP="00D621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F53">
              <w:rPr>
                <w:rFonts w:ascii="Times New Roman" w:hAnsi="Times New Roman" w:cs="Times New Roman"/>
                <w:b/>
                <w:sz w:val="28"/>
              </w:rPr>
              <w:t>Познавательная викторина «Честь дороже жизни». (Платов)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F8" w:rsidRDefault="00C77F53" w:rsidP="00D62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F53">
              <w:rPr>
                <w:rFonts w:ascii="Times New Roman" w:hAnsi="Times New Roman" w:cs="Times New Roman"/>
                <w:b/>
                <w:sz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</w:rPr>
              <w:t>7.04.2023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F8" w:rsidRPr="00054B20" w:rsidRDefault="00C77F53" w:rsidP="00D621D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 Н. 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F8" w:rsidRPr="00054B20" w:rsidRDefault="00E979AF" w:rsidP="00D621D4">
            <w:pPr>
              <w:pStyle w:val="a3"/>
              <w:rPr>
                <w:sz w:val="28"/>
                <w:szCs w:val="28"/>
              </w:rPr>
            </w:pPr>
            <w:r w:rsidRPr="00E979AF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F8" w:rsidRPr="00054B20" w:rsidRDefault="00036CF8" w:rsidP="00D621D4">
            <w:pPr>
              <w:pStyle w:val="a3"/>
              <w:rPr>
                <w:sz w:val="28"/>
                <w:szCs w:val="28"/>
              </w:rPr>
            </w:pPr>
          </w:p>
        </w:tc>
      </w:tr>
      <w:tr w:rsidR="00036CF8" w:rsidRPr="00054B20" w:rsidTr="00F5165A">
        <w:trPr>
          <w:trHeight w:val="87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F8" w:rsidRPr="00054B20" w:rsidRDefault="004D4746" w:rsidP="00F5165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F8" w:rsidRPr="00054B20" w:rsidRDefault="00E979AF" w:rsidP="00D621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Презентация </w:t>
            </w:r>
            <w:r w:rsidRPr="00E979AF">
              <w:rPr>
                <w:rFonts w:ascii="Times New Roman" w:eastAsia="Times New Roman" w:hAnsi="Times New Roman" w:cs="Times New Roman"/>
                <w:sz w:val="28"/>
                <w:szCs w:val="28"/>
              </w:rPr>
              <w:t>«Спорту –Да! Наркотикам –Нет!»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F8" w:rsidRDefault="009B173A" w:rsidP="00D62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C77F53">
              <w:rPr>
                <w:rFonts w:ascii="Times New Roman" w:hAnsi="Times New Roman" w:cs="Times New Roman"/>
                <w:sz w:val="28"/>
                <w:szCs w:val="28"/>
              </w:rPr>
              <w:t>.04.2023</w:t>
            </w:r>
            <w:r w:rsidR="00036CF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F8" w:rsidRPr="00054B20" w:rsidRDefault="00C77F53" w:rsidP="00D621D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 Н. 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F8" w:rsidRPr="00054B20" w:rsidRDefault="00E979AF" w:rsidP="00D621D4">
            <w:pPr>
              <w:pStyle w:val="a3"/>
              <w:rPr>
                <w:sz w:val="28"/>
                <w:szCs w:val="28"/>
              </w:rPr>
            </w:pPr>
            <w:r w:rsidRPr="00E979AF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F8" w:rsidRPr="00054B20" w:rsidRDefault="00036CF8" w:rsidP="00D621D4">
            <w:pPr>
              <w:pStyle w:val="a3"/>
              <w:rPr>
                <w:sz w:val="28"/>
                <w:szCs w:val="28"/>
              </w:rPr>
            </w:pPr>
          </w:p>
        </w:tc>
      </w:tr>
      <w:tr w:rsidR="009B173A" w:rsidRPr="00054B20" w:rsidTr="00F5165A">
        <w:trPr>
          <w:trHeight w:val="87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A" w:rsidRPr="00054B20" w:rsidRDefault="004D4746" w:rsidP="00F5165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A" w:rsidRPr="00054B20" w:rsidRDefault="00E979AF" w:rsidP="00D621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9AF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Тематический час «Прекрасны солнце и вода»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A" w:rsidRDefault="009B173A" w:rsidP="00C77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7F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C77F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A" w:rsidRPr="00054B20" w:rsidRDefault="00C77F53" w:rsidP="00D621D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Аракелян А.К.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A" w:rsidRPr="00054B20" w:rsidRDefault="00E979AF" w:rsidP="00D621D4">
            <w:pPr>
              <w:pStyle w:val="a3"/>
              <w:rPr>
                <w:sz w:val="28"/>
                <w:szCs w:val="28"/>
              </w:rPr>
            </w:pPr>
            <w:r w:rsidRPr="00E979AF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A" w:rsidRPr="00054B20" w:rsidRDefault="009B173A" w:rsidP="00D621D4">
            <w:pPr>
              <w:pStyle w:val="a3"/>
              <w:rPr>
                <w:sz w:val="28"/>
                <w:szCs w:val="28"/>
              </w:rPr>
            </w:pPr>
          </w:p>
        </w:tc>
      </w:tr>
    </w:tbl>
    <w:p w:rsidR="00D621D4" w:rsidRPr="00054B20" w:rsidRDefault="00D621D4" w:rsidP="00D621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621D4" w:rsidRPr="00054B20" w:rsidRDefault="00D621D4" w:rsidP="00D621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4B20">
        <w:rPr>
          <w:rFonts w:ascii="Times New Roman" w:hAnsi="Times New Roman" w:cs="Times New Roman"/>
          <w:sz w:val="28"/>
          <w:szCs w:val="28"/>
        </w:rPr>
        <w:t xml:space="preserve">     </w:t>
      </w:r>
      <w:r w:rsidR="001C44D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54B20">
        <w:rPr>
          <w:rFonts w:ascii="Times New Roman" w:hAnsi="Times New Roman" w:cs="Times New Roman"/>
          <w:sz w:val="28"/>
          <w:szCs w:val="28"/>
        </w:rPr>
        <w:t xml:space="preserve">Директор МУК ССП «Северный» СДК                                                                 </w:t>
      </w:r>
      <w:r w:rsidR="00901926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036CF8" w:rsidRDefault="00036CF8" w:rsidP="00D62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AD7" w:rsidRDefault="00024AD7" w:rsidP="00E979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5060" w:rsidRDefault="00F15060" w:rsidP="00E979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21D4" w:rsidRPr="00054B20" w:rsidRDefault="00D621D4" w:rsidP="00F150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B20">
        <w:rPr>
          <w:rFonts w:ascii="Times New Roman" w:hAnsi="Times New Roman" w:cs="Times New Roman"/>
          <w:b/>
          <w:sz w:val="28"/>
          <w:szCs w:val="28"/>
        </w:rPr>
        <w:t xml:space="preserve">План работы МУК </w:t>
      </w:r>
      <w:r w:rsidR="00036CF8" w:rsidRPr="00054B20">
        <w:rPr>
          <w:rFonts w:ascii="Times New Roman" w:hAnsi="Times New Roman" w:cs="Times New Roman"/>
          <w:b/>
          <w:sz w:val="28"/>
          <w:szCs w:val="28"/>
        </w:rPr>
        <w:t>ССП «</w:t>
      </w:r>
      <w:r w:rsidR="00BD4E2A" w:rsidRPr="00054B20">
        <w:rPr>
          <w:rFonts w:ascii="Times New Roman" w:hAnsi="Times New Roman" w:cs="Times New Roman"/>
          <w:b/>
          <w:sz w:val="28"/>
          <w:szCs w:val="28"/>
        </w:rPr>
        <w:t>Северный» СДК   на май</w:t>
      </w:r>
      <w:r w:rsidRPr="00054B20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D31430">
        <w:rPr>
          <w:rFonts w:ascii="Times New Roman" w:hAnsi="Times New Roman" w:cs="Times New Roman"/>
          <w:b/>
          <w:sz w:val="28"/>
          <w:szCs w:val="28"/>
        </w:rPr>
        <w:t>3</w:t>
      </w:r>
      <w:r w:rsidRPr="00054B20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tbl>
      <w:tblPr>
        <w:tblW w:w="15705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11"/>
        <w:gridCol w:w="8193"/>
        <w:gridCol w:w="2155"/>
        <w:gridCol w:w="2126"/>
        <w:gridCol w:w="1389"/>
        <w:gridCol w:w="1131"/>
      </w:tblGrid>
      <w:tr w:rsidR="00D621D4" w:rsidRPr="00054B20" w:rsidTr="00D621D4">
        <w:tc>
          <w:tcPr>
            <w:tcW w:w="15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D4" w:rsidRPr="00054B20" w:rsidRDefault="00D621D4" w:rsidP="00D62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B20">
              <w:rPr>
                <w:rFonts w:ascii="Times New Roman" w:hAnsi="Times New Roman" w:cs="Times New Roman"/>
                <w:b/>
                <w:sz w:val="28"/>
                <w:szCs w:val="28"/>
              </w:rPr>
              <w:t>Северный СДК</w:t>
            </w:r>
          </w:p>
          <w:p w:rsidR="00D621D4" w:rsidRPr="00054B20" w:rsidRDefault="004C497B" w:rsidP="00D31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 мероприятий на  май </w:t>
            </w:r>
            <w:r w:rsidR="00D621D4" w:rsidRPr="00054B20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D3143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621D4" w:rsidRPr="00054B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D621D4" w:rsidRPr="00054B20" w:rsidTr="00D31430"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D4" w:rsidRPr="00054B20" w:rsidRDefault="00D621D4" w:rsidP="00D62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B2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54B20" w:rsidRDefault="00D621D4" w:rsidP="00D62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B20">
              <w:rPr>
                <w:rFonts w:ascii="Times New Roman" w:hAnsi="Times New Roman" w:cs="Times New Roman"/>
                <w:b/>
                <w:sz w:val="28"/>
                <w:szCs w:val="28"/>
              </w:rPr>
              <w:t>Период исполнения</w:t>
            </w:r>
          </w:p>
          <w:p w:rsidR="00D621D4" w:rsidRPr="00054B20" w:rsidRDefault="00D621D4" w:rsidP="00D62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D4" w:rsidRPr="00054B20" w:rsidRDefault="00D621D4" w:rsidP="00D62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B20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 Должность Ф.И.О.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D4" w:rsidRPr="00054B20" w:rsidRDefault="00D621D4" w:rsidP="00D62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B20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D4" w:rsidRPr="00054B20" w:rsidRDefault="00D621D4" w:rsidP="00D62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B20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об исполнении</w:t>
            </w:r>
          </w:p>
        </w:tc>
      </w:tr>
      <w:tr w:rsidR="00D31430" w:rsidRPr="00054B20" w:rsidTr="00D3143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pStyle w:val="a5"/>
              <w:spacing w:before="75" w:after="75"/>
              <w:rPr>
                <w:color w:val="000000"/>
                <w:sz w:val="28"/>
                <w:szCs w:val="28"/>
              </w:rPr>
            </w:pPr>
            <w:r w:rsidRPr="00054B20">
              <w:rPr>
                <w:color w:val="000000"/>
                <w:sz w:val="28"/>
                <w:szCs w:val="28"/>
              </w:rPr>
              <w:t>Акция «За чистоту родного края» (мир, труд, май)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1.05.2023г.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Аракелян А.К.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30" w:rsidRPr="00054B20" w:rsidRDefault="00D31430" w:rsidP="00D31430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pStyle w:val="a3"/>
              <w:rPr>
                <w:sz w:val="28"/>
                <w:szCs w:val="28"/>
              </w:rPr>
            </w:pPr>
          </w:p>
        </w:tc>
      </w:tr>
      <w:tr w:rsidR="00D31430" w:rsidRPr="00054B20" w:rsidTr="00D3143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3358B7" w:rsidRDefault="00D31430" w:rsidP="00D31430">
            <w:pPr>
              <w:tabs>
                <w:tab w:val="left" w:pos="523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EDED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EDED"/>
              </w:rPr>
              <w:t>Радиогазета «С праздником  Весны и труда»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1.05.2023г.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 Н. 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30" w:rsidRPr="00054B20" w:rsidRDefault="00D31430" w:rsidP="00D3143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pStyle w:val="a3"/>
              <w:rPr>
                <w:sz w:val="28"/>
                <w:szCs w:val="28"/>
              </w:rPr>
            </w:pPr>
          </w:p>
        </w:tc>
      </w:tr>
      <w:tr w:rsidR="00D31430" w:rsidRPr="00054B20" w:rsidTr="00D3143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Рисунки на асфальте «Весна, весна,  весенние деньки!»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2.05.2023г.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Аракелян А.К.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30" w:rsidRPr="00054B20" w:rsidRDefault="00D31430" w:rsidP="00D31430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pStyle w:val="a3"/>
              <w:rPr>
                <w:sz w:val="28"/>
                <w:szCs w:val="28"/>
              </w:rPr>
            </w:pPr>
          </w:p>
        </w:tc>
      </w:tr>
      <w:tr w:rsidR="00D31430" w:rsidRPr="00054B20" w:rsidTr="00D3143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8B7">
              <w:rPr>
                <w:rFonts w:ascii="Times New Roman" w:hAnsi="Times New Roman" w:cs="Times New Roman"/>
                <w:sz w:val="28"/>
                <w:szCs w:val="28"/>
              </w:rPr>
              <w:t>Презентация «Народов много - страна одна»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3.05.2023г.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 Н. 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30" w:rsidRPr="00054B20" w:rsidRDefault="00D31430" w:rsidP="00D31430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pStyle w:val="a3"/>
              <w:rPr>
                <w:sz w:val="28"/>
                <w:szCs w:val="28"/>
              </w:rPr>
            </w:pPr>
          </w:p>
        </w:tc>
      </w:tr>
      <w:tr w:rsidR="00D31430" w:rsidRPr="00054B20" w:rsidTr="00D3143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Default="00D31430" w:rsidP="00D3143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«Здравствуй май, весело играй»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Default="00D31430" w:rsidP="00D31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4.05.2023г.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Аракелян А.К.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pStyle w:val="a3"/>
              <w:rPr>
                <w:sz w:val="28"/>
                <w:szCs w:val="28"/>
              </w:rPr>
            </w:pPr>
            <w:r w:rsidRPr="00C8155B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pStyle w:val="a3"/>
              <w:rPr>
                <w:sz w:val="28"/>
                <w:szCs w:val="28"/>
              </w:rPr>
            </w:pPr>
          </w:p>
        </w:tc>
      </w:tr>
      <w:tr w:rsidR="00D31430" w:rsidRPr="00054B20" w:rsidTr="00D3143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Default="00D31430" w:rsidP="00D3143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  <w:r w:rsidRPr="00302A31">
              <w:rPr>
                <w:rFonts w:ascii="Times New Roman" w:hAnsi="Times New Roman" w:cs="Times New Roman"/>
                <w:sz w:val="28"/>
                <w:szCs w:val="28"/>
              </w:rPr>
              <w:t xml:space="preserve"> «На улице май – на природе гуляй»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Default="00D31430" w:rsidP="00D31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5.05.2023г.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 Н. 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pStyle w:val="a3"/>
              <w:rPr>
                <w:sz w:val="28"/>
                <w:szCs w:val="28"/>
              </w:rPr>
            </w:pPr>
            <w:r w:rsidRPr="00C8155B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pStyle w:val="a3"/>
              <w:rPr>
                <w:sz w:val="28"/>
                <w:szCs w:val="28"/>
              </w:rPr>
            </w:pPr>
          </w:p>
        </w:tc>
      </w:tr>
      <w:tr w:rsidR="00D31430" w:rsidRPr="00054B20" w:rsidTr="00D3143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Default="00D31430" w:rsidP="00D3143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  <w:r w:rsidRPr="003358B7">
              <w:rPr>
                <w:rFonts w:ascii="Times New Roman" w:hAnsi="Times New Roman" w:cs="Times New Roman"/>
                <w:sz w:val="28"/>
                <w:szCs w:val="28"/>
              </w:rPr>
              <w:t xml:space="preserve"> «Победа в сердцах каждого живет»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Default="00D31430" w:rsidP="00D31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8.05.2023г.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Аракелян А.К.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pStyle w:val="a3"/>
              <w:rPr>
                <w:sz w:val="28"/>
                <w:szCs w:val="28"/>
              </w:rPr>
            </w:pPr>
          </w:p>
        </w:tc>
      </w:tr>
      <w:tr w:rsidR="00D31430" w:rsidRPr="00054B20" w:rsidTr="00D3143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Default="00D31430" w:rsidP="00D3143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Шествие </w:t>
            </w:r>
            <w:r w:rsidRPr="003358B7">
              <w:rPr>
                <w:rFonts w:ascii="Times New Roman" w:hAnsi="Times New Roman" w:cs="Times New Roman"/>
                <w:sz w:val="28"/>
                <w:szCs w:val="28"/>
              </w:rPr>
              <w:t>«Бессмертный полк»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Default="00D31430" w:rsidP="00D31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8.05.2023г.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 Н. 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pStyle w:val="a3"/>
              <w:rPr>
                <w:sz w:val="28"/>
                <w:szCs w:val="28"/>
              </w:rPr>
            </w:pPr>
            <w:r w:rsidRPr="00C8155B">
              <w:rPr>
                <w:sz w:val="28"/>
                <w:szCs w:val="28"/>
              </w:rPr>
              <w:t>площадь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pStyle w:val="a3"/>
              <w:rPr>
                <w:sz w:val="28"/>
                <w:szCs w:val="28"/>
              </w:rPr>
            </w:pPr>
          </w:p>
        </w:tc>
      </w:tr>
      <w:tr w:rsidR="00D31430" w:rsidRPr="00054B20" w:rsidTr="00D3143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Митинг «Цветущий май Победы»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9.05.2023г.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Аракелян А.К.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30" w:rsidRPr="00054B20" w:rsidRDefault="00D31430" w:rsidP="00D31430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площадь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pStyle w:val="a3"/>
              <w:rPr>
                <w:sz w:val="28"/>
                <w:szCs w:val="28"/>
              </w:rPr>
            </w:pPr>
          </w:p>
        </w:tc>
      </w:tr>
      <w:tr w:rsidR="00D31430" w:rsidRPr="00054B20" w:rsidTr="00D31430">
        <w:trPr>
          <w:trHeight w:val="58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27404B" w:rsidRDefault="00D31430" w:rsidP="00D3143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Концерт</w:t>
            </w:r>
            <w:r w:rsidRPr="002740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«Поклонимся Великим тем годам»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9.05.2023г.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 Н. 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30" w:rsidRPr="00054B20" w:rsidRDefault="00D31430" w:rsidP="00D31430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pStyle w:val="a3"/>
              <w:rPr>
                <w:sz w:val="28"/>
                <w:szCs w:val="28"/>
              </w:rPr>
            </w:pPr>
          </w:p>
        </w:tc>
      </w:tr>
      <w:tr w:rsidR="00D31430" w:rsidRPr="00054B20" w:rsidTr="00D31430">
        <w:trPr>
          <w:trHeight w:val="84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Экологический час «</w:t>
            </w:r>
            <w:r w:rsidRPr="00EA68A9">
              <w:rPr>
                <w:rFonts w:ascii="Times New Roman" w:eastAsia="Times New Roman" w:hAnsi="Times New Roman" w:cs="Times New Roman"/>
                <w:sz w:val="28"/>
                <w:szCs w:val="28"/>
              </w:rPr>
              <w:t>На этой земле жит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ь тебе и мне»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10.05.2023г.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Аракелян А.К.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30" w:rsidRPr="00054B20" w:rsidRDefault="00D31430" w:rsidP="00D31430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pStyle w:val="a3"/>
              <w:rPr>
                <w:sz w:val="28"/>
                <w:szCs w:val="28"/>
              </w:rPr>
            </w:pPr>
          </w:p>
        </w:tc>
      </w:tr>
      <w:tr w:rsidR="00D31430" w:rsidRPr="00054B20" w:rsidTr="00D31430">
        <w:trPr>
          <w:trHeight w:val="69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Беседа «Алкоголь это зло»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11.05.2023г.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 Н. 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30" w:rsidRPr="00054B20" w:rsidRDefault="00D31430" w:rsidP="00D31430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pStyle w:val="a3"/>
              <w:rPr>
                <w:sz w:val="28"/>
                <w:szCs w:val="28"/>
              </w:rPr>
            </w:pPr>
          </w:p>
        </w:tc>
      </w:tr>
      <w:tr w:rsidR="00D31430" w:rsidRPr="00054B20" w:rsidTr="00D31430">
        <w:trPr>
          <w:trHeight w:val="25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79070D" w:rsidRDefault="00D31430" w:rsidP="00D31430">
            <w:pPr>
              <w:pStyle w:val="a5"/>
              <w:spacing w:before="75" w:after="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Час общения «Мы разные - и в этом наше богатство»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12.05.2023г.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Аракелян А.К.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30" w:rsidRPr="00054B20" w:rsidRDefault="00D31430" w:rsidP="00D31430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pStyle w:val="a3"/>
              <w:rPr>
                <w:sz w:val="28"/>
                <w:szCs w:val="28"/>
              </w:rPr>
            </w:pPr>
          </w:p>
        </w:tc>
      </w:tr>
      <w:tr w:rsidR="00D31430" w:rsidRPr="00054B20" w:rsidTr="00D31430">
        <w:trPr>
          <w:trHeight w:val="55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6C8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 «Моя семья – моя богатство»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15.05.2023г.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 Н. 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30" w:rsidRPr="00054B20" w:rsidRDefault="00D31430" w:rsidP="00D31430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pStyle w:val="a3"/>
              <w:rPr>
                <w:sz w:val="28"/>
                <w:szCs w:val="28"/>
              </w:rPr>
            </w:pPr>
          </w:p>
        </w:tc>
      </w:tr>
      <w:tr w:rsidR="00D31430" w:rsidRPr="00054B20" w:rsidTr="00D31430">
        <w:trPr>
          <w:trHeight w:val="5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Радиогазета «Пускай живет любовь»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16.05.2023г.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Аракелян А.К.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30" w:rsidRPr="00054B20" w:rsidRDefault="00D31430" w:rsidP="00D31430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pStyle w:val="a3"/>
              <w:rPr>
                <w:sz w:val="28"/>
                <w:szCs w:val="28"/>
              </w:rPr>
            </w:pPr>
          </w:p>
        </w:tc>
      </w:tr>
      <w:tr w:rsidR="00D31430" w:rsidRPr="00054B20" w:rsidTr="00D31430">
        <w:trPr>
          <w:trHeight w:val="60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CE56C8" w:rsidRDefault="00D31430" w:rsidP="00D314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6C8">
              <w:rPr>
                <w:rFonts w:ascii="Times New Roman" w:eastAsia="Times New Roman" w:hAnsi="Times New Roman" w:cs="Times New Roman"/>
                <w:sz w:val="28"/>
                <w:szCs w:val="28"/>
              </w:rPr>
              <w:t>Игра-путешествие «В поисках доброй земли»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17.05.2023г.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 Н. 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30" w:rsidRPr="00054B20" w:rsidRDefault="00D31430" w:rsidP="00D31430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pStyle w:val="a3"/>
              <w:rPr>
                <w:sz w:val="28"/>
                <w:szCs w:val="28"/>
              </w:rPr>
            </w:pPr>
          </w:p>
        </w:tc>
      </w:tr>
      <w:tr w:rsidR="00D31430" w:rsidRPr="00054B20" w:rsidTr="00D31430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79070D" w:rsidRDefault="00D31430" w:rsidP="00D31430">
            <w:pPr>
              <w:pStyle w:val="a5"/>
              <w:spacing w:before="75" w:after="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Час информации </w:t>
            </w:r>
            <w:r w:rsidRPr="00EA68A9">
              <w:rPr>
                <w:color w:val="000000"/>
                <w:sz w:val="28"/>
                <w:szCs w:val="28"/>
              </w:rPr>
              <w:t>«Уникальность казачьего быта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18.05.2023г.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Аракелян А.К.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30" w:rsidRPr="00054B20" w:rsidRDefault="00D31430" w:rsidP="00D31430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pStyle w:val="a3"/>
              <w:rPr>
                <w:sz w:val="28"/>
                <w:szCs w:val="28"/>
              </w:rPr>
            </w:pPr>
          </w:p>
        </w:tc>
      </w:tr>
      <w:tr w:rsidR="00D31430" w:rsidRPr="00054B20" w:rsidTr="00D3143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Презентация </w:t>
            </w:r>
            <w:r w:rsidRPr="00EA68A9">
              <w:rPr>
                <w:rFonts w:ascii="Times New Roman" w:eastAsia="Times New Roman" w:hAnsi="Times New Roman" w:cs="Times New Roman"/>
                <w:sz w:val="28"/>
                <w:szCs w:val="28"/>
              </w:rPr>
              <w:t>«Горжусь тобой, родной район!»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19.05.2023г.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 Н. 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30" w:rsidRPr="00054B20" w:rsidRDefault="00D31430" w:rsidP="00D31430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фойе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pStyle w:val="a3"/>
              <w:rPr>
                <w:sz w:val="28"/>
                <w:szCs w:val="28"/>
              </w:rPr>
            </w:pPr>
          </w:p>
        </w:tc>
      </w:tr>
      <w:tr w:rsidR="00D31430" w:rsidRPr="00054B20" w:rsidTr="00D3143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B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EDED"/>
              </w:rPr>
              <w:t>Выставка детского рисунка – «Нарисуем сказку вместе».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22.05.2023г.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Аракелян А.К.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30" w:rsidRPr="00054B20" w:rsidRDefault="00D31430" w:rsidP="00D31430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pStyle w:val="a3"/>
              <w:rPr>
                <w:sz w:val="28"/>
                <w:szCs w:val="28"/>
              </w:rPr>
            </w:pPr>
          </w:p>
        </w:tc>
      </w:tr>
      <w:tr w:rsidR="00D31430" w:rsidRPr="00054B20" w:rsidTr="00D31430">
        <w:trPr>
          <w:trHeight w:val="45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79070D" w:rsidRDefault="00D31430" w:rsidP="00D31430">
            <w:pPr>
              <w:pStyle w:val="a5"/>
              <w:spacing w:before="75" w:after="75"/>
              <w:rPr>
                <w:color w:val="000000"/>
                <w:sz w:val="28"/>
                <w:szCs w:val="28"/>
              </w:rPr>
            </w:pPr>
            <w:r w:rsidRPr="00054B20">
              <w:rPr>
                <w:color w:val="000000"/>
                <w:sz w:val="28"/>
                <w:szCs w:val="28"/>
              </w:rPr>
              <w:t>Просмотр мульт</w:t>
            </w:r>
            <w:r>
              <w:rPr>
                <w:color w:val="000000"/>
                <w:sz w:val="28"/>
                <w:szCs w:val="28"/>
              </w:rPr>
              <w:t>фильмов «Калейдоскоп профессий»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23.05.2023г.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 Н. 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30" w:rsidRPr="00054B20" w:rsidRDefault="00D31430" w:rsidP="00D31430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pStyle w:val="a3"/>
              <w:rPr>
                <w:sz w:val="28"/>
                <w:szCs w:val="28"/>
              </w:rPr>
            </w:pPr>
          </w:p>
        </w:tc>
      </w:tr>
      <w:tr w:rsidR="00D31430" w:rsidRPr="00054B20" w:rsidTr="00D31430">
        <w:trPr>
          <w:trHeight w:val="54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pStyle w:val="a5"/>
              <w:spacing w:before="75" w:after="75"/>
              <w:rPr>
                <w:color w:val="000000"/>
                <w:sz w:val="28"/>
                <w:szCs w:val="28"/>
              </w:rPr>
            </w:pPr>
            <w:r w:rsidRPr="004D4746">
              <w:rPr>
                <w:color w:val="000000"/>
                <w:sz w:val="28"/>
                <w:szCs w:val="28"/>
              </w:rPr>
              <w:t>Беседа «День слав</w:t>
            </w:r>
            <w:r>
              <w:rPr>
                <w:color w:val="000000"/>
                <w:sz w:val="28"/>
                <w:szCs w:val="28"/>
              </w:rPr>
              <w:t>янской письменности и культуры»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24.05.2023г.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Аракелян А.К.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pStyle w:val="a3"/>
              <w:rPr>
                <w:sz w:val="28"/>
                <w:szCs w:val="28"/>
              </w:rPr>
            </w:pPr>
            <w:r w:rsidRPr="006877D9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pStyle w:val="a3"/>
              <w:rPr>
                <w:sz w:val="28"/>
                <w:szCs w:val="28"/>
              </w:rPr>
            </w:pPr>
          </w:p>
        </w:tc>
      </w:tr>
      <w:tr w:rsidR="00D31430" w:rsidRPr="00054B20" w:rsidTr="00D31430">
        <w:trPr>
          <w:trHeight w:val="55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5317BC" w:rsidRDefault="00D31430" w:rsidP="00D31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543A1C" w:rsidRDefault="00D31430" w:rsidP="00D31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A1C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Экологический час «На этой земле жить тебе и мне»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79070D" w:rsidRDefault="00D31430" w:rsidP="00D31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25.05.2023</w:t>
            </w:r>
            <w:r w:rsidRPr="0079070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 Н. 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Default="00D31430" w:rsidP="00D31430">
            <w:r w:rsidRPr="006877D9"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Default="00D31430" w:rsidP="00D31430"/>
        </w:tc>
      </w:tr>
      <w:tr w:rsidR="00D31430" w:rsidRPr="00054B20" w:rsidTr="00D31430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B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EDED"/>
              </w:rPr>
              <w:t>Информационная выставка «День пограничника. История праздника».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26.05.2023г.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Аракелян А.К.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30" w:rsidRPr="00054B20" w:rsidRDefault="00D31430" w:rsidP="00D31430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pStyle w:val="a3"/>
              <w:rPr>
                <w:sz w:val="28"/>
                <w:szCs w:val="28"/>
              </w:rPr>
            </w:pPr>
          </w:p>
        </w:tc>
      </w:tr>
      <w:tr w:rsidR="00D31430" w:rsidRPr="00054B20" w:rsidTr="00D31430">
        <w:trPr>
          <w:trHeight w:val="88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53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ас информации </w:t>
            </w:r>
            <w:r w:rsidRPr="00054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«Курить - здоровью вредить»</w:t>
            </w:r>
          </w:p>
          <w:p w:rsidR="00D31430" w:rsidRPr="005317BC" w:rsidRDefault="00D31430" w:rsidP="00D3143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054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всемирном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дню без табака)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29.05.2023г.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 Н. 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pStyle w:val="a3"/>
              <w:rPr>
                <w:sz w:val="28"/>
                <w:szCs w:val="28"/>
              </w:rPr>
            </w:pPr>
            <w:r w:rsidRPr="008061B1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pStyle w:val="a3"/>
              <w:rPr>
                <w:sz w:val="28"/>
                <w:szCs w:val="28"/>
              </w:rPr>
            </w:pPr>
          </w:p>
        </w:tc>
      </w:tr>
      <w:tr w:rsidR="00D31430" w:rsidRPr="00054B20" w:rsidTr="00D3143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B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Акция: «В сигаретном дыму, в никотиновом аду» (Всемирный день без табака)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30.05.2023г.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Аракелян А.К.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1B1">
              <w:rPr>
                <w:rFonts w:ascii="Times New Roman" w:hAnsi="Times New Roman" w:cs="Times New Roman"/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430" w:rsidRPr="00054B20" w:rsidTr="00D3143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Default="00D31430" w:rsidP="00D31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Викторина по толерантности «Мир вокруг нас»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Default="00D31430" w:rsidP="00D31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31.05.2023г.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 Н. 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1B1">
              <w:rPr>
                <w:rFonts w:ascii="Times New Roman" w:hAnsi="Times New Roman" w:cs="Times New Roman"/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Pr="00054B20" w:rsidRDefault="00D31430" w:rsidP="00D31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21D4" w:rsidRPr="00054B20" w:rsidRDefault="00D621D4" w:rsidP="00D621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621D4" w:rsidRPr="00054B20" w:rsidRDefault="00D621D4" w:rsidP="00D621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4B20">
        <w:rPr>
          <w:rFonts w:ascii="Times New Roman" w:hAnsi="Times New Roman" w:cs="Times New Roman"/>
          <w:sz w:val="28"/>
          <w:szCs w:val="28"/>
        </w:rPr>
        <w:t xml:space="preserve">   </w:t>
      </w:r>
      <w:r w:rsidR="0090192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54B20">
        <w:rPr>
          <w:rFonts w:ascii="Times New Roman" w:hAnsi="Times New Roman" w:cs="Times New Roman"/>
          <w:sz w:val="28"/>
          <w:szCs w:val="28"/>
        </w:rPr>
        <w:t xml:space="preserve">  Директор МУК ССП «Северный» СДК                                                                 </w:t>
      </w:r>
      <w:r w:rsidR="0040612B" w:rsidRPr="00054B20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901926" w:rsidRDefault="00901926" w:rsidP="00D62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926" w:rsidRDefault="00901926" w:rsidP="00D62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83A" w:rsidRDefault="0078283A" w:rsidP="007828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МУК ССП «Северный» СДК   на июнь 202</w:t>
      </w:r>
      <w:r w:rsidR="00D3143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16125" w:type="dxa"/>
        <w:tblInd w:w="-856" w:type="dxa"/>
        <w:tblLayout w:type="fixed"/>
        <w:tblLook w:val="01E0" w:firstRow="1" w:lastRow="1" w:firstColumn="1" w:lastColumn="1" w:noHBand="0" w:noVBand="0"/>
      </w:tblPr>
      <w:tblGrid>
        <w:gridCol w:w="708"/>
        <w:gridCol w:w="7936"/>
        <w:gridCol w:w="1842"/>
        <w:gridCol w:w="2839"/>
        <w:gridCol w:w="1701"/>
        <w:gridCol w:w="1099"/>
      </w:tblGrid>
      <w:tr w:rsidR="0078283A" w:rsidTr="0078283A">
        <w:tc>
          <w:tcPr>
            <w:tcW w:w="16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78283A" w:rsidP="00782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Северный СДК</w:t>
            </w:r>
          </w:p>
          <w:p w:rsidR="0078283A" w:rsidRDefault="0078283A" w:rsidP="00D31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План мероприятий на июнь 202</w:t>
            </w:r>
            <w:r w:rsidR="00D3143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78283A" w:rsidTr="0078283A">
        <w:trPr>
          <w:trHeight w:val="1143"/>
        </w:trPr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78283A" w:rsidP="00782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78283A" w:rsidP="00782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Период исполнения</w:t>
            </w:r>
          </w:p>
          <w:p w:rsidR="0078283A" w:rsidRDefault="0078283A" w:rsidP="00782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78283A" w:rsidP="00782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Исполнитель Должность Ф.И.О.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78283A" w:rsidP="00782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78283A" w:rsidP="00782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Отметка об исполнении</w:t>
            </w:r>
          </w:p>
        </w:tc>
      </w:tr>
      <w:tr w:rsidR="0078283A" w:rsidTr="0078283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78283A" w:rsidP="0078283A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78283A" w:rsidP="007828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EDED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Развлекательная  программа «Живет на всей планете народ веселый – дети» (Международный День Защиты детей)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D31430" w:rsidP="0078283A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1.06.2023</w:t>
            </w:r>
            <w:r w:rsidR="007828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D31430" w:rsidP="0078283A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Харченко Н.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78283A" w:rsidP="0078283A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з/з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78283A" w:rsidP="0078283A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78283A" w:rsidTr="0078283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78283A" w:rsidP="0078283A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78283A" w:rsidP="0078283A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EDED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Рисунки на асфальте «Волшебное детство» (праздник, посвященный Дню защиты детей)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D31430" w:rsidP="0078283A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2.06.2023</w:t>
            </w:r>
            <w:r w:rsidR="007828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78283A" w:rsidP="0078283A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 К. Аракелян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78283A" w:rsidP="0078283A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площадь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78283A" w:rsidP="0078283A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78283A" w:rsidTr="00D3143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78283A" w:rsidP="0078283A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78283A" w:rsidP="007828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Турнир по футболу «Быстрый мяч»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D31430" w:rsidP="007828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5.06.2023</w:t>
            </w:r>
            <w:r w:rsidR="007828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D31430" w:rsidP="0078283A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Харченко Н.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78283A" w:rsidP="0078283A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з/з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78283A" w:rsidP="0078283A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78283A" w:rsidTr="0078283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78283A" w:rsidP="0078283A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78283A" w:rsidP="007828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  <w:lang w:eastAsia="en-US"/>
              </w:rPr>
              <w:t xml:space="preserve">Познавательная программа для детей «Лукошко сказочных героев»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D31430" w:rsidP="007828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6.06.2023</w:t>
            </w:r>
            <w:r w:rsidR="007828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78283A" w:rsidP="0078283A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 К. Аракелян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78283A" w:rsidP="0078283A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з/з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78283A" w:rsidP="0078283A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78283A" w:rsidTr="0078283A">
        <w:trPr>
          <w:trHeight w:val="5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78283A" w:rsidP="0078283A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78283A" w:rsidP="007828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Час поздравления «Пусть добротой наполнятся сердца» (торжественное мероприятие, посвященное Дню соц. Работника)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D31430" w:rsidP="0078283A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7.06.2023</w:t>
            </w:r>
            <w:r w:rsidR="007828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78283A" w:rsidP="0078283A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 К. Аракелян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78283A" w:rsidP="0078283A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площадь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78283A" w:rsidP="0078283A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78283A" w:rsidTr="0078283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78283A" w:rsidP="0078283A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78283A" w:rsidP="007828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Праздничный концерт «Пою тебе моя Россия!»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D31430" w:rsidP="0078283A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8.06.2023</w:t>
            </w:r>
            <w:r w:rsidR="007828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D31430" w:rsidP="0078283A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Харченко Н.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78283A" w:rsidP="0078283A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з/з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78283A" w:rsidP="0078283A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78283A" w:rsidTr="0078283A">
        <w:trPr>
          <w:trHeight w:val="3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78283A" w:rsidP="0078283A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7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78283A" w:rsidP="0078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  <w:lang w:eastAsia="en-US"/>
              </w:rPr>
              <w:t>Конкурс рисунка на асфальте «Мое лето»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D31430" w:rsidP="007828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9.06.2023</w:t>
            </w:r>
            <w:r w:rsidR="007828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78283A" w:rsidP="0078283A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 К. Аракелян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78283A" w:rsidP="0078283A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з/з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78283A" w:rsidP="0078283A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78283A" w:rsidTr="0078283A">
        <w:trPr>
          <w:trHeight w:val="6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78283A" w:rsidP="0078283A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78283A" w:rsidP="0078283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Радиогазета «Милая моя родина!» (посвященный Дню России)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D31430" w:rsidP="007828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  <w:r w:rsidR="007828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06.2023</w:t>
            </w:r>
            <w:r w:rsidR="007828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D31430" w:rsidP="00D31430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Харченко Н.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78283A" w:rsidP="0078283A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з/з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78283A" w:rsidP="0078283A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78283A" w:rsidTr="0078283A">
        <w:trPr>
          <w:trHeight w:val="6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78283A" w:rsidP="0078283A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78283A" w:rsidP="007828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  <w:lang w:eastAsia="en-US"/>
              </w:rPr>
              <w:t>Экологический час «За природу в ответе и взрослые, и дети»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D31430" w:rsidP="0078283A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13.06.2023</w:t>
            </w:r>
            <w:r w:rsidR="007828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78283A" w:rsidP="0078283A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 К. Аракелян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78283A" w:rsidP="0078283A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з/з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78283A" w:rsidP="0078283A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D31430" w:rsidTr="00FA502D">
        <w:trPr>
          <w:trHeight w:val="4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30" w:rsidRDefault="00D31430" w:rsidP="00D31430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30" w:rsidRPr="00D31430" w:rsidRDefault="00D31430" w:rsidP="00D3143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D31430">
              <w:rPr>
                <w:rFonts w:ascii="Times New Roman" w:hAnsi="Times New Roman" w:cs="Times New Roman"/>
                <w:b/>
                <w:sz w:val="28"/>
              </w:rPr>
              <w:t>Квиз</w:t>
            </w:r>
            <w:proofErr w:type="spellEnd"/>
            <w:r w:rsidRPr="00D31430">
              <w:rPr>
                <w:rFonts w:ascii="Times New Roman" w:hAnsi="Times New Roman" w:cs="Times New Roman"/>
                <w:b/>
                <w:sz w:val="28"/>
              </w:rPr>
              <w:t xml:space="preserve"> игра «Атаман Платов».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30" w:rsidRPr="00D31430" w:rsidRDefault="00D31430" w:rsidP="00D3143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31430">
              <w:rPr>
                <w:rFonts w:ascii="Times New Roman" w:hAnsi="Times New Roman" w:cs="Times New Roman"/>
                <w:b/>
                <w:sz w:val="28"/>
              </w:rPr>
              <w:t>14.06.2023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30" w:rsidRDefault="00D31430" w:rsidP="00D31430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 К. Аракелян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30" w:rsidRDefault="00D31430" w:rsidP="00D31430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з/з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0" w:rsidRDefault="00D31430" w:rsidP="00D31430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78283A" w:rsidTr="0078283A">
        <w:trPr>
          <w:trHeight w:val="56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78283A" w:rsidP="0078283A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78283A" w:rsidP="007828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  <w:lang w:eastAsia="en-US"/>
              </w:rPr>
              <w:t>Беседа «Наркотик – знак беды»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D31430" w:rsidP="0078283A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15.06.2023</w:t>
            </w:r>
            <w:r w:rsidR="007828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78283A" w:rsidP="0078283A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 К. Аракелян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78283A" w:rsidP="0078283A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з/з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78283A" w:rsidP="0078283A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78283A" w:rsidTr="00D31430">
        <w:trPr>
          <w:trHeight w:val="5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78283A" w:rsidP="0078283A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78283A" w:rsidP="007828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  <w:lang w:eastAsia="en-US"/>
              </w:rPr>
              <w:t>Спортивное игровое мероприятие «Веселые старты»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D31430" w:rsidP="007828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16.06.2023</w:t>
            </w:r>
            <w:r w:rsidR="007828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D31430" w:rsidP="0078283A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Харченко Н.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78283A" w:rsidP="0078283A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з/з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78283A" w:rsidP="0078283A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78283A" w:rsidTr="00D31430">
        <w:trPr>
          <w:trHeight w:val="7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78283A" w:rsidP="0078283A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78283A" w:rsidP="0078283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  <w:lang w:eastAsia="en-US"/>
              </w:rPr>
              <w:t>Концертно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  <w:lang w:eastAsia="en-US"/>
              </w:rPr>
              <w:t xml:space="preserve">  игровая программа посвященная празднику Троица - «Троица, Троица, вся земля покроется…»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D31430" w:rsidP="007828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19.06.2023</w:t>
            </w:r>
            <w:r w:rsidR="007828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D31430" w:rsidP="007828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 К. Аракелян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78283A" w:rsidP="0078283A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78283A" w:rsidP="0078283A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78283A" w:rsidTr="00D3143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78283A" w:rsidP="0078283A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78283A" w:rsidP="007828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EDED"/>
                <w:lang w:eastAsia="en-US"/>
              </w:rPr>
              <w:t xml:space="preserve"> Выставка рисунков: «Свеча памяти»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D31430" w:rsidP="0078283A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20.06.2023</w:t>
            </w:r>
            <w:r w:rsidR="007828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D31430" w:rsidP="007828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Харченко Н.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78283A" w:rsidP="0078283A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з/з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78283A" w:rsidP="0078283A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78283A" w:rsidTr="0078283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78283A" w:rsidP="0078283A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78283A" w:rsidP="007828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EDED"/>
                <w:lang w:eastAsia="en-US"/>
              </w:rPr>
              <w:t>Час истории: «Этих дней не смолкнет слава»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D31430" w:rsidP="007828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21.06.2023</w:t>
            </w:r>
            <w:r w:rsidR="007828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78283A" w:rsidP="0078283A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 К. Аракелян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78283A" w:rsidP="0078283A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фойе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78283A" w:rsidP="0078283A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78283A" w:rsidTr="0078283A">
        <w:trPr>
          <w:trHeight w:val="5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78283A" w:rsidP="0078283A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78283A" w:rsidP="0078283A">
            <w:pPr>
              <w:pStyle w:val="a5"/>
              <w:spacing w:before="0" w:beforeAutospacing="0" w:after="0" w:afterAutospacing="0" w:line="254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Игровая программа «Кто, кто в теремочке живет?» -  инсценировка сказки.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D31430" w:rsidP="007828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23.06.2023</w:t>
            </w:r>
            <w:r w:rsidR="007828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78283A" w:rsidP="0078283A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 К. Аракелян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78283A" w:rsidP="0078283A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з/з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78283A" w:rsidP="0078283A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78283A" w:rsidTr="0078283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78283A" w:rsidP="0078283A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78283A" w:rsidP="007828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EDED"/>
                <w:lang w:eastAsia="en-US"/>
              </w:rPr>
              <w:t>«Наркотик – твой враг» - час здоровья (к Международному дню борьбы с наркоманией)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D31430" w:rsidP="007828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26.06.2023</w:t>
            </w:r>
            <w:r w:rsidR="007828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78283A" w:rsidP="0078283A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 К. Аракелян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78283A" w:rsidP="0078283A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з/з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78283A" w:rsidP="0078283A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78283A" w:rsidTr="0078283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78283A" w:rsidP="0078283A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78283A" w:rsidP="0078283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EDED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EDED"/>
                <w:lang w:eastAsia="en-US"/>
              </w:rPr>
              <w:t>Экологический час «Чудесный мир – природа»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D31430" w:rsidP="007828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27.06.2023</w:t>
            </w:r>
            <w:r w:rsidR="007828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78283A" w:rsidP="0078283A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 К. Аракелян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78283A" w:rsidP="0078283A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78283A" w:rsidP="0078283A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78283A" w:rsidTr="0078283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78283A" w:rsidP="0078283A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78283A" w:rsidP="0078283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EDED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EDED"/>
                <w:lang w:eastAsia="en-US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EDED"/>
                <w:lang w:eastAsia="en-US"/>
              </w:rPr>
              <w:t xml:space="preserve"> – игра по противопожарной безопасности: «Юные пожарные».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D31430" w:rsidP="007828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28.06.2023</w:t>
            </w:r>
            <w:r w:rsidR="007828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D31430" w:rsidP="0078283A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Харченко Н.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78283A" w:rsidP="0078283A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78283A" w:rsidP="0078283A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78283A" w:rsidTr="0078283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78283A" w:rsidP="0078283A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78283A" w:rsidP="0078283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EDED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EDED"/>
                <w:lang w:eastAsia="en-US"/>
              </w:rPr>
              <w:t>Беседа «СПИД не сит» (всемирный день борьбы со СПИДом)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D31430" w:rsidP="007828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29.06.2023</w:t>
            </w:r>
            <w:r w:rsidR="007828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78283A" w:rsidP="0078283A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 К. Аракелян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78283A" w:rsidP="0078283A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78283A" w:rsidP="0078283A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78283A" w:rsidTr="00D3143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78283A" w:rsidP="0078283A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78283A" w:rsidP="0078283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EDED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EDED"/>
                <w:lang w:eastAsia="en-US"/>
              </w:rPr>
              <w:t>Праздничная программа «Молодость – чудесная пора!»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D31430" w:rsidP="007828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30.06.2023</w:t>
            </w:r>
            <w:r w:rsidR="007828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D31430" w:rsidP="0078283A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Харченко Н.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78283A" w:rsidP="0078283A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78283A" w:rsidP="0078283A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78283A" w:rsidTr="00D3143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78283A" w:rsidP="0078283A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78283A" w:rsidP="0078283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EDED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EDED"/>
                <w:lang w:eastAsia="en-US"/>
              </w:rPr>
              <w:t>Радиогазета «Молодежь – надежда России» (ко дню молодёжи)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78283A" w:rsidP="00D3143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30.06.202</w:t>
            </w:r>
            <w:r w:rsidR="00D3143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D31430" w:rsidP="0078283A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Харченко Н.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78283A" w:rsidP="0078283A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78283A" w:rsidP="0078283A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78283A" w:rsidRDefault="0078283A" w:rsidP="007828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Директор МУК ССП «Северный» СДК                                                                                   </w:t>
      </w:r>
    </w:p>
    <w:p w:rsidR="0078283A" w:rsidRDefault="0078283A" w:rsidP="0078283A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78283A" w:rsidRPr="00D72FE6" w:rsidRDefault="0078283A" w:rsidP="00782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B20">
        <w:rPr>
          <w:rFonts w:ascii="Times New Roman" w:hAnsi="Times New Roman" w:cs="Times New Roman"/>
          <w:b/>
          <w:sz w:val="28"/>
          <w:szCs w:val="28"/>
        </w:rPr>
        <w:lastRenderedPageBreak/>
        <w:t>План работы МУК ССП</w:t>
      </w:r>
      <w:proofErr w:type="gramStart"/>
      <w:r w:rsidRPr="00054B20">
        <w:rPr>
          <w:rFonts w:ascii="Times New Roman" w:hAnsi="Times New Roman" w:cs="Times New Roman"/>
          <w:b/>
          <w:sz w:val="28"/>
          <w:szCs w:val="28"/>
        </w:rPr>
        <w:t xml:space="preserve">   «</w:t>
      </w:r>
      <w:proofErr w:type="gramEnd"/>
      <w:r w:rsidRPr="00054B20">
        <w:rPr>
          <w:rFonts w:ascii="Times New Roman" w:hAnsi="Times New Roman" w:cs="Times New Roman"/>
          <w:b/>
          <w:sz w:val="28"/>
          <w:szCs w:val="28"/>
        </w:rPr>
        <w:t>Северный» СДК   на июль 202</w:t>
      </w:r>
      <w:r w:rsidR="00D31430">
        <w:rPr>
          <w:rFonts w:ascii="Times New Roman" w:hAnsi="Times New Roman" w:cs="Times New Roman"/>
          <w:b/>
          <w:sz w:val="28"/>
          <w:szCs w:val="28"/>
        </w:rPr>
        <w:t>3</w:t>
      </w:r>
      <w:r w:rsidRPr="00054B20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tbl>
      <w:tblPr>
        <w:tblW w:w="15705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569"/>
        <w:gridCol w:w="8080"/>
        <w:gridCol w:w="2126"/>
        <w:gridCol w:w="2552"/>
        <w:gridCol w:w="1275"/>
        <w:gridCol w:w="1103"/>
      </w:tblGrid>
      <w:tr w:rsidR="0078283A" w:rsidRPr="00054B20" w:rsidTr="0078283A">
        <w:tc>
          <w:tcPr>
            <w:tcW w:w="15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Pr="00054B20" w:rsidRDefault="0078283A" w:rsidP="00782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B20">
              <w:rPr>
                <w:rFonts w:ascii="Times New Roman" w:hAnsi="Times New Roman" w:cs="Times New Roman"/>
                <w:b/>
                <w:sz w:val="28"/>
                <w:szCs w:val="28"/>
              </w:rPr>
              <w:t>Северный СДК</w:t>
            </w:r>
          </w:p>
          <w:p w:rsidR="0078283A" w:rsidRPr="00054B20" w:rsidRDefault="0078283A" w:rsidP="00D31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 мероприятий на июль</w:t>
            </w:r>
            <w:r w:rsidRPr="00054B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D3143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054B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78283A" w:rsidRPr="00054B20" w:rsidTr="0078283A">
        <w:tc>
          <w:tcPr>
            <w:tcW w:w="8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Pr="00054B20" w:rsidRDefault="0078283A" w:rsidP="00782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B2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78283A" w:rsidP="00782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B20">
              <w:rPr>
                <w:rFonts w:ascii="Times New Roman" w:hAnsi="Times New Roman" w:cs="Times New Roman"/>
                <w:b/>
                <w:sz w:val="28"/>
                <w:szCs w:val="28"/>
              </w:rPr>
              <w:t>Период исполнения</w:t>
            </w:r>
          </w:p>
          <w:p w:rsidR="0078283A" w:rsidRPr="00054B20" w:rsidRDefault="0078283A" w:rsidP="00782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Pr="00054B20" w:rsidRDefault="0078283A" w:rsidP="00782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B20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 Должность Ф.И.О.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Pr="00054B20" w:rsidRDefault="0078283A" w:rsidP="00782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B20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Pr="00054B20" w:rsidRDefault="0078283A" w:rsidP="00782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B20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об исполнении</w:t>
            </w:r>
          </w:p>
        </w:tc>
      </w:tr>
      <w:tr w:rsidR="0078283A" w:rsidRPr="00054B20" w:rsidTr="0078283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78283A" w:rsidP="007828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78283A" w:rsidP="0078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Диспут </w:t>
            </w:r>
            <w:r w:rsidRPr="00AD75EE">
              <w:rPr>
                <w:rFonts w:ascii="Times New Roman" w:eastAsia="Times New Roman" w:hAnsi="Times New Roman" w:cs="Times New Roman"/>
                <w:sz w:val="28"/>
                <w:szCs w:val="28"/>
              </w:rPr>
              <w:t>«Что такое – хоро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шо, что такое – плохо?»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FA502D" w:rsidP="00050385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8283A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 w:rsidR="000503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8283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78283A" w:rsidP="0078283A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 К. Аракелян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Pr="00054B20" w:rsidRDefault="0078283A" w:rsidP="0078283A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78283A" w:rsidP="0078283A">
            <w:pPr>
              <w:pStyle w:val="a3"/>
              <w:rPr>
                <w:sz w:val="28"/>
                <w:szCs w:val="28"/>
              </w:rPr>
            </w:pPr>
          </w:p>
        </w:tc>
      </w:tr>
      <w:tr w:rsidR="0078283A" w:rsidRPr="00054B20" w:rsidTr="0078283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78283A" w:rsidP="007828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78283A" w:rsidP="0078283A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Мастер - класс по вязанию туристских узлов (прямой, встречный, проводник «восьмерка»).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050385" w:rsidP="0078283A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4.07.2023</w:t>
            </w:r>
            <w:r w:rsidR="0078283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FA502D" w:rsidP="0078283A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Харченко Н. 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Pr="00054B20" w:rsidRDefault="0078283A" w:rsidP="007828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78283A" w:rsidP="0078283A">
            <w:pPr>
              <w:pStyle w:val="a3"/>
              <w:rPr>
                <w:sz w:val="28"/>
                <w:szCs w:val="28"/>
              </w:rPr>
            </w:pPr>
          </w:p>
        </w:tc>
      </w:tr>
      <w:tr w:rsidR="0078283A" w:rsidRPr="00054B20" w:rsidTr="0078283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78283A" w:rsidP="007828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78283A" w:rsidP="007828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EDED"/>
              </w:rPr>
              <w:t>Познавательная викторина «Первый император великой России»</w:t>
            </w:r>
            <w:r w:rsidRPr="00054B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EDED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050385" w:rsidP="007828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5.07.2023</w:t>
            </w:r>
            <w:r w:rsidR="0078283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78283A" w:rsidP="0078283A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 К. Аракелян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Pr="00054B20" w:rsidRDefault="0078283A" w:rsidP="0078283A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78283A" w:rsidP="0078283A">
            <w:pPr>
              <w:pStyle w:val="a3"/>
              <w:rPr>
                <w:sz w:val="28"/>
                <w:szCs w:val="28"/>
              </w:rPr>
            </w:pPr>
          </w:p>
        </w:tc>
      </w:tr>
      <w:tr w:rsidR="0078283A" w:rsidRPr="00054B20" w:rsidTr="0078283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78283A" w:rsidP="007828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78283A" w:rsidP="007828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для ребят</w:t>
            </w:r>
            <w:r w:rsidRPr="005C33BA">
              <w:rPr>
                <w:rFonts w:ascii="Times New Roman" w:hAnsi="Times New Roman" w:cs="Times New Roman"/>
                <w:sz w:val="28"/>
                <w:szCs w:val="28"/>
              </w:rPr>
              <w:t xml:space="preserve"> «Все об этикете»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050385" w:rsidP="007828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6.07.2023</w:t>
            </w:r>
            <w:r w:rsidR="0078283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78283A" w:rsidP="0078283A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 К. Аракелян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Pr="00054B20" w:rsidRDefault="0078283A" w:rsidP="0078283A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78283A" w:rsidP="0078283A">
            <w:pPr>
              <w:pStyle w:val="a3"/>
              <w:rPr>
                <w:sz w:val="28"/>
                <w:szCs w:val="28"/>
              </w:rPr>
            </w:pPr>
          </w:p>
        </w:tc>
      </w:tr>
      <w:tr w:rsidR="0078283A" w:rsidRPr="00054B20" w:rsidTr="0078283A">
        <w:trPr>
          <w:trHeight w:val="70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78283A" w:rsidP="007828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78283A" w:rsidP="0078283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 – туристское мероприятие: «Переправа, переправа…»</w:t>
            </w:r>
          </w:p>
          <w:p w:rsidR="0078283A" w:rsidRPr="0044622F" w:rsidRDefault="0078283A" w:rsidP="0078283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(Параллельные перила)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FA502D" w:rsidP="0078283A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50385">
              <w:rPr>
                <w:rFonts w:ascii="Times New Roman" w:hAnsi="Times New Roman" w:cs="Times New Roman"/>
                <w:sz w:val="28"/>
                <w:szCs w:val="28"/>
              </w:rPr>
              <w:t>.07.2023</w:t>
            </w:r>
            <w:r w:rsidR="0078283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FA502D" w:rsidP="0078283A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Харченко Н. 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Pr="00054B20" w:rsidRDefault="0078283A" w:rsidP="007828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78283A" w:rsidP="0078283A">
            <w:pPr>
              <w:pStyle w:val="a3"/>
              <w:rPr>
                <w:sz w:val="28"/>
                <w:szCs w:val="28"/>
              </w:rPr>
            </w:pPr>
          </w:p>
        </w:tc>
      </w:tr>
      <w:tr w:rsidR="0078283A" w:rsidRPr="00054B20" w:rsidTr="0078283A">
        <w:trPr>
          <w:trHeight w:val="27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78283A" w:rsidP="007828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78283A" w:rsidP="0078283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Беседа-профилактика «Вся правда об алкоголе»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050385" w:rsidP="000503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11.07.2023</w:t>
            </w:r>
            <w:r w:rsidR="0078283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FA502D" w:rsidP="007828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 Н. 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Pr="00054B20" w:rsidRDefault="0078283A" w:rsidP="0078283A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78283A" w:rsidP="0078283A">
            <w:pPr>
              <w:pStyle w:val="a3"/>
              <w:rPr>
                <w:sz w:val="28"/>
                <w:szCs w:val="28"/>
              </w:rPr>
            </w:pPr>
          </w:p>
        </w:tc>
      </w:tr>
      <w:tr w:rsidR="0078283A" w:rsidRPr="00054B20" w:rsidTr="0078283A">
        <w:trPr>
          <w:trHeight w:val="6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78283A" w:rsidP="007828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78283A" w:rsidP="0078283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Мастер - класс по вязанию туристских узлов (булинь, «заячьи уши, срединный)».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050385" w:rsidP="007828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12.07.2023</w:t>
            </w:r>
            <w:r w:rsidR="0078283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FA502D" w:rsidP="007828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 Н. 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Pr="00054B20" w:rsidRDefault="0078283A" w:rsidP="0078283A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78283A" w:rsidP="0078283A">
            <w:pPr>
              <w:pStyle w:val="a3"/>
              <w:rPr>
                <w:sz w:val="28"/>
                <w:szCs w:val="28"/>
              </w:rPr>
            </w:pPr>
          </w:p>
        </w:tc>
      </w:tr>
      <w:tr w:rsidR="0078283A" w:rsidRPr="00054B20" w:rsidTr="0078283A">
        <w:trPr>
          <w:trHeight w:val="41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78283A" w:rsidP="007828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78283A" w:rsidP="007828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EDED"/>
              </w:rPr>
              <w:t>Познавательная викторина «Путь великого императора»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050385" w:rsidP="0078283A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13.07.2023</w:t>
            </w:r>
            <w:r w:rsidR="0078283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78283A" w:rsidP="007828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А. К. Аракелян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Pr="00054B20" w:rsidRDefault="0078283A" w:rsidP="0078283A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78283A" w:rsidP="0078283A">
            <w:pPr>
              <w:pStyle w:val="a3"/>
              <w:rPr>
                <w:sz w:val="28"/>
                <w:szCs w:val="28"/>
              </w:rPr>
            </w:pPr>
          </w:p>
        </w:tc>
      </w:tr>
      <w:tr w:rsidR="0078283A" w:rsidRPr="00054B20" w:rsidTr="0078283A">
        <w:trPr>
          <w:trHeight w:val="6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78283A" w:rsidP="007828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78283A" w:rsidP="007828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Б</w:t>
            </w:r>
            <w:r w:rsidRPr="00C038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еседа с молодежью о здоровом образе жизни </w:t>
            </w:r>
            <w:r w:rsidRPr="00054B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«Пиво и подростковый алкоголизм»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050385" w:rsidP="0078283A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14.07.2023</w:t>
            </w:r>
            <w:r w:rsidR="0078283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78283A" w:rsidP="007828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  <w:r w:rsidRPr="003E7B1A">
              <w:rPr>
                <w:sz w:val="28"/>
                <w:szCs w:val="28"/>
                <w:lang w:eastAsia="en-US"/>
              </w:rPr>
              <w:t>. К. Аракелян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Pr="00054B20" w:rsidRDefault="0078283A" w:rsidP="0078283A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78283A" w:rsidP="0078283A">
            <w:pPr>
              <w:pStyle w:val="a3"/>
              <w:rPr>
                <w:sz w:val="28"/>
                <w:szCs w:val="28"/>
              </w:rPr>
            </w:pPr>
          </w:p>
        </w:tc>
      </w:tr>
      <w:tr w:rsidR="0078283A" w:rsidRPr="00054B20" w:rsidTr="0078283A">
        <w:trPr>
          <w:trHeight w:val="37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78283A" w:rsidP="007828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78283A" w:rsidP="007828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</w:t>
            </w:r>
            <w:r w:rsidRPr="00C038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«Развлечение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безопасность в Интернете»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FA502D" w:rsidP="0078283A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50385">
              <w:rPr>
                <w:rFonts w:ascii="Times New Roman" w:hAnsi="Times New Roman" w:cs="Times New Roman"/>
                <w:sz w:val="28"/>
                <w:szCs w:val="28"/>
              </w:rPr>
              <w:t>.07.2023</w:t>
            </w:r>
            <w:r w:rsidR="0078283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FA502D" w:rsidP="007828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 Н. 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Pr="00054B20" w:rsidRDefault="0078283A" w:rsidP="0078283A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78283A" w:rsidP="0078283A">
            <w:pPr>
              <w:pStyle w:val="a3"/>
              <w:rPr>
                <w:sz w:val="28"/>
                <w:szCs w:val="28"/>
              </w:rPr>
            </w:pPr>
          </w:p>
        </w:tc>
      </w:tr>
      <w:tr w:rsidR="0078283A" w:rsidRPr="00054B20" w:rsidTr="0078283A">
        <w:trPr>
          <w:trHeight w:val="58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78283A" w:rsidP="007828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44622F" w:rsidRDefault="0078283A" w:rsidP="0078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Поэтическая встреча «Читаем любимые стихи»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050385" w:rsidP="007828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18.07.2023</w:t>
            </w:r>
            <w:r w:rsidR="0078283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78283A" w:rsidP="0078283A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 К. Аракелян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Pr="00054B20" w:rsidRDefault="0078283A" w:rsidP="0078283A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78283A" w:rsidP="0078283A">
            <w:pPr>
              <w:pStyle w:val="a3"/>
              <w:rPr>
                <w:sz w:val="28"/>
                <w:szCs w:val="28"/>
              </w:rPr>
            </w:pPr>
          </w:p>
        </w:tc>
      </w:tr>
      <w:tr w:rsidR="0078283A" w:rsidRPr="00054B20" w:rsidTr="0078283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78283A" w:rsidP="007828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78283A" w:rsidP="007828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Информационный час </w:t>
            </w:r>
            <w:r w:rsidRPr="00C03842">
              <w:rPr>
                <w:rFonts w:ascii="Times New Roman" w:eastAsia="Times New Roman" w:hAnsi="Times New Roman" w:cs="Times New Roman"/>
                <w:sz w:val="28"/>
                <w:szCs w:val="28"/>
              </w:rPr>
              <w:t>«Не дай себя победить»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050385" w:rsidP="0078283A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19.07.2023</w:t>
            </w:r>
            <w:r w:rsidR="0078283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78283A" w:rsidP="0078283A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 К. Аракелян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Pr="00054B20" w:rsidRDefault="0078283A" w:rsidP="0078283A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78283A" w:rsidP="0078283A">
            <w:pPr>
              <w:pStyle w:val="a3"/>
              <w:rPr>
                <w:sz w:val="28"/>
                <w:szCs w:val="28"/>
              </w:rPr>
            </w:pPr>
          </w:p>
        </w:tc>
      </w:tr>
      <w:tr w:rsidR="00FA502D" w:rsidRPr="00054B20" w:rsidTr="0078283A">
        <w:trPr>
          <w:trHeight w:val="40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2D" w:rsidRPr="00054B20" w:rsidRDefault="00FA502D" w:rsidP="00FA502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2D" w:rsidRPr="00D31430" w:rsidRDefault="00FA502D" w:rsidP="00FA50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31430">
              <w:rPr>
                <w:rFonts w:ascii="Times New Roman" w:hAnsi="Times New Roman" w:cs="Times New Roman"/>
                <w:b/>
                <w:sz w:val="28"/>
              </w:rPr>
              <w:t>Историческая игра «От урядника до генерала».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(Платов)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2D" w:rsidRPr="00D31430" w:rsidRDefault="00FA502D" w:rsidP="00FA50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20.07.2</w:t>
            </w:r>
            <w:r w:rsidRPr="00D31430">
              <w:rPr>
                <w:rFonts w:ascii="Times New Roman" w:hAnsi="Times New Roman" w:cs="Times New Roman"/>
                <w:b/>
                <w:sz w:val="28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2D" w:rsidRPr="00054B20" w:rsidRDefault="00FA502D" w:rsidP="00FA502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А. К. Аракелян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2D" w:rsidRPr="00054B20" w:rsidRDefault="00FA502D" w:rsidP="00FA502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2D" w:rsidRPr="00054B20" w:rsidRDefault="00FA502D" w:rsidP="00FA502D">
            <w:pPr>
              <w:pStyle w:val="a3"/>
              <w:rPr>
                <w:sz w:val="28"/>
                <w:szCs w:val="28"/>
              </w:rPr>
            </w:pPr>
          </w:p>
        </w:tc>
      </w:tr>
      <w:tr w:rsidR="00FA502D" w:rsidRPr="00054B20" w:rsidTr="0078283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2D" w:rsidRPr="00054B20" w:rsidRDefault="00FA502D" w:rsidP="00FA502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2D" w:rsidRPr="00054B20" w:rsidRDefault="00FA502D" w:rsidP="00FA502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EDED"/>
              </w:rPr>
              <w:t>Турнир по теннису «Мы за ЗОЖ»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2D" w:rsidRPr="00054B20" w:rsidRDefault="00FA502D" w:rsidP="00FA502D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21.07.2023г.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2D" w:rsidRPr="00054B20" w:rsidRDefault="00FA502D" w:rsidP="00FA502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 Н. 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2D" w:rsidRPr="00054B20" w:rsidRDefault="00FA502D" w:rsidP="00FA502D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2D" w:rsidRPr="00054B20" w:rsidRDefault="00FA502D" w:rsidP="00FA502D">
            <w:pPr>
              <w:pStyle w:val="a3"/>
              <w:rPr>
                <w:sz w:val="28"/>
                <w:szCs w:val="28"/>
              </w:rPr>
            </w:pPr>
          </w:p>
        </w:tc>
      </w:tr>
      <w:tr w:rsidR="00FA502D" w:rsidRPr="00054B20" w:rsidTr="0078283A">
        <w:trPr>
          <w:trHeight w:val="53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2D" w:rsidRPr="00054B20" w:rsidRDefault="00FA502D" w:rsidP="00FA502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2D" w:rsidRPr="00054B20" w:rsidRDefault="00FA502D" w:rsidP="00FA502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Беседа о вредных привычках </w:t>
            </w:r>
            <w:r w:rsidRPr="00054B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«Остановись! Поду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май!»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2D" w:rsidRPr="00054B20" w:rsidRDefault="00FA502D" w:rsidP="00FA50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24.07.2023г.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2D" w:rsidRPr="00054B20" w:rsidRDefault="00FA502D" w:rsidP="00FA502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А. К. Аракелян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2D" w:rsidRPr="00054B20" w:rsidRDefault="00FA502D" w:rsidP="00FA502D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2D" w:rsidRPr="00054B20" w:rsidRDefault="00FA502D" w:rsidP="00FA502D">
            <w:pPr>
              <w:pStyle w:val="a3"/>
              <w:rPr>
                <w:sz w:val="28"/>
                <w:szCs w:val="28"/>
              </w:rPr>
            </w:pPr>
          </w:p>
        </w:tc>
      </w:tr>
      <w:tr w:rsidR="00FA502D" w:rsidRPr="00054B20" w:rsidTr="0078283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2D" w:rsidRPr="00054B20" w:rsidRDefault="00FA502D" w:rsidP="00FA502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2D" w:rsidRPr="00054B20" w:rsidRDefault="00FA502D" w:rsidP="00FA502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Урок вежливости </w:t>
            </w:r>
            <w:r w:rsidRPr="00054B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«Доброта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- спасёт мир!»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2D" w:rsidRPr="00054B20" w:rsidRDefault="00FA502D" w:rsidP="00FA50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25.07.2023г.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2D" w:rsidRPr="00054B20" w:rsidRDefault="00FA502D" w:rsidP="00FA502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 Н. 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2D" w:rsidRPr="00054B20" w:rsidRDefault="00FA502D" w:rsidP="00FA502D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2D" w:rsidRPr="00054B20" w:rsidRDefault="00FA502D" w:rsidP="00FA502D">
            <w:pPr>
              <w:pStyle w:val="a3"/>
              <w:rPr>
                <w:sz w:val="28"/>
                <w:szCs w:val="28"/>
              </w:rPr>
            </w:pPr>
          </w:p>
        </w:tc>
      </w:tr>
      <w:tr w:rsidR="00FA502D" w:rsidRPr="00054B20" w:rsidTr="0078283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2D" w:rsidRPr="00054B20" w:rsidRDefault="00FA502D" w:rsidP="00FA502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2D" w:rsidRPr="00054B20" w:rsidRDefault="00FA502D" w:rsidP="00FA502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В</w:t>
            </w:r>
            <w:r w:rsidRPr="00C038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ыставка работ пенсионеров «Не от скуки, на все руки»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2D" w:rsidRPr="00054B20" w:rsidRDefault="00FA502D" w:rsidP="00FA50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26.07.2023г.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2D" w:rsidRPr="00054B20" w:rsidRDefault="00FA502D" w:rsidP="00FA502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А. К. Аракелян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2D" w:rsidRPr="00054B20" w:rsidRDefault="00FA502D" w:rsidP="00FA502D">
            <w:pPr>
              <w:pStyle w:val="a3"/>
              <w:rPr>
                <w:sz w:val="28"/>
                <w:szCs w:val="28"/>
              </w:rPr>
            </w:pPr>
            <w:r w:rsidRPr="005C33BA">
              <w:rPr>
                <w:sz w:val="28"/>
                <w:szCs w:val="28"/>
              </w:rPr>
              <w:t>з/з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2D" w:rsidRPr="00054B20" w:rsidRDefault="00FA502D" w:rsidP="00FA502D">
            <w:pPr>
              <w:pStyle w:val="a3"/>
              <w:rPr>
                <w:sz w:val="28"/>
                <w:szCs w:val="28"/>
              </w:rPr>
            </w:pPr>
          </w:p>
        </w:tc>
      </w:tr>
      <w:tr w:rsidR="00FA502D" w:rsidRPr="00054B20" w:rsidTr="0078283A">
        <w:trPr>
          <w:trHeight w:val="62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2D" w:rsidRPr="00054B20" w:rsidRDefault="00FA502D" w:rsidP="00FA502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2D" w:rsidRPr="00054B20" w:rsidRDefault="00FA502D" w:rsidP="00FA502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П</w:t>
            </w:r>
            <w:r w:rsidRPr="00C038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ознавательный час «Белый, синий, красн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ый цвет - символ славы и побед»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2D" w:rsidRPr="00054B20" w:rsidRDefault="00FA502D" w:rsidP="00FA50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27.07.2023г.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2D" w:rsidRPr="00054B20" w:rsidRDefault="00FA502D" w:rsidP="00FA502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А. К. Аракелян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2D" w:rsidRPr="00054B20" w:rsidRDefault="00FA502D" w:rsidP="00FA502D">
            <w:pPr>
              <w:pStyle w:val="a3"/>
              <w:rPr>
                <w:sz w:val="28"/>
                <w:szCs w:val="28"/>
              </w:rPr>
            </w:pPr>
            <w:r w:rsidRPr="005C33BA">
              <w:rPr>
                <w:sz w:val="28"/>
                <w:szCs w:val="28"/>
              </w:rPr>
              <w:t>з/з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2D" w:rsidRPr="00054B20" w:rsidRDefault="00FA502D" w:rsidP="00FA502D">
            <w:pPr>
              <w:pStyle w:val="a3"/>
              <w:rPr>
                <w:sz w:val="28"/>
                <w:szCs w:val="28"/>
              </w:rPr>
            </w:pPr>
          </w:p>
        </w:tc>
      </w:tr>
      <w:tr w:rsidR="00FA502D" w:rsidRPr="00054B20" w:rsidTr="0078283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2D" w:rsidRPr="00054B20" w:rsidRDefault="00FA502D" w:rsidP="00FA502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2D" w:rsidRPr="00054B20" w:rsidRDefault="00FA502D" w:rsidP="00FA502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</w:pPr>
            <w:r w:rsidRPr="00C038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Тематическая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икторина </w:t>
            </w:r>
            <w:r w:rsidRPr="00C038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«Знаю ли я закон?»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2D" w:rsidRPr="00054B20" w:rsidRDefault="00FA502D" w:rsidP="00FA50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28.07.2023г.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2D" w:rsidRPr="00054B20" w:rsidRDefault="00FA502D" w:rsidP="00FA502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 Н. 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2D" w:rsidRPr="00054B20" w:rsidRDefault="00FA502D" w:rsidP="00FA502D">
            <w:pPr>
              <w:pStyle w:val="a3"/>
              <w:rPr>
                <w:sz w:val="28"/>
                <w:szCs w:val="28"/>
              </w:rPr>
            </w:pPr>
            <w:r w:rsidRPr="005C33BA">
              <w:rPr>
                <w:sz w:val="28"/>
                <w:szCs w:val="28"/>
              </w:rPr>
              <w:t>з/з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2D" w:rsidRPr="00054B20" w:rsidRDefault="00FA502D" w:rsidP="00FA502D">
            <w:pPr>
              <w:pStyle w:val="a3"/>
              <w:rPr>
                <w:sz w:val="28"/>
                <w:szCs w:val="28"/>
              </w:rPr>
            </w:pPr>
          </w:p>
        </w:tc>
      </w:tr>
      <w:tr w:rsidR="00FA502D" w:rsidRPr="00054B20" w:rsidTr="0078283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2D" w:rsidRPr="00054B20" w:rsidRDefault="00FA502D" w:rsidP="00FA502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2D" w:rsidRPr="00054B20" w:rsidRDefault="00FA502D" w:rsidP="00FA502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Э</w:t>
            </w:r>
            <w:r w:rsidRPr="005C33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кологическая игра «Зеленый мир-наш общий дом»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2D" w:rsidRPr="00054B20" w:rsidRDefault="00FA502D" w:rsidP="00FA50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31.07.2023г.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2D" w:rsidRPr="00054B20" w:rsidRDefault="00FA502D" w:rsidP="00FA502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А. К. Аракелян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2D" w:rsidRPr="00054B20" w:rsidRDefault="00FA502D" w:rsidP="00FA502D">
            <w:pPr>
              <w:pStyle w:val="a3"/>
              <w:rPr>
                <w:sz w:val="28"/>
                <w:szCs w:val="28"/>
              </w:rPr>
            </w:pPr>
            <w:r w:rsidRPr="005C33BA">
              <w:rPr>
                <w:sz w:val="28"/>
                <w:szCs w:val="28"/>
              </w:rPr>
              <w:t>з/з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2D" w:rsidRPr="00054B20" w:rsidRDefault="00FA502D" w:rsidP="00FA502D">
            <w:pPr>
              <w:pStyle w:val="a3"/>
              <w:rPr>
                <w:sz w:val="28"/>
                <w:szCs w:val="28"/>
              </w:rPr>
            </w:pPr>
          </w:p>
        </w:tc>
      </w:tr>
    </w:tbl>
    <w:p w:rsidR="0078283A" w:rsidRPr="00054B20" w:rsidRDefault="0078283A" w:rsidP="00782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83A" w:rsidRPr="00054B20" w:rsidRDefault="0078283A" w:rsidP="00782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B2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54B20">
        <w:rPr>
          <w:rFonts w:ascii="Times New Roman" w:hAnsi="Times New Roman" w:cs="Times New Roman"/>
          <w:sz w:val="28"/>
          <w:szCs w:val="28"/>
        </w:rPr>
        <w:t xml:space="preserve"> Директор МУК ССП «Северный» СДК                                                                                   </w:t>
      </w:r>
    </w:p>
    <w:p w:rsidR="0078283A" w:rsidRDefault="0078283A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8283A" w:rsidRPr="00054B20" w:rsidRDefault="0078283A" w:rsidP="007828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054B20">
        <w:rPr>
          <w:rFonts w:ascii="Times New Roman" w:hAnsi="Times New Roman" w:cs="Times New Roman"/>
          <w:b/>
          <w:sz w:val="28"/>
          <w:szCs w:val="28"/>
        </w:rPr>
        <w:t>План работы МУК ССП «Северный» СДК   на август 202</w:t>
      </w:r>
      <w:r w:rsidR="00DB169D">
        <w:rPr>
          <w:rFonts w:ascii="Times New Roman" w:hAnsi="Times New Roman" w:cs="Times New Roman"/>
          <w:b/>
          <w:sz w:val="28"/>
          <w:szCs w:val="28"/>
        </w:rPr>
        <w:t>3</w:t>
      </w:r>
      <w:r w:rsidRPr="00054B20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tbl>
      <w:tblPr>
        <w:tblW w:w="15705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569"/>
        <w:gridCol w:w="7371"/>
        <w:gridCol w:w="2126"/>
        <w:gridCol w:w="2694"/>
        <w:gridCol w:w="1814"/>
        <w:gridCol w:w="1131"/>
      </w:tblGrid>
      <w:tr w:rsidR="0078283A" w:rsidRPr="00054B20" w:rsidTr="0078283A">
        <w:tc>
          <w:tcPr>
            <w:tcW w:w="15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Pr="00054B20" w:rsidRDefault="0078283A" w:rsidP="00782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B20">
              <w:rPr>
                <w:rFonts w:ascii="Times New Roman" w:hAnsi="Times New Roman" w:cs="Times New Roman"/>
                <w:b/>
                <w:sz w:val="28"/>
                <w:szCs w:val="28"/>
              </w:rPr>
              <w:t>Северный СДК</w:t>
            </w:r>
          </w:p>
          <w:p w:rsidR="0078283A" w:rsidRPr="00054B20" w:rsidRDefault="0078283A" w:rsidP="00DB1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B20">
              <w:rPr>
                <w:rFonts w:ascii="Times New Roman" w:hAnsi="Times New Roman" w:cs="Times New Roman"/>
                <w:b/>
                <w:sz w:val="28"/>
                <w:szCs w:val="28"/>
              </w:rPr>
              <w:t>План мероприятий на  август 202</w:t>
            </w:r>
            <w:r w:rsidR="00DB169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054B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78283A" w:rsidRPr="00054B20" w:rsidTr="0078283A">
        <w:tc>
          <w:tcPr>
            <w:tcW w:w="7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Pr="00054B20" w:rsidRDefault="0078283A" w:rsidP="00782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B2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78283A" w:rsidP="00782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B20">
              <w:rPr>
                <w:rFonts w:ascii="Times New Roman" w:hAnsi="Times New Roman" w:cs="Times New Roman"/>
                <w:b/>
                <w:sz w:val="28"/>
                <w:szCs w:val="28"/>
              </w:rPr>
              <w:t>Период исполнения</w:t>
            </w:r>
          </w:p>
          <w:p w:rsidR="0078283A" w:rsidRPr="00054B20" w:rsidRDefault="0078283A" w:rsidP="00782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Pr="00054B20" w:rsidRDefault="0078283A" w:rsidP="00782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B20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 Должность Ф.И.О.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Pr="00054B20" w:rsidRDefault="0078283A" w:rsidP="00782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B20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Pr="00054B20" w:rsidRDefault="0078283A" w:rsidP="00782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B20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об исполнении</w:t>
            </w:r>
          </w:p>
        </w:tc>
      </w:tr>
      <w:tr w:rsidR="0078283A" w:rsidRPr="00054B20" w:rsidTr="0078283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78283A" w:rsidP="007828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78283A" w:rsidP="0078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B20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рисунков: « Ах, это лето!»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FA502D" w:rsidP="0078283A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1.08.2023</w:t>
            </w:r>
            <w:r w:rsidR="0078283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B11A1E" w:rsidRDefault="0078283A" w:rsidP="0078283A">
            <w:pPr>
              <w:pStyle w:val="a3"/>
              <w:rPr>
                <w:sz w:val="28"/>
                <w:szCs w:val="28"/>
              </w:rPr>
            </w:pPr>
            <w:r w:rsidRPr="00B11A1E">
              <w:rPr>
                <w:sz w:val="28"/>
                <w:szCs w:val="28"/>
                <w:lang w:eastAsia="en-US"/>
              </w:rPr>
              <w:t>А. К. Аракелян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Pr="00054B20" w:rsidRDefault="0078283A" w:rsidP="0078283A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78283A" w:rsidP="0078283A">
            <w:pPr>
              <w:pStyle w:val="a3"/>
              <w:rPr>
                <w:sz w:val="28"/>
                <w:szCs w:val="28"/>
              </w:rPr>
            </w:pPr>
          </w:p>
        </w:tc>
      </w:tr>
      <w:tr w:rsidR="0078283A" w:rsidRPr="00054B20" w:rsidTr="0078283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78283A" w:rsidP="007828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78283A" w:rsidP="0078283A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Познавательная викторина «Петр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FA502D" w:rsidP="0078283A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2.08.2023</w:t>
            </w:r>
            <w:r w:rsidR="0078283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B11A1E" w:rsidRDefault="0078283A" w:rsidP="0078283A">
            <w:pPr>
              <w:pStyle w:val="a3"/>
              <w:rPr>
                <w:sz w:val="28"/>
                <w:szCs w:val="28"/>
              </w:rPr>
            </w:pPr>
            <w:r w:rsidRPr="00B11A1E">
              <w:rPr>
                <w:sz w:val="28"/>
                <w:szCs w:val="28"/>
                <w:lang w:eastAsia="en-US"/>
              </w:rPr>
              <w:t>А. К. Аракелян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Pr="00054B20" w:rsidRDefault="0078283A" w:rsidP="0078283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78283A" w:rsidP="0078283A">
            <w:pPr>
              <w:pStyle w:val="a3"/>
              <w:rPr>
                <w:sz w:val="28"/>
                <w:szCs w:val="28"/>
              </w:rPr>
            </w:pPr>
          </w:p>
        </w:tc>
      </w:tr>
      <w:tr w:rsidR="0078283A" w:rsidRPr="00054B20" w:rsidTr="0078283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78283A" w:rsidP="007828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78283A" w:rsidP="007828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9E70AB">
              <w:rPr>
                <w:rFonts w:ascii="Times New Roman" w:eastAsia="Times New Roman" w:hAnsi="Times New Roman" w:cs="Times New Roman"/>
                <w:sz w:val="28"/>
                <w:szCs w:val="28"/>
              </w:rPr>
              <w:t>еседа-игра «Если ты предуп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режден, значит ты - вооружен»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FA502D" w:rsidP="007828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3.08.2023</w:t>
            </w:r>
            <w:r w:rsidR="0078283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B11A1E" w:rsidRDefault="00DB169D" w:rsidP="007828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 Н. 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Pr="00054B20" w:rsidRDefault="0078283A" w:rsidP="0078283A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78283A" w:rsidP="0078283A">
            <w:pPr>
              <w:pStyle w:val="a3"/>
              <w:rPr>
                <w:sz w:val="28"/>
                <w:szCs w:val="28"/>
              </w:rPr>
            </w:pPr>
          </w:p>
        </w:tc>
      </w:tr>
      <w:tr w:rsidR="0078283A" w:rsidRPr="00054B20" w:rsidTr="0078283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78283A" w:rsidP="007828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78283A" w:rsidP="007828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4B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EDED"/>
              </w:rPr>
              <w:t xml:space="preserve">Музыкальный час детских песен: «Давай дружить и песни петь!»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FA502D" w:rsidP="007828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4.08.2023</w:t>
            </w:r>
            <w:r w:rsidR="0078283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B11A1E" w:rsidRDefault="00DB169D" w:rsidP="007828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 Н. 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Pr="00054B20" w:rsidRDefault="0078283A" w:rsidP="0078283A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78283A" w:rsidP="0078283A">
            <w:pPr>
              <w:pStyle w:val="a3"/>
              <w:rPr>
                <w:sz w:val="28"/>
                <w:szCs w:val="28"/>
              </w:rPr>
            </w:pPr>
          </w:p>
        </w:tc>
      </w:tr>
      <w:tr w:rsidR="0078283A" w:rsidRPr="00054B20" w:rsidTr="0078283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78283A" w:rsidP="007828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78283A" w:rsidP="007828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 отдыха «Летний калейдоскоп»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DB169D" w:rsidP="0078283A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A502D">
              <w:rPr>
                <w:rFonts w:ascii="Times New Roman" w:hAnsi="Times New Roman" w:cs="Times New Roman"/>
                <w:sz w:val="28"/>
                <w:szCs w:val="28"/>
              </w:rPr>
              <w:t>.08.2023</w:t>
            </w:r>
            <w:r w:rsidR="0078283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B11A1E" w:rsidRDefault="0078283A" w:rsidP="0078283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Pr="00054B20" w:rsidRDefault="0078283A" w:rsidP="0078283A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площадь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78283A" w:rsidP="0078283A">
            <w:pPr>
              <w:pStyle w:val="a3"/>
              <w:rPr>
                <w:sz w:val="28"/>
                <w:szCs w:val="28"/>
              </w:rPr>
            </w:pPr>
          </w:p>
        </w:tc>
      </w:tr>
      <w:tr w:rsidR="0078283A" w:rsidRPr="00054B20" w:rsidTr="0078283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78283A" w:rsidP="007828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78283A" w:rsidP="007828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4B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 вежливости «Доброта - спасёт мир!»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FA502D" w:rsidP="0078283A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8.08.2023</w:t>
            </w:r>
            <w:r w:rsidR="0078283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B11A1E" w:rsidRDefault="0078283A" w:rsidP="0078283A">
            <w:pPr>
              <w:pStyle w:val="a3"/>
              <w:rPr>
                <w:sz w:val="28"/>
                <w:szCs w:val="28"/>
              </w:rPr>
            </w:pPr>
            <w:r w:rsidRPr="00B11A1E">
              <w:rPr>
                <w:sz w:val="28"/>
                <w:szCs w:val="28"/>
                <w:lang w:eastAsia="en-US"/>
              </w:rPr>
              <w:t>А. К. Аракелян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Pr="00054B20" w:rsidRDefault="0078283A" w:rsidP="0078283A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78283A" w:rsidP="0078283A">
            <w:pPr>
              <w:pStyle w:val="a3"/>
              <w:rPr>
                <w:sz w:val="28"/>
                <w:szCs w:val="28"/>
              </w:rPr>
            </w:pPr>
          </w:p>
        </w:tc>
      </w:tr>
      <w:tr w:rsidR="0078283A" w:rsidRPr="00054B20" w:rsidTr="0078283A">
        <w:trPr>
          <w:trHeight w:val="2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78283A" w:rsidP="007828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78283A" w:rsidP="0078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B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Выставка фоторабот «Лето в объективе»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FA502D" w:rsidP="007828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9.08.2023</w:t>
            </w:r>
            <w:r w:rsidR="0078283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B11A1E" w:rsidRDefault="00DB169D" w:rsidP="007828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 Н. 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Pr="00054B20" w:rsidRDefault="0078283A" w:rsidP="0078283A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78283A" w:rsidP="0078283A">
            <w:pPr>
              <w:pStyle w:val="a3"/>
              <w:rPr>
                <w:sz w:val="28"/>
                <w:szCs w:val="28"/>
              </w:rPr>
            </w:pPr>
          </w:p>
        </w:tc>
      </w:tr>
      <w:tr w:rsidR="0078283A" w:rsidRPr="00054B20" w:rsidTr="0078283A">
        <w:trPr>
          <w:trHeight w:val="61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78283A" w:rsidP="007828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78283A" w:rsidP="0078283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54B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Познавательная программа по правилам дорожного движения «Тише едешь, дальше будешь»!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FA502D" w:rsidP="007828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10.08.2023</w:t>
            </w:r>
            <w:r w:rsidR="0078283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B11A1E" w:rsidRDefault="00DB169D" w:rsidP="007828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 Н. 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Pr="00054B20" w:rsidRDefault="0078283A" w:rsidP="0078283A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78283A" w:rsidP="0078283A">
            <w:pPr>
              <w:pStyle w:val="a3"/>
              <w:rPr>
                <w:sz w:val="28"/>
                <w:szCs w:val="28"/>
              </w:rPr>
            </w:pPr>
          </w:p>
        </w:tc>
      </w:tr>
      <w:tr w:rsidR="0078283A" w:rsidRPr="00054B20" w:rsidTr="0078283A">
        <w:trPr>
          <w:trHeight w:val="3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78283A" w:rsidP="007828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5F7F9F" w:rsidRDefault="0078283A" w:rsidP="0078283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54B20">
              <w:rPr>
                <w:color w:val="000000"/>
                <w:sz w:val="28"/>
                <w:szCs w:val="28"/>
              </w:rPr>
              <w:t xml:space="preserve">Викторина для </w:t>
            </w:r>
            <w:r>
              <w:rPr>
                <w:color w:val="000000"/>
                <w:sz w:val="28"/>
                <w:szCs w:val="28"/>
              </w:rPr>
              <w:t>детей «Очевидное и невероятное»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FA502D" w:rsidP="0078283A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11.08.2023</w:t>
            </w:r>
            <w:r w:rsidR="0078283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B11A1E" w:rsidRDefault="0078283A" w:rsidP="0078283A">
            <w:pPr>
              <w:pStyle w:val="a3"/>
              <w:rPr>
                <w:sz w:val="28"/>
                <w:szCs w:val="28"/>
              </w:rPr>
            </w:pPr>
            <w:r w:rsidRPr="00B11A1E">
              <w:rPr>
                <w:sz w:val="28"/>
                <w:szCs w:val="28"/>
                <w:lang w:eastAsia="en-US"/>
              </w:rPr>
              <w:t>А. К. Аракелян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Pr="00054B20" w:rsidRDefault="0078283A" w:rsidP="0078283A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78283A" w:rsidP="0078283A">
            <w:pPr>
              <w:pStyle w:val="a3"/>
              <w:rPr>
                <w:sz w:val="28"/>
                <w:szCs w:val="28"/>
              </w:rPr>
            </w:pPr>
          </w:p>
        </w:tc>
      </w:tr>
      <w:tr w:rsidR="0078283A" w:rsidRPr="00054B20" w:rsidTr="0078283A">
        <w:trPr>
          <w:trHeight w:val="37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78283A" w:rsidP="007828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78283A" w:rsidP="007828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Антинаркотическая акция </w:t>
            </w:r>
            <w:r w:rsidRPr="00F75C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«Выбери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жизнь»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DB169D" w:rsidP="0078283A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A502D">
              <w:rPr>
                <w:rFonts w:ascii="Times New Roman" w:hAnsi="Times New Roman" w:cs="Times New Roman"/>
                <w:sz w:val="28"/>
                <w:szCs w:val="28"/>
              </w:rPr>
              <w:t>.08.2023</w:t>
            </w:r>
            <w:r w:rsidR="0078283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B11A1E" w:rsidRDefault="0078283A" w:rsidP="0078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A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 К. Аракелян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Pr="00054B20" w:rsidRDefault="0078283A" w:rsidP="0078283A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78283A" w:rsidP="0078283A">
            <w:pPr>
              <w:pStyle w:val="a3"/>
              <w:rPr>
                <w:sz w:val="28"/>
                <w:szCs w:val="28"/>
              </w:rPr>
            </w:pPr>
          </w:p>
        </w:tc>
      </w:tr>
      <w:tr w:rsidR="0078283A" w:rsidRPr="00054B20" w:rsidTr="0078283A">
        <w:trPr>
          <w:trHeight w:val="56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78283A" w:rsidP="007828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78283A" w:rsidP="007828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920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ыставка рисунков о родном крае «Мой любимый край»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FA502D" w:rsidP="0078283A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15.08.2023</w:t>
            </w:r>
            <w:r w:rsidR="0078283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B11A1E" w:rsidRDefault="00DB169D" w:rsidP="00FA502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 Н. 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Pr="00054B20" w:rsidRDefault="0078283A" w:rsidP="0078283A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78283A" w:rsidP="0078283A">
            <w:pPr>
              <w:pStyle w:val="a3"/>
              <w:rPr>
                <w:sz w:val="28"/>
                <w:szCs w:val="28"/>
              </w:rPr>
            </w:pPr>
          </w:p>
        </w:tc>
      </w:tr>
      <w:tr w:rsidR="0078283A" w:rsidRPr="00054B20" w:rsidTr="0078283A">
        <w:trPr>
          <w:trHeight w:val="56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78283A" w:rsidP="007828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78283A" w:rsidP="007828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Час этикета </w:t>
            </w:r>
            <w:r w:rsidRPr="00054B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«В царстве вежливости и доброты» — час этикета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FA502D" w:rsidP="007828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16.08.2023</w:t>
            </w:r>
            <w:r w:rsidR="0078283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B11A1E" w:rsidRDefault="0078283A" w:rsidP="007828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A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 К. Аракелян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Pr="00054B20" w:rsidRDefault="0078283A" w:rsidP="0078283A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78283A" w:rsidP="0078283A">
            <w:pPr>
              <w:pStyle w:val="a3"/>
              <w:rPr>
                <w:sz w:val="28"/>
                <w:szCs w:val="28"/>
              </w:rPr>
            </w:pPr>
          </w:p>
        </w:tc>
      </w:tr>
      <w:tr w:rsidR="0078283A" w:rsidRPr="00054B20" w:rsidTr="0078283A">
        <w:trPr>
          <w:trHeight w:val="80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78283A" w:rsidP="007828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78283A" w:rsidP="007828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B20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Акция: «Мир без табака» посвященный Всемирному дню  без табака.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FA502D" w:rsidP="0078283A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17.08.2023</w:t>
            </w:r>
            <w:r w:rsidR="0078283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B11A1E" w:rsidRDefault="0078283A" w:rsidP="007828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A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 К. Аракелян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Pr="00054B20" w:rsidRDefault="0078283A" w:rsidP="0078283A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78283A" w:rsidP="0078283A">
            <w:pPr>
              <w:pStyle w:val="a3"/>
              <w:rPr>
                <w:sz w:val="28"/>
                <w:szCs w:val="28"/>
              </w:rPr>
            </w:pPr>
          </w:p>
        </w:tc>
      </w:tr>
      <w:tr w:rsidR="0078283A" w:rsidRPr="00054B20" w:rsidTr="0078283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78283A" w:rsidP="007828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3A" w:rsidRPr="00054B20" w:rsidRDefault="0078283A" w:rsidP="0078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Турнир по настольному теннису.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FA502D" w:rsidP="007828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18.08.2023</w:t>
            </w:r>
            <w:r w:rsidR="0078283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B11A1E" w:rsidRDefault="00DB169D" w:rsidP="00FA502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 Н. 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Pr="00054B20" w:rsidRDefault="0078283A" w:rsidP="0078283A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фойе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78283A" w:rsidP="0078283A">
            <w:pPr>
              <w:pStyle w:val="a3"/>
              <w:rPr>
                <w:sz w:val="28"/>
                <w:szCs w:val="28"/>
              </w:rPr>
            </w:pPr>
          </w:p>
        </w:tc>
      </w:tr>
      <w:tr w:rsidR="0078283A" w:rsidRPr="00054B20" w:rsidTr="0078283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78283A" w:rsidP="007828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5556E" w:rsidRDefault="0078283A" w:rsidP="007828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5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Выставка детских 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делок</w:t>
            </w:r>
            <w:r w:rsidRPr="001555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«Гордо реет флаг России»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DB169D" w:rsidP="0078283A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A502D">
              <w:rPr>
                <w:rFonts w:ascii="Times New Roman" w:hAnsi="Times New Roman" w:cs="Times New Roman"/>
                <w:sz w:val="28"/>
                <w:szCs w:val="28"/>
              </w:rPr>
              <w:t>.08.2023</w:t>
            </w:r>
            <w:r w:rsidR="0078283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B11A1E" w:rsidRDefault="0078283A" w:rsidP="0078283A">
            <w:pPr>
              <w:pStyle w:val="a3"/>
              <w:rPr>
                <w:sz w:val="28"/>
                <w:szCs w:val="28"/>
              </w:rPr>
            </w:pPr>
            <w:r w:rsidRPr="00B11A1E">
              <w:rPr>
                <w:sz w:val="28"/>
                <w:szCs w:val="28"/>
                <w:lang w:eastAsia="en-US"/>
              </w:rPr>
              <w:t>А. К. Аракелян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Pr="00054B20" w:rsidRDefault="0078283A" w:rsidP="0078283A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78283A" w:rsidP="0078283A">
            <w:pPr>
              <w:pStyle w:val="a3"/>
              <w:rPr>
                <w:sz w:val="28"/>
                <w:szCs w:val="28"/>
              </w:rPr>
            </w:pPr>
          </w:p>
        </w:tc>
      </w:tr>
      <w:tr w:rsidR="0078283A" w:rsidRPr="00054B20" w:rsidTr="0078283A">
        <w:trPr>
          <w:trHeight w:val="5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78283A" w:rsidP="007828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78283A" w:rsidP="007828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Радиогазета</w:t>
            </w:r>
            <w:r w:rsidRPr="00054B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«Под флагом единым…»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FA502D" w:rsidP="007828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22.08.2023</w:t>
            </w:r>
            <w:r w:rsidR="0078283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B11A1E" w:rsidRDefault="00DB169D" w:rsidP="007828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 Н. 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Pr="00054B20" w:rsidRDefault="0078283A" w:rsidP="0078283A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78283A" w:rsidP="0078283A">
            <w:pPr>
              <w:pStyle w:val="a3"/>
              <w:rPr>
                <w:sz w:val="28"/>
                <w:szCs w:val="28"/>
              </w:rPr>
            </w:pPr>
          </w:p>
        </w:tc>
      </w:tr>
      <w:tr w:rsidR="0078283A" w:rsidRPr="00054B20" w:rsidTr="0078283A">
        <w:trPr>
          <w:trHeight w:val="52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5556E" w:rsidRDefault="0078283A" w:rsidP="007828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5556E" w:rsidRDefault="0078283A" w:rsidP="007828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игра </w:t>
            </w:r>
            <w:r w:rsidRPr="00C34931">
              <w:rPr>
                <w:rFonts w:ascii="Times New Roman" w:hAnsi="Times New Roman" w:cs="Times New Roman"/>
                <w:sz w:val="28"/>
                <w:szCs w:val="28"/>
              </w:rPr>
              <w:t xml:space="preserve">«Российский </w:t>
            </w:r>
            <w:proofErr w:type="spellStart"/>
            <w:r w:rsidRPr="00C3493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риколор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звучит гордо!»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5556E" w:rsidRDefault="00FA502D" w:rsidP="007828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22.08.2023</w:t>
            </w:r>
            <w:r w:rsidR="0078283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B11A1E" w:rsidRDefault="00DB169D" w:rsidP="0078283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sz w:val="28"/>
                <w:szCs w:val="28"/>
              </w:rPr>
              <w:t>Харченко Н. 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87D73" w:rsidRDefault="0078283A" w:rsidP="007828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87D73">
              <w:rPr>
                <w:rFonts w:ascii="Times New Roman" w:hAnsi="Times New Roman" w:cs="Times New Roman"/>
                <w:sz w:val="28"/>
                <w:szCs w:val="28"/>
              </w:rPr>
              <w:t xml:space="preserve">лощадь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78283A" w:rsidP="0078283A">
            <w:pPr>
              <w:spacing w:after="0"/>
            </w:pPr>
          </w:p>
        </w:tc>
      </w:tr>
      <w:tr w:rsidR="0078283A" w:rsidRPr="00054B20" w:rsidTr="0078283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78283A" w:rsidP="007828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78283A" w:rsidP="007828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В</w:t>
            </w:r>
            <w:r w:rsidRPr="00C038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ыставка работ пенсионеров «Не от скуки, на все руки»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FA502D" w:rsidP="007828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23.08.2023</w:t>
            </w:r>
            <w:r w:rsidR="0078283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B11A1E" w:rsidRDefault="00DB169D" w:rsidP="007828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 Н. 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Pr="00054B20" w:rsidRDefault="0078283A" w:rsidP="0078283A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78283A" w:rsidP="0078283A">
            <w:pPr>
              <w:pStyle w:val="a3"/>
              <w:rPr>
                <w:sz w:val="28"/>
                <w:szCs w:val="28"/>
              </w:rPr>
            </w:pPr>
          </w:p>
        </w:tc>
      </w:tr>
      <w:tr w:rsidR="0078283A" w:rsidRPr="00054B20" w:rsidTr="0078283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78283A" w:rsidP="007828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3A" w:rsidRPr="00054B20" w:rsidRDefault="0078283A" w:rsidP="0078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B20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Спортивно-развлекательная игра</w:t>
            </w:r>
          </w:p>
          <w:p w:rsidR="0078283A" w:rsidRPr="00054B20" w:rsidRDefault="0078283A" w:rsidP="0078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B20">
              <w:rPr>
                <w:rFonts w:ascii="Times New Roman" w:eastAsia="Times New Roman" w:hAnsi="Times New Roman" w:cs="Times New Roman"/>
                <w:sz w:val="28"/>
                <w:szCs w:val="28"/>
              </w:rPr>
              <w:t>«Раз, два, три – беги!»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FA502D" w:rsidP="0078283A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24.08.2023</w:t>
            </w:r>
            <w:r w:rsidR="0078283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B11A1E" w:rsidRDefault="00DB169D" w:rsidP="007828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 Н. 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78283A" w:rsidP="007828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78283A" w:rsidP="0078283A">
            <w:pPr>
              <w:pStyle w:val="a3"/>
              <w:rPr>
                <w:sz w:val="28"/>
                <w:szCs w:val="28"/>
              </w:rPr>
            </w:pPr>
          </w:p>
        </w:tc>
      </w:tr>
      <w:tr w:rsidR="0078283A" w:rsidRPr="00054B20" w:rsidTr="0078283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78283A" w:rsidP="007828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3A" w:rsidRPr="00054B20" w:rsidRDefault="0078283A" w:rsidP="0078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Радиогазета </w:t>
            </w:r>
            <w:r w:rsidRPr="00E92032">
              <w:rPr>
                <w:rFonts w:ascii="Times New Roman" w:eastAsia="Times New Roman" w:hAnsi="Times New Roman" w:cs="Times New Roman"/>
                <w:sz w:val="28"/>
                <w:szCs w:val="28"/>
              </w:rPr>
              <w:t>«Душа народа в песне»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FA502D" w:rsidP="0078283A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25.08.2023</w:t>
            </w:r>
            <w:r w:rsidR="0078283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B11A1E" w:rsidRDefault="00DB169D" w:rsidP="007828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 Н. 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78283A" w:rsidP="0078283A">
            <w:pPr>
              <w:pStyle w:val="a3"/>
              <w:rPr>
                <w:sz w:val="28"/>
                <w:szCs w:val="28"/>
              </w:rPr>
            </w:pPr>
            <w:r w:rsidRPr="00670BAF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78283A" w:rsidP="0078283A">
            <w:pPr>
              <w:pStyle w:val="a3"/>
              <w:rPr>
                <w:sz w:val="28"/>
                <w:szCs w:val="28"/>
              </w:rPr>
            </w:pPr>
          </w:p>
        </w:tc>
      </w:tr>
      <w:tr w:rsidR="0078283A" w:rsidRPr="00054B20" w:rsidTr="0078283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78283A" w:rsidP="007828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3A" w:rsidRPr="00054B20" w:rsidRDefault="0078283A" w:rsidP="0078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рисунков </w:t>
            </w:r>
            <w:r w:rsidRPr="00D71F75">
              <w:rPr>
                <w:rFonts w:ascii="Times New Roman" w:eastAsia="Times New Roman" w:hAnsi="Times New Roman" w:cs="Times New Roman"/>
                <w:sz w:val="28"/>
                <w:szCs w:val="28"/>
              </w:rPr>
              <w:t>«Семья глазами ребёнка»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DB169D" w:rsidP="0078283A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FA502D">
              <w:rPr>
                <w:rFonts w:ascii="Times New Roman" w:hAnsi="Times New Roman" w:cs="Times New Roman"/>
                <w:sz w:val="28"/>
                <w:szCs w:val="28"/>
              </w:rPr>
              <w:t>.08.2023</w:t>
            </w:r>
            <w:r w:rsidR="0078283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B11A1E" w:rsidRDefault="0078283A" w:rsidP="007828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A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 К. Аракелян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78283A" w:rsidP="007828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78283A" w:rsidP="0078283A">
            <w:pPr>
              <w:pStyle w:val="a3"/>
              <w:rPr>
                <w:sz w:val="28"/>
                <w:szCs w:val="28"/>
              </w:rPr>
            </w:pPr>
          </w:p>
        </w:tc>
      </w:tr>
      <w:tr w:rsidR="0078283A" w:rsidRPr="00054B20" w:rsidTr="0078283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78283A" w:rsidP="007828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3A" w:rsidRPr="00054B20" w:rsidRDefault="0078283A" w:rsidP="0078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C34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нформационный час «Не играй с огнём!»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FA502D" w:rsidP="0078283A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29.08.2023</w:t>
            </w:r>
            <w:r w:rsidR="0078283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B11A1E" w:rsidRDefault="0078283A" w:rsidP="007828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A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 К. Аракелян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78283A" w:rsidP="0078283A">
            <w:pPr>
              <w:pStyle w:val="a3"/>
              <w:rPr>
                <w:sz w:val="28"/>
                <w:szCs w:val="28"/>
              </w:rPr>
            </w:pPr>
            <w:r w:rsidRPr="00670BAF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78283A" w:rsidP="0078283A">
            <w:pPr>
              <w:pStyle w:val="a3"/>
              <w:rPr>
                <w:sz w:val="28"/>
                <w:szCs w:val="28"/>
              </w:rPr>
            </w:pPr>
          </w:p>
        </w:tc>
      </w:tr>
      <w:tr w:rsidR="0078283A" w:rsidRPr="00054B20" w:rsidTr="0078283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78283A" w:rsidP="007828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3A" w:rsidRPr="00054B20" w:rsidRDefault="0078283A" w:rsidP="0078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Презентация </w:t>
            </w:r>
            <w:r w:rsidRPr="00087D73">
              <w:rPr>
                <w:rFonts w:ascii="Times New Roman" w:eastAsia="Times New Roman" w:hAnsi="Times New Roman" w:cs="Times New Roman"/>
                <w:sz w:val="28"/>
                <w:szCs w:val="28"/>
              </w:rPr>
              <w:t>«Александр Невский»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78283A" w:rsidP="00FA502D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30.08.202</w:t>
            </w:r>
            <w:r w:rsidR="00FA50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B11A1E" w:rsidRDefault="0078283A" w:rsidP="007828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A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 К. Аракелян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78283A" w:rsidP="0078283A">
            <w:pPr>
              <w:pStyle w:val="a3"/>
              <w:rPr>
                <w:sz w:val="28"/>
                <w:szCs w:val="28"/>
              </w:rPr>
            </w:pPr>
            <w:r w:rsidRPr="00670BAF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78283A" w:rsidP="0078283A">
            <w:pPr>
              <w:pStyle w:val="a3"/>
              <w:rPr>
                <w:sz w:val="28"/>
                <w:szCs w:val="28"/>
              </w:rPr>
            </w:pPr>
          </w:p>
        </w:tc>
      </w:tr>
      <w:tr w:rsidR="0078283A" w:rsidRPr="00054B20" w:rsidTr="0078283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78283A" w:rsidP="007828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3A" w:rsidRPr="00054B20" w:rsidRDefault="0078283A" w:rsidP="0078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D71F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гровая программа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«До свидания, лето!» </w:t>
            </w:r>
            <w:r w:rsidRPr="00D71F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FA502D" w:rsidP="00FA502D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31.08.2023</w:t>
            </w:r>
            <w:r w:rsidR="0078283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B11A1E" w:rsidRDefault="00DB169D" w:rsidP="007828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 Н. 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78283A" w:rsidP="0078283A">
            <w:pPr>
              <w:pStyle w:val="a3"/>
              <w:rPr>
                <w:sz w:val="28"/>
                <w:szCs w:val="28"/>
              </w:rPr>
            </w:pPr>
            <w:r w:rsidRPr="00670BAF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78283A" w:rsidP="0078283A">
            <w:pPr>
              <w:pStyle w:val="a3"/>
              <w:rPr>
                <w:sz w:val="28"/>
                <w:szCs w:val="28"/>
              </w:rPr>
            </w:pPr>
          </w:p>
        </w:tc>
      </w:tr>
    </w:tbl>
    <w:p w:rsidR="0078283A" w:rsidRPr="00054B20" w:rsidRDefault="0078283A" w:rsidP="00782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83A" w:rsidRDefault="0078283A" w:rsidP="00782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B2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54B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83A" w:rsidRDefault="0078283A" w:rsidP="00782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83A" w:rsidRPr="00054B20" w:rsidRDefault="0078283A" w:rsidP="00782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B20">
        <w:rPr>
          <w:rFonts w:ascii="Times New Roman" w:hAnsi="Times New Roman" w:cs="Times New Roman"/>
          <w:sz w:val="28"/>
          <w:szCs w:val="28"/>
        </w:rPr>
        <w:t xml:space="preserve">Директор МУК ССП «Северный» СДК                                                   </w:t>
      </w:r>
      <w:r w:rsidR="00DB169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901926" w:rsidRDefault="00901926" w:rsidP="00D62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926" w:rsidRDefault="00901926" w:rsidP="00D62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926" w:rsidRDefault="00901926" w:rsidP="00D62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926" w:rsidRDefault="00901926" w:rsidP="00D62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926" w:rsidRDefault="00901926" w:rsidP="00D62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926" w:rsidRDefault="00901926" w:rsidP="00D62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926" w:rsidRDefault="00901926" w:rsidP="00D62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926" w:rsidRDefault="00901926" w:rsidP="00D62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926" w:rsidRDefault="00901926" w:rsidP="00D62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926" w:rsidRDefault="00901926" w:rsidP="00D62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9DF" w:rsidRPr="00054B20" w:rsidRDefault="00670BAF" w:rsidP="00C14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="00C149DF" w:rsidRPr="00054B20">
        <w:rPr>
          <w:rFonts w:ascii="Times New Roman" w:hAnsi="Times New Roman" w:cs="Times New Roman"/>
          <w:b/>
          <w:sz w:val="28"/>
          <w:szCs w:val="28"/>
        </w:rPr>
        <w:t>План работы МУК ССП</w:t>
      </w:r>
      <w:proofErr w:type="gramStart"/>
      <w:r w:rsidR="00C149DF" w:rsidRPr="00054B20">
        <w:rPr>
          <w:rFonts w:ascii="Times New Roman" w:hAnsi="Times New Roman" w:cs="Times New Roman"/>
          <w:b/>
          <w:sz w:val="28"/>
          <w:szCs w:val="28"/>
        </w:rPr>
        <w:t xml:space="preserve">   «</w:t>
      </w:r>
      <w:proofErr w:type="gramEnd"/>
      <w:r w:rsidR="00C149DF" w:rsidRPr="00054B20">
        <w:rPr>
          <w:rFonts w:ascii="Times New Roman" w:hAnsi="Times New Roman" w:cs="Times New Roman"/>
          <w:b/>
          <w:sz w:val="28"/>
          <w:szCs w:val="28"/>
        </w:rPr>
        <w:t>Северный» СДК   на сентябрь 202</w:t>
      </w:r>
      <w:r w:rsidR="005D2441">
        <w:rPr>
          <w:rFonts w:ascii="Times New Roman" w:hAnsi="Times New Roman" w:cs="Times New Roman"/>
          <w:b/>
          <w:sz w:val="28"/>
          <w:szCs w:val="28"/>
        </w:rPr>
        <w:t>3</w:t>
      </w:r>
      <w:r w:rsidR="00C149DF" w:rsidRPr="00054B20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tbl>
      <w:tblPr>
        <w:tblW w:w="15705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11"/>
        <w:gridCol w:w="7796"/>
        <w:gridCol w:w="2552"/>
        <w:gridCol w:w="2126"/>
        <w:gridCol w:w="1389"/>
        <w:gridCol w:w="1131"/>
      </w:tblGrid>
      <w:tr w:rsidR="00C149DF" w:rsidRPr="00054B20" w:rsidTr="00030871">
        <w:tc>
          <w:tcPr>
            <w:tcW w:w="15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9DF" w:rsidRPr="00054B20" w:rsidRDefault="00C149DF" w:rsidP="000308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B20">
              <w:rPr>
                <w:rFonts w:ascii="Times New Roman" w:hAnsi="Times New Roman" w:cs="Times New Roman"/>
                <w:b/>
                <w:sz w:val="28"/>
                <w:szCs w:val="28"/>
              </w:rPr>
              <w:t>Северный СДК</w:t>
            </w:r>
          </w:p>
          <w:p w:rsidR="00C149DF" w:rsidRPr="00054B20" w:rsidRDefault="00C149DF" w:rsidP="005D24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B20">
              <w:rPr>
                <w:rFonts w:ascii="Times New Roman" w:hAnsi="Times New Roman" w:cs="Times New Roman"/>
                <w:b/>
                <w:sz w:val="28"/>
                <w:szCs w:val="28"/>
              </w:rPr>
              <w:t>План мероприятий на  сентябрь 202</w:t>
            </w:r>
            <w:r w:rsidR="005D244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054B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C149DF" w:rsidRPr="00054B20" w:rsidTr="00670527">
        <w:tc>
          <w:tcPr>
            <w:tcW w:w="8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9DF" w:rsidRPr="00054B20" w:rsidRDefault="00C149DF" w:rsidP="000308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B2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DF" w:rsidRPr="00054B20" w:rsidRDefault="00C149DF" w:rsidP="000308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B20">
              <w:rPr>
                <w:rFonts w:ascii="Times New Roman" w:hAnsi="Times New Roman" w:cs="Times New Roman"/>
                <w:b/>
                <w:sz w:val="28"/>
                <w:szCs w:val="28"/>
              </w:rPr>
              <w:t>Период исполнения</w:t>
            </w:r>
          </w:p>
          <w:p w:rsidR="00C149DF" w:rsidRPr="00054B20" w:rsidRDefault="00C149DF" w:rsidP="005D244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9DF" w:rsidRPr="00054B20" w:rsidRDefault="00C149DF" w:rsidP="000308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B20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 Должность Ф.И.О.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9DF" w:rsidRPr="00054B20" w:rsidRDefault="00C149DF" w:rsidP="000308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B20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9DF" w:rsidRPr="00054B20" w:rsidRDefault="00C149DF" w:rsidP="000308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B20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об исполнении</w:t>
            </w:r>
          </w:p>
        </w:tc>
      </w:tr>
      <w:tr w:rsidR="00DB169D" w:rsidRPr="00054B20" w:rsidTr="006B6BC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054B20" w:rsidRDefault="00DB169D" w:rsidP="00DB16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Pr="00054B20" w:rsidRDefault="00DB169D" w:rsidP="00DB169D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Праздник школьников </w:t>
            </w:r>
            <w:r w:rsidRPr="00054B20">
              <w:rPr>
                <w:rFonts w:ascii="Times New Roman" w:eastAsia="Times New Roman" w:hAnsi="Times New Roman" w:cs="Times New Roman"/>
                <w:sz w:val="28"/>
                <w:szCs w:val="28"/>
              </w:rPr>
              <w:t>«Здравствуй, школа!»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054B20" w:rsidRDefault="00DB169D" w:rsidP="00DB169D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1.09.2023г.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B11A1E" w:rsidRDefault="00DB169D" w:rsidP="00DB16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A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 К. Аракелян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054B20" w:rsidRDefault="00DB169D" w:rsidP="00DB169D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054B20" w:rsidRDefault="00DB169D" w:rsidP="00DB169D">
            <w:pPr>
              <w:pStyle w:val="a3"/>
              <w:rPr>
                <w:sz w:val="28"/>
                <w:szCs w:val="28"/>
              </w:rPr>
            </w:pPr>
          </w:p>
        </w:tc>
      </w:tr>
      <w:tr w:rsidR="00DB169D" w:rsidRPr="00054B20" w:rsidTr="006B6BC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054B20" w:rsidRDefault="00DB169D" w:rsidP="00DB16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Pr="00054B20" w:rsidRDefault="00DB169D" w:rsidP="00DB169D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Видео поздравление </w:t>
            </w:r>
            <w:r w:rsidRPr="00054B20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знаний»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054B20" w:rsidRDefault="00DB169D" w:rsidP="00DB169D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1.09.2023г.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B11A1E" w:rsidRDefault="00DB169D" w:rsidP="00DB16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 Н. 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054B20" w:rsidRDefault="00DB169D" w:rsidP="00DB169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054B20" w:rsidRDefault="00DB169D" w:rsidP="00DB169D">
            <w:pPr>
              <w:pStyle w:val="a3"/>
              <w:rPr>
                <w:sz w:val="28"/>
                <w:szCs w:val="28"/>
              </w:rPr>
            </w:pPr>
          </w:p>
        </w:tc>
      </w:tr>
      <w:tr w:rsidR="00030871" w:rsidRPr="00054B20" w:rsidTr="006B6BC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71" w:rsidRPr="00054B20" w:rsidRDefault="006C3963" w:rsidP="006C396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71" w:rsidRPr="00054B20" w:rsidRDefault="002B364F" w:rsidP="00030871">
            <w:pPr>
              <w:tabs>
                <w:tab w:val="left" w:pos="523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Тематический час </w:t>
            </w:r>
            <w:r w:rsidR="00030871" w:rsidRPr="00054B20">
              <w:rPr>
                <w:rFonts w:ascii="Times New Roman" w:eastAsia="Times New Roman" w:hAnsi="Times New Roman" w:cs="Times New Roman"/>
                <w:sz w:val="28"/>
                <w:szCs w:val="28"/>
              </w:rPr>
              <w:t>«Терроризм – большое зло»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71" w:rsidRPr="00054B20" w:rsidRDefault="005D2441" w:rsidP="00030871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2.09.2023</w:t>
            </w:r>
            <w:r w:rsidR="002B364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71" w:rsidRPr="00054B20" w:rsidRDefault="00DB169D" w:rsidP="00030871">
            <w:pPr>
              <w:pStyle w:val="a3"/>
              <w:rPr>
                <w:sz w:val="28"/>
                <w:szCs w:val="28"/>
              </w:rPr>
            </w:pPr>
            <w:r w:rsidRPr="00B11A1E">
              <w:rPr>
                <w:sz w:val="28"/>
                <w:szCs w:val="28"/>
                <w:lang w:eastAsia="en-US"/>
              </w:rPr>
              <w:t>А. К. Аракелян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871" w:rsidRPr="00054B20" w:rsidRDefault="00030871" w:rsidP="0003087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71" w:rsidRPr="00054B20" w:rsidRDefault="00030871" w:rsidP="00030871">
            <w:pPr>
              <w:pStyle w:val="a3"/>
              <w:rPr>
                <w:sz w:val="28"/>
                <w:szCs w:val="28"/>
              </w:rPr>
            </w:pPr>
          </w:p>
        </w:tc>
      </w:tr>
      <w:tr w:rsidR="00030871" w:rsidRPr="00054B20" w:rsidTr="006B6BC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71" w:rsidRPr="00054B20" w:rsidRDefault="006C3963" w:rsidP="006C396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71" w:rsidRPr="00054B20" w:rsidRDefault="00030871" w:rsidP="00030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B20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мира «Дети против террора» посвященный Дню солидарности в борьбе против террора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71" w:rsidRPr="00054B20" w:rsidRDefault="005D2441" w:rsidP="00030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5.09.2023</w:t>
            </w:r>
            <w:r w:rsidR="002B364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71" w:rsidRPr="00054B20" w:rsidRDefault="00DB169D" w:rsidP="0003087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 Н. 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871" w:rsidRPr="00054B20" w:rsidRDefault="00030871" w:rsidP="00030871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71" w:rsidRPr="00054B20" w:rsidRDefault="00030871" w:rsidP="00030871">
            <w:pPr>
              <w:pStyle w:val="a3"/>
              <w:rPr>
                <w:sz w:val="28"/>
                <w:szCs w:val="28"/>
              </w:rPr>
            </w:pPr>
          </w:p>
        </w:tc>
      </w:tr>
      <w:tr w:rsidR="00030871" w:rsidRPr="00054B20" w:rsidTr="006B6BC4">
        <w:trPr>
          <w:trHeight w:val="94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71" w:rsidRPr="00054B20" w:rsidRDefault="006C3963" w:rsidP="006C396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71" w:rsidRPr="002B364F" w:rsidRDefault="00054B20" w:rsidP="002B364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B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Акция: «Терроризму - нет» </w:t>
            </w:r>
            <w:r w:rsidR="002B364F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054B20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соли</w:t>
            </w:r>
            <w:r w:rsidR="002B364F">
              <w:rPr>
                <w:rFonts w:ascii="Times New Roman" w:eastAsia="Times New Roman" w:hAnsi="Times New Roman" w:cs="Times New Roman"/>
                <w:sz w:val="28"/>
                <w:szCs w:val="28"/>
              </w:rPr>
              <w:t>дарности в борьбе с терроризмом)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71" w:rsidRPr="00054B20" w:rsidRDefault="005D2441" w:rsidP="00030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5.09.2023</w:t>
            </w:r>
            <w:r w:rsidR="00A859A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71" w:rsidRPr="00054B20" w:rsidRDefault="00DB169D" w:rsidP="00030871">
            <w:pPr>
              <w:pStyle w:val="a3"/>
              <w:rPr>
                <w:sz w:val="28"/>
                <w:szCs w:val="28"/>
              </w:rPr>
            </w:pPr>
            <w:r w:rsidRPr="00B11A1E">
              <w:rPr>
                <w:sz w:val="28"/>
                <w:szCs w:val="28"/>
                <w:lang w:eastAsia="en-US"/>
              </w:rPr>
              <w:t>А. К. Аракелян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871" w:rsidRPr="00054B20" w:rsidRDefault="00030871" w:rsidP="00030871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71" w:rsidRPr="00054B20" w:rsidRDefault="00030871" w:rsidP="00030871">
            <w:pPr>
              <w:pStyle w:val="a3"/>
              <w:rPr>
                <w:sz w:val="28"/>
                <w:szCs w:val="28"/>
              </w:rPr>
            </w:pPr>
          </w:p>
        </w:tc>
      </w:tr>
      <w:tr w:rsidR="00030871" w:rsidRPr="00054B20" w:rsidTr="006B6BC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71" w:rsidRPr="00054B20" w:rsidRDefault="006C3963" w:rsidP="006C396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71" w:rsidRPr="00054B20" w:rsidRDefault="002B364F" w:rsidP="00030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цветов </w:t>
            </w:r>
            <w:r w:rsidR="00054B20" w:rsidRPr="00054B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«Цветы –радость в жизни»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71" w:rsidRPr="00054B20" w:rsidRDefault="005D2441" w:rsidP="00030871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6.09.2023</w:t>
            </w:r>
            <w:r w:rsidR="00A859A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71" w:rsidRPr="00054B20" w:rsidRDefault="00DB169D" w:rsidP="0003087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 Н. 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871" w:rsidRPr="00054B20" w:rsidRDefault="00030871" w:rsidP="00030871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площадь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71" w:rsidRPr="00054B20" w:rsidRDefault="00030871" w:rsidP="00030871">
            <w:pPr>
              <w:pStyle w:val="a3"/>
              <w:rPr>
                <w:sz w:val="28"/>
                <w:szCs w:val="28"/>
              </w:rPr>
            </w:pPr>
          </w:p>
        </w:tc>
      </w:tr>
      <w:tr w:rsidR="00054B20" w:rsidRPr="00054B20" w:rsidTr="006B6BC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0" w:rsidRPr="00054B20" w:rsidRDefault="006C3963" w:rsidP="006C396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20" w:rsidRPr="00054B20" w:rsidRDefault="002B364F" w:rsidP="00054B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</w:t>
            </w:r>
            <w:r w:rsidR="00054B20" w:rsidRPr="00054B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«Славным сынам отечества посвящается…»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0" w:rsidRPr="00054B20" w:rsidRDefault="005D2441" w:rsidP="00054B20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7.09.2023</w:t>
            </w:r>
            <w:r w:rsidR="00A859A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0" w:rsidRPr="00054B20" w:rsidRDefault="00DB169D" w:rsidP="00054B20">
            <w:pPr>
              <w:pStyle w:val="a3"/>
              <w:rPr>
                <w:sz w:val="28"/>
                <w:szCs w:val="28"/>
              </w:rPr>
            </w:pPr>
            <w:r w:rsidRPr="00B11A1E">
              <w:rPr>
                <w:sz w:val="28"/>
                <w:szCs w:val="28"/>
                <w:lang w:eastAsia="en-US"/>
              </w:rPr>
              <w:t>А. К. Аракелян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20" w:rsidRPr="00054B20" w:rsidRDefault="00054B20" w:rsidP="00054B20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0" w:rsidRPr="00054B20" w:rsidRDefault="00054B20" w:rsidP="00054B20">
            <w:pPr>
              <w:pStyle w:val="a3"/>
              <w:rPr>
                <w:sz w:val="28"/>
                <w:szCs w:val="28"/>
              </w:rPr>
            </w:pPr>
          </w:p>
        </w:tc>
      </w:tr>
      <w:tr w:rsidR="00054B20" w:rsidRPr="00054B20" w:rsidTr="006B6BC4">
        <w:trPr>
          <w:trHeight w:val="69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0" w:rsidRPr="00054B20" w:rsidRDefault="006C3963" w:rsidP="006C396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20" w:rsidRPr="00054B20" w:rsidRDefault="00054B20" w:rsidP="00054B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B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Познавательная программа для школьников о вредных привычках «Как жить сегодня, чтобы увидеть завтра»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0" w:rsidRPr="00054B20" w:rsidRDefault="00A859AF" w:rsidP="005D2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8.09.202</w:t>
            </w:r>
            <w:r w:rsidR="005D24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0" w:rsidRPr="00054B20" w:rsidRDefault="00DB169D" w:rsidP="00054B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 Н. 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20" w:rsidRPr="00054B20" w:rsidRDefault="00054B20" w:rsidP="00054B20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0" w:rsidRPr="00054B20" w:rsidRDefault="00054B20" w:rsidP="00054B20">
            <w:pPr>
              <w:pStyle w:val="a3"/>
              <w:rPr>
                <w:sz w:val="28"/>
                <w:szCs w:val="28"/>
              </w:rPr>
            </w:pPr>
          </w:p>
        </w:tc>
      </w:tr>
      <w:tr w:rsidR="00054B20" w:rsidRPr="00054B20" w:rsidTr="006B6BC4">
        <w:trPr>
          <w:trHeight w:val="69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0" w:rsidRPr="00054B20" w:rsidRDefault="006C3963" w:rsidP="006C396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0" w:rsidRPr="00054B20" w:rsidRDefault="002B364F" w:rsidP="00054B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Фотоконкурс </w:t>
            </w:r>
            <w:r w:rsidR="00054B20" w:rsidRPr="00054B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 мамой весело, с мамой легко. И отдыхать с ней лучше всего!»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0" w:rsidRPr="00054B20" w:rsidRDefault="005D2441" w:rsidP="00054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9.09.2023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0" w:rsidRPr="00054B20" w:rsidRDefault="00DB169D" w:rsidP="00054B20">
            <w:pPr>
              <w:pStyle w:val="a3"/>
              <w:rPr>
                <w:sz w:val="28"/>
                <w:szCs w:val="28"/>
              </w:rPr>
            </w:pPr>
            <w:r w:rsidRPr="00B11A1E">
              <w:rPr>
                <w:sz w:val="28"/>
                <w:szCs w:val="28"/>
                <w:lang w:eastAsia="en-US"/>
              </w:rPr>
              <w:t>А. К. Аракелян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20" w:rsidRPr="00054B20" w:rsidRDefault="00054B20" w:rsidP="00054B20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0" w:rsidRPr="00054B20" w:rsidRDefault="00054B20" w:rsidP="00054B20">
            <w:pPr>
              <w:pStyle w:val="a3"/>
              <w:rPr>
                <w:sz w:val="28"/>
                <w:szCs w:val="28"/>
              </w:rPr>
            </w:pPr>
          </w:p>
        </w:tc>
      </w:tr>
      <w:tr w:rsidR="00054B20" w:rsidRPr="00054B20" w:rsidTr="006B6BC4">
        <w:trPr>
          <w:trHeight w:val="69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0" w:rsidRPr="00054B20" w:rsidRDefault="006C3963" w:rsidP="006C396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0" w:rsidRPr="00054B20" w:rsidRDefault="002B364F" w:rsidP="00054B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  <w:r w:rsidR="00054B20" w:rsidRPr="00054B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«Секреты здоровья и долголетия»</w:t>
            </w:r>
            <w:r w:rsidR="00670527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054B20" w:rsidRPr="00054B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участием медработника</w:t>
            </w:r>
            <w:r w:rsidR="0067052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0" w:rsidRPr="00054B20" w:rsidRDefault="005D2441" w:rsidP="00054B20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12.09.2023</w:t>
            </w:r>
            <w:r w:rsidR="00A859A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0" w:rsidRPr="00054B20" w:rsidRDefault="00DB169D" w:rsidP="00054B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 Н. 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20" w:rsidRPr="00054B20" w:rsidRDefault="00054B20" w:rsidP="00054B20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0" w:rsidRPr="00054B20" w:rsidRDefault="00054B20" w:rsidP="00054B20">
            <w:pPr>
              <w:pStyle w:val="a3"/>
              <w:rPr>
                <w:sz w:val="28"/>
                <w:szCs w:val="28"/>
              </w:rPr>
            </w:pPr>
          </w:p>
        </w:tc>
      </w:tr>
      <w:tr w:rsidR="00054B20" w:rsidRPr="00054B20" w:rsidTr="006B6BC4">
        <w:trPr>
          <w:trHeight w:val="69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0" w:rsidRPr="00054B20" w:rsidRDefault="006C3963" w:rsidP="006C396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0" w:rsidRPr="00054B20" w:rsidRDefault="00DB169D" w:rsidP="00054B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Тематический час «Главная ценность в мире – жизнь человека»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0" w:rsidRPr="00054B20" w:rsidRDefault="00A859AF" w:rsidP="00054B20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</w:t>
            </w:r>
            <w:r w:rsidR="005D2441">
              <w:rPr>
                <w:rFonts w:ascii="Times New Roman" w:hAnsi="Times New Roman" w:cs="Times New Roman"/>
                <w:sz w:val="28"/>
                <w:szCs w:val="28"/>
              </w:rPr>
              <w:t>9.2023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0" w:rsidRPr="00054B20" w:rsidRDefault="00DB169D" w:rsidP="00054B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A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 К. Аракелян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20" w:rsidRPr="00054B20" w:rsidRDefault="00054B20" w:rsidP="00054B20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0" w:rsidRPr="00054B20" w:rsidRDefault="00054B20" w:rsidP="00054B20">
            <w:pPr>
              <w:pStyle w:val="a3"/>
              <w:rPr>
                <w:sz w:val="28"/>
                <w:szCs w:val="28"/>
              </w:rPr>
            </w:pPr>
          </w:p>
        </w:tc>
      </w:tr>
      <w:tr w:rsidR="00054B20" w:rsidRPr="00054B20" w:rsidTr="006B6BC4">
        <w:trPr>
          <w:trHeight w:val="5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0" w:rsidRPr="00054B20" w:rsidRDefault="006C3963" w:rsidP="006C396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20" w:rsidRPr="00054B20" w:rsidRDefault="00091293" w:rsidP="00054B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293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 баталии: «Турнир по теннису.»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0" w:rsidRPr="00054B20" w:rsidRDefault="005D2441" w:rsidP="00054B20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14.09.2023</w:t>
            </w:r>
            <w:r w:rsidR="00A859A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0" w:rsidRPr="00054B20" w:rsidRDefault="00DB169D" w:rsidP="00054B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 Н. 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20" w:rsidRPr="00054B20" w:rsidRDefault="00054B20" w:rsidP="00054B20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0" w:rsidRPr="00054B20" w:rsidRDefault="00054B20" w:rsidP="00054B20">
            <w:pPr>
              <w:pStyle w:val="a3"/>
              <w:rPr>
                <w:sz w:val="28"/>
                <w:szCs w:val="28"/>
              </w:rPr>
            </w:pPr>
          </w:p>
        </w:tc>
      </w:tr>
      <w:tr w:rsidR="00054B20" w:rsidRPr="00054B20" w:rsidTr="006B6BC4">
        <w:trPr>
          <w:trHeight w:val="54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0" w:rsidRPr="00054B20" w:rsidRDefault="006C3963" w:rsidP="006C396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0" w:rsidRPr="00054B20" w:rsidRDefault="00670527" w:rsidP="006705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6705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нформационный час «Здоровым быть модно»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0" w:rsidRPr="00054B20" w:rsidRDefault="005D2441" w:rsidP="00054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15.09.2023</w:t>
            </w:r>
            <w:r w:rsidR="00A859A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0" w:rsidRPr="00054B20" w:rsidRDefault="00DB169D" w:rsidP="00054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A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 К. Аракелян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20" w:rsidRPr="00054B20" w:rsidRDefault="00054B20" w:rsidP="00054B20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0" w:rsidRPr="00054B20" w:rsidRDefault="00054B20" w:rsidP="00054B20">
            <w:pPr>
              <w:pStyle w:val="a3"/>
              <w:rPr>
                <w:sz w:val="28"/>
                <w:szCs w:val="28"/>
              </w:rPr>
            </w:pPr>
          </w:p>
        </w:tc>
      </w:tr>
      <w:tr w:rsidR="00054B20" w:rsidRPr="00054B20" w:rsidTr="006B6BC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0" w:rsidRPr="00054B20" w:rsidRDefault="006C3963" w:rsidP="006C396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0" w:rsidRPr="00054B20" w:rsidRDefault="00DB169D" w:rsidP="00054B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Тематический час «Жизнь – самая главная ценность»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0" w:rsidRPr="00054B20" w:rsidRDefault="005D2441" w:rsidP="00054B20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16.09.2023</w:t>
            </w:r>
            <w:r w:rsidR="00A859A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0" w:rsidRPr="00054B20" w:rsidRDefault="00DB169D" w:rsidP="00054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 Н. 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20" w:rsidRPr="00054B20" w:rsidRDefault="00054B20" w:rsidP="00054B20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0" w:rsidRPr="00054B20" w:rsidRDefault="00054B20" w:rsidP="00054B20">
            <w:pPr>
              <w:pStyle w:val="a3"/>
              <w:rPr>
                <w:sz w:val="28"/>
                <w:szCs w:val="28"/>
              </w:rPr>
            </w:pPr>
          </w:p>
        </w:tc>
      </w:tr>
      <w:tr w:rsidR="00054B20" w:rsidRPr="00054B20" w:rsidTr="006B6BC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0" w:rsidRPr="00054B20" w:rsidRDefault="006C3963" w:rsidP="006C396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0" w:rsidRPr="00054B20" w:rsidRDefault="006C3963" w:rsidP="006C39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963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«Путешествие в страну забытых игр».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0" w:rsidRPr="00054B20" w:rsidRDefault="005D2441" w:rsidP="00054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19.09.2023</w:t>
            </w:r>
            <w:r w:rsidR="00A859A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0" w:rsidRPr="00054B20" w:rsidRDefault="00DB169D" w:rsidP="00054B20">
            <w:pPr>
              <w:pStyle w:val="a3"/>
              <w:rPr>
                <w:sz w:val="28"/>
                <w:szCs w:val="28"/>
              </w:rPr>
            </w:pPr>
            <w:r w:rsidRPr="00B11A1E">
              <w:rPr>
                <w:sz w:val="28"/>
                <w:szCs w:val="28"/>
                <w:lang w:eastAsia="en-US"/>
              </w:rPr>
              <w:t>А. К. Аракелян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20" w:rsidRPr="00054B20" w:rsidRDefault="00054B20" w:rsidP="00054B20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фойе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0" w:rsidRPr="00054B20" w:rsidRDefault="00054B20" w:rsidP="00054B20">
            <w:pPr>
              <w:pStyle w:val="a3"/>
              <w:rPr>
                <w:sz w:val="28"/>
                <w:szCs w:val="28"/>
              </w:rPr>
            </w:pPr>
          </w:p>
        </w:tc>
      </w:tr>
      <w:tr w:rsidR="00054B20" w:rsidRPr="00054B20" w:rsidTr="006B6BC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0" w:rsidRPr="00054B20" w:rsidRDefault="006C3963" w:rsidP="006C396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0" w:rsidRPr="00054B20" w:rsidRDefault="006C3963" w:rsidP="00054B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963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 час «Разговор на чистоту -  борьба с вредными привычками»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0" w:rsidRPr="00054B20" w:rsidRDefault="005D2441" w:rsidP="00054B20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20.09.2023</w:t>
            </w:r>
            <w:r w:rsidR="00A859A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0" w:rsidRPr="00054B20" w:rsidRDefault="00DB169D" w:rsidP="00054B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 Н. 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20" w:rsidRPr="00054B20" w:rsidRDefault="00054B20" w:rsidP="00054B20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0" w:rsidRPr="00054B20" w:rsidRDefault="00054B20" w:rsidP="00054B20">
            <w:pPr>
              <w:pStyle w:val="a3"/>
              <w:rPr>
                <w:sz w:val="28"/>
                <w:szCs w:val="28"/>
              </w:rPr>
            </w:pPr>
          </w:p>
        </w:tc>
      </w:tr>
      <w:tr w:rsidR="00054B20" w:rsidRPr="00054B20" w:rsidTr="006B6BC4">
        <w:trPr>
          <w:trHeight w:val="38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0" w:rsidRPr="00054B20" w:rsidRDefault="006C3963" w:rsidP="006C396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0" w:rsidRPr="00054B20" w:rsidRDefault="00822971" w:rsidP="008229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822971">
              <w:rPr>
                <w:rFonts w:ascii="Times New Roman" w:eastAsia="Times New Roman" w:hAnsi="Times New Roman" w:cs="Times New Roman"/>
                <w:sz w:val="28"/>
                <w:szCs w:val="28"/>
              </w:rPr>
              <w:t>ыставка детского рисунка «Осенние моти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0" w:rsidRPr="00054B20" w:rsidRDefault="005D2441" w:rsidP="00054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21.09.2023</w:t>
            </w:r>
            <w:r w:rsidR="00A859A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0" w:rsidRPr="00054B20" w:rsidRDefault="00DB169D" w:rsidP="00054B20">
            <w:pPr>
              <w:pStyle w:val="a3"/>
              <w:rPr>
                <w:sz w:val="28"/>
                <w:szCs w:val="28"/>
              </w:rPr>
            </w:pPr>
            <w:r w:rsidRPr="00B11A1E">
              <w:rPr>
                <w:sz w:val="28"/>
                <w:szCs w:val="28"/>
                <w:lang w:eastAsia="en-US"/>
              </w:rPr>
              <w:t>А. К. Аракелян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20" w:rsidRPr="00054B20" w:rsidRDefault="00054B20" w:rsidP="00054B20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0" w:rsidRPr="00054B20" w:rsidRDefault="00054B20" w:rsidP="00054B20">
            <w:pPr>
              <w:pStyle w:val="a3"/>
              <w:rPr>
                <w:sz w:val="28"/>
                <w:szCs w:val="28"/>
              </w:rPr>
            </w:pPr>
          </w:p>
        </w:tc>
      </w:tr>
      <w:tr w:rsidR="00054B20" w:rsidRPr="00054B20" w:rsidTr="006B6BC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0" w:rsidRPr="00054B20" w:rsidRDefault="006C3963" w:rsidP="006C396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0" w:rsidRPr="00054B20" w:rsidRDefault="00A859AF" w:rsidP="00A859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Викторины, головоломки, загадки </w:t>
            </w:r>
            <w:r w:rsidRPr="00A85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«Чердак»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0" w:rsidRPr="00054B20" w:rsidRDefault="005D2441" w:rsidP="00054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22.09.2023</w:t>
            </w:r>
            <w:r w:rsidR="00A859A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0" w:rsidRPr="00054B20" w:rsidRDefault="00DB169D" w:rsidP="00054B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 Н. 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20" w:rsidRPr="00054B20" w:rsidRDefault="00054B20" w:rsidP="00054B20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0" w:rsidRPr="00054B20" w:rsidRDefault="00054B20" w:rsidP="00054B20">
            <w:pPr>
              <w:pStyle w:val="a3"/>
              <w:rPr>
                <w:sz w:val="28"/>
                <w:szCs w:val="28"/>
              </w:rPr>
            </w:pPr>
          </w:p>
        </w:tc>
      </w:tr>
      <w:tr w:rsidR="00054B20" w:rsidRPr="00054B20" w:rsidTr="006B6BC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0" w:rsidRPr="00054B20" w:rsidRDefault="006C3963" w:rsidP="006C396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0" w:rsidRPr="00054B20" w:rsidRDefault="00853151" w:rsidP="00054B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 вредных  привычек «Послушай и запомни»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0" w:rsidRPr="00054B20" w:rsidRDefault="005D2441" w:rsidP="00054B20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23.09.2023</w:t>
            </w:r>
            <w:r w:rsidR="00A859A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0" w:rsidRPr="00054B20" w:rsidRDefault="00DB169D" w:rsidP="00054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A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 К. Аракелян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0" w:rsidRPr="00054B20" w:rsidRDefault="00FB5241" w:rsidP="00054B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0" w:rsidRPr="00054B20" w:rsidRDefault="00054B20" w:rsidP="00054B20">
            <w:pPr>
              <w:pStyle w:val="a3"/>
              <w:rPr>
                <w:sz w:val="28"/>
                <w:szCs w:val="28"/>
              </w:rPr>
            </w:pPr>
          </w:p>
        </w:tc>
      </w:tr>
      <w:tr w:rsidR="00A859AF" w:rsidRPr="00054B20" w:rsidTr="006B6BC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AF" w:rsidRPr="00054B20" w:rsidRDefault="006C3963" w:rsidP="006C396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AF" w:rsidRPr="00054B20" w:rsidRDefault="006C3963" w:rsidP="006C39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Викторина по правилам ПДД «Берегись автомобиля!»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AF" w:rsidRDefault="005D2441" w:rsidP="00054B20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26.09.2023</w:t>
            </w:r>
            <w:r w:rsidR="00A859A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AF" w:rsidRPr="00054B20" w:rsidRDefault="00DB169D" w:rsidP="00054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 Н. 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AF" w:rsidRPr="00054B20" w:rsidRDefault="00FB5241" w:rsidP="00054B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AF" w:rsidRPr="00054B20" w:rsidRDefault="00A859AF" w:rsidP="00054B20">
            <w:pPr>
              <w:pStyle w:val="a3"/>
              <w:rPr>
                <w:sz w:val="28"/>
                <w:szCs w:val="28"/>
              </w:rPr>
            </w:pPr>
          </w:p>
        </w:tc>
      </w:tr>
      <w:tr w:rsidR="00A859AF" w:rsidRPr="00054B20" w:rsidTr="006B6BC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AF" w:rsidRPr="00054B20" w:rsidRDefault="006C3963" w:rsidP="006C396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AF" w:rsidRPr="00054B20" w:rsidRDefault="006B6BC4" w:rsidP="00054B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Презентация </w:t>
            </w:r>
            <w:r w:rsidRPr="006B6BC4">
              <w:rPr>
                <w:rFonts w:ascii="Times New Roman" w:eastAsia="Times New Roman" w:hAnsi="Times New Roman" w:cs="Times New Roman"/>
                <w:sz w:val="28"/>
                <w:szCs w:val="28"/>
              </w:rPr>
              <w:t>«Народов много - страна одна»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AF" w:rsidRDefault="005D2441" w:rsidP="00054B20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27.09.2023</w:t>
            </w:r>
            <w:r w:rsidR="00A859A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AF" w:rsidRPr="00054B20" w:rsidRDefault="00DB169D" w:rsidP="00054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A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 К. Аракелян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AF" w:rsidRPr="00054B20" w:rsidRDefault="00FB5241" w:rsidP="00054B20">
            <w:pPr>
              <w:pStyle w:val="a3"/>
              <w:rPr>
                <w:sz w:val="28"/>
                <w:szCs w:val="28"/>
              </w:rPr>
            </w:pPr>
            <w:r w:rsidRPr="00FB5241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AF" w:rsidRPr="00054B20" w:rsidRDefault="00A859AF" w:rsidP="00054B20">
            <w:pPr>
              <w:pStyle w:val="a3"/>
              <w:rPr>
                <w:sz w:val="28"/>
                <w:szCs w:val="28"/>
              </w:rPr>
            </w:pPr>
          </w:p>
        </w:tc>
      </w:tr>
      <w:tr w:rsidR="00A859AF" w:rsidRPr="00054B20" w:rsidTr="006B6BC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AF" w:rsidRPr="00054B20" w:rsidRDefault="006C3963" w:rsidP="006C396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AF" w:rsidRPr="00054B20" w:rsidRDefault="00C5221C" w:rsidP="00054B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поделок из овощей «Яркие краски осени»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AF" w:rsidRDefault="005D2441" w:rsidP="00054B20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28.09.2023</w:t>
            </w:r>
            <w:r w:rsidR="00A859A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AF" w:rsidRPr="00054B20" w:rsidRDefault="00DB169D" w:rsidP="00054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 Н. 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AF" w:rsidRPr="00054B20" w:rsidRDefault="00FB5241" w:rsidP="00054B20">
            <w:pPr>
              <w:pStyle w:val="a3"/>
              <w:rPr>
                <w:sz w:val="28"/>
                <w:szCs w:val="28"/>
              </w:rPr>
            </w:pPr>
            <w:r w:rsidRPr="00FB5241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AF" w:rsidRPr="00054B20" w:rsidRDefault="00A859AF" w:rsidP="00054B20">
            <w:pPr>
              <w:pStyle w:val="a3"/>
              <w:rPr>
                <w:sz w:val="28"/>
                <w:szCs w:val="28"/>
              </w:rPr>
            </w:pPr>
          </w:p>
        </w:tc>
      </w:tr>
      <w:tr w:rsidR="00A859AF" w:rsidRPr="00054B20" w:rsidTr="006B6BC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AF" w:rsidRPr="00054B20" w:rsidRDefault="006C3963" w:rsidP="006C396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AF" w:rsidRPr="00054B20" w:rsidRDefault="006B6BC4" w:rsidP="00054B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BC4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Интеллектуальная игра «Многонациональная Россия»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AF" w:rsidRDefault="005D2441" w:rsidP="00054B20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29.09.2023</w:t>
            </w:r>
            <w:r w:rsidR="00A859A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AF" w:rsidRPr="00054B20" w:rsidRDefault="00DB169D" w:rsidP="00054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A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 К. Аракелян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AF" w:rsidRPr="00054B20" w:rsidRDefault="00FB5241" w:rsidP="00054B20">
            <w:pPr>
              <w:pStyle w:val="a3"/>
              <w:rPr>
                <w:sz w:val="28"/>
                <w:szCs w:val="28"/>
              </w:rPr>
            </w:pPr>
            <w:r w:rsidRPr="00FB5241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AF" w:rsidRPr="00054B20" w:rsidRDefault="00A859AF" w:rsidP="00054B20">
            <w:pPr>
              <w:pStyle w:val="a3"/>
              <w:rPr>
                <w:sz w:val="28"/>
                <w:szCs w:val="28"/>
              </w:rPr>
            </w:pPr>
          </w:p>
        </w:tc>
      </w:tr>
      <w:tr w:rsidR="00A859AF" w:rsidRPr="00054B20" w:rsidTr="006B6BC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AF" w:rsidRPr="00054B20" w:rsidRDefault="006C3963" w:rsidP="006C396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AF" w:rsidRPr="00054B20" w:rsidRDefault="00FB5241" w:rsidP="00054B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241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Познавательная беседа о вреде курения «Табачный туман обмана»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AF" w:rsidRDefault="005D2441" w:rsidP="00054B20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30.09.2023</w:t>
            </w:r>
            <w:r w:rsidR="00A859A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AF" w:rsidRPr="00054B20" w:rsidRDefault="00DB169D" w:rsidP="00054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 Н. 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AF" w:rsidRPr="00054B20" w:rsidRDefault="00FB5241" w:rsidP="00054B20">
            <w:pPr>
              <w:pStyle w:val="a3"/>
              <w:rPr>
                <w:sz w:val="28"/>
                <w:szCs w:val="28"/>
              </w:rPr>
            </w:pPr>
            <w:r w:rsidRPr="00FB5241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AF" w:rsidRPr="00054B20" w:rsidRDefault="00A859AF" w:rsidP="00054B20">
            <w:pPr>
              <w:pStyle w:val="a3"/>
              <w:rPr>
                <w:sz w:val="28"/>
                <w:szCs w:val="28"/>
              </w:rPr>
            </w:pPr>
          </w:p>
        </w:tc>
      </w:tr>
    </w:tbl>
    <w:p w:rsidR="00C149DF" w:rsidRPr="00054B20" w:rsidRDefault="005B4CAD" w:rsidP="00C149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49DF" w:rsidRPr="00054B20">
        <w:rPr>
          <w:rFonts w:ascii="Times New Roman" w:hAnsi="Times New Roman" w:cs="Times New Roman"/>
          <w:sz w:val="28"/>
          <w:szCs w:val="28"/>
        </w:rPr>
        <w:t xml:space="preserve"> Директор МУК ССП «Северный» СДК                                                                                   </w:t>
      </w:r>
    </w:p>
    <w:p w:rsidR="00C149DF" w:rsidRPr="00054B20" w:rsidRDefault="00C149DF" w:rsidP="00C149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54B20" w:rsidRDefault="00054B20" w:rsidP="00A859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9AF" w:rsidRDefault="00A859AF" w:rsidP="00A859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9AF" w:rsidRDefault="00A859AF" w:rsidP="00A859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3963" w:rsidRDefault="006C3963" w:rsidP="00C14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963" w:rsidRDefault="006C3963" w:rsidP="00C14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963" w:rsidRDefault="006C3963" w:rsidP="00C14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963" w:rsidRDefault="006C3963" w:rsidP="00C14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963" w:rsidRDefault="006C3963" w:rsidP="00C14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963" w:rsidRDefault="006C3963" w:rsidP="00C14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963" w:rsidRDefault="006C3963" w:rsidP="00C14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963" w:rsidRDefault="006C3963" w:rsidP="00C14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963" w:rsidRDefault="006C3963" w:rsidP="00C14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963" w:rsidRDefault="006C3963" w:rsidP="00C14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963" w:rsidRDefault="006C3963" w:rsidP="00C14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963" w:rsidRDefault="006C3963" w:rsidP="00C14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963" w:rsidRDefault="006C3963" w:rsidP="00C14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963" w:rsidRDefault="006C3963" w:rsidP="00C14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963" w:rsidRDefault="006C3963" w:rsidP="00C14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963" w:rsidRDefault="006C3963" w:rsidP="00C14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963" w:rsidRDefault="006C3963" w:rsidP="00C14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963" w:rsidRDefault="006C3963" w:rsidP="00C14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963" w:rsidRDefault="006C3963" w:rsidP="00C14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BFC" w:rsidRDefault="007A0BFC" w:rsidP="007A0B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283A" w:rsidRPr="00054B20" w:rsidRDefault="0078283A" w:rsidP="007828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054B20">
        <w:rPr>
          <w:rFonts w:ascii="Times New Roman" w:hAnsi="Times New Roman" w:cs="Times New Roman"/>
          <w:b/>
          <w:sz w:val="28"/>
          <w:szCs w:val="28"/>
        </w:rPr>
        <w:t>План работы МУК ССП «Северный» СДК   на октябрь 202</w:t>
      </w:r>
      <w:r w:rsidR="005D2441">
        <w:rPr>
          <w:rFonts w:ascii="Times New Roman" w:hAnsi="Times New Roman" w:cs="Times New Roman"/>
          <w:b/>
          <w:sz w:val="28"/>
          <w:szCs w:val="28"/>
        </w:rPr>
        <w:t>3</w:t>
      </w:r>
      <w:r w:rsidRPr="00054B20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tbl>
      <w:tblPr>
        <w:tblW w:w="15705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11"/>
        <w:gridCol w:w="8193"/>
        <w:gridCol w:w="2693"/>
        <w:gridCol w:w="2126"/>
        <w:gridCol w:w="851"/>
        <w:gridCol w:w="1131"/>
      </w:tblGrid>
      <w:tr w:rsidR="0078283A" w:rsidRPr="00054B20" w:rsidTr="0078283A">
        <w:tc>
          <w:tcPr>
            <w:tcW w:w="15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Pr="00054B20" w:rsidRDefault="0078283A" w:rsidP="00782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B20">
              <w:rPr>
                <w:rFonts w:ascii="Times New Roman" w:hAnsi="Times New Roman" w:cs="Times New Roman"/>
                <w:b/>
                <w:sz w:val="28"/>
                <w:szCs w:val="28"/>
              </w:rPr>
              <w:t>Северный СДК</w:t>
            </w:r>
          </w:p>
          <w:p w:rsidR="0078283A" w:rsidRPr="00054B20" w:rsidRDefault="0078283A" w:rsidP="005D24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B20">
              <w:rPr>
                <w:rFonts w:ascii="Times New Roman" w:hAnsi="Times New Roman" w:cs="Times New Roman"/>
                <w:b/>
                <w:sz w:val="28"/>
                <w:szCs w:val="28"/>
              </w:rPr>
              <w:t>План мероприятий на  октябрь  202</w:t>
            </w:r>
            <w:r w:rsidR="005D244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054B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78283A" w:rsidRPr="00054B20" w:rsidTr="0078283A"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Pr="00054B20" w:rsidRDefault="0078283A" w:rsidP="00782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B2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054B20" w:rsidRDefault="0078283A" w:rsidP="00782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B20">
              <w:rPr>
                <w:rFonts w:ascii="Times New Roman" w:hAnsi="Times New Roman" w:cs="Times New Roman"/>
                <w:b/>
                <w:sz w:val="28"/>
                <w:szCs w:val="28"/>
              </w:rPr>
              <w:t>Период исполнения</w:t>
            </w:r>
          </w:p>
          <w:p w:rsidR="0078283A" w:rsidRPr="00054B20" w:rsidRDefault="0078283A" w:rsidP="00782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Pr="00054B20" w:rsidRDefault="0078283A" w:rsidP="00782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B20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 Должность Ф.И.О.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Pr="00054B20" w:rsidRDefault="0078283A" w:rsidP="00782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B20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Pr="00054B20" w:rsidRDefault="0078283A" w:rsidP="00782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B20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об исполнении</w:t>
            </w:r>
          </w:p>
        </w:tc>
      </w:tr>
      <w:tr w:rsidR="00DB169D" w:rsidRPr="00054B20" w:rsidTr="0078283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054B20" w:rsidRDefault="00DB169D" w:rsidP="00DB169D">
            <w:pPr>
              <w:pStyle w:val="a3"/>
              <w:ind w:left="567"/>
              <w:rPr>
                <w:sz w:val="28"/>
                <w:szCs w:val="28"/>
              </w:rPr>
            </w:pP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B050CB" w:rsidRDefault="00DB169D" w:rsidP="00DB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0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Праздничный концерт: «Серебро волос и золото сердец»  (ко Дню пожилого человека)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054B20" w:rsidRDefault="00DB169D" w:rsidP="00DB169D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054B20" w:rsidRDefault="00DB169D" w:rsidP="00DB1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A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 К. Аракелян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054B20" w:rsidRDefault="00DB169D" w:rsidP="00DB169D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054B20" w:rsidRDefault="00DB169D" w:rsidP="00DB169D">
            <w:pPr>
              <w:pStyle w:val="a3"/>
              <w:rPr>
                <w:sz w:val="28"/>
                <w:szCs w:val="28"/>
              </w:rPr>
            </w:pPr>
          </w:p>
        </w:tc>
      </w:tr>
      <w:tr w:rsidR="00DB169D" w:rsidRPr="00054B20" w:rsidTr="0078283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054B20" w:rsidRDefault="00DB169D" w:rsidP="00DB169D">
            <w:pPr>
              <w:pStyle w:val="a3"/>
              <w:ind w:left="567"/>
              <w:rPr>
                <w:sz w:val="28"/>
                <w:szCs w:val="28"/>
              </w:rPr>
            </w:pP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054B20" w:rsidRDefault="00DB169D" w:rsidP="00DB169D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54B20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Музыкальная радиогазета: «Всегда молодые»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054B20" w:rsidRDefault="00DB169D" w:rsidP="00DB169D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054B20" w:rsidRDefault="00DB169D" w:rsidP="00DB1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 Н. 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054B20" w:rsidRDefault="00DB169D" w:rsidP="00DB169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054B20" w:rsidRDefault="00DB169D" w:rsidP="00DB169D">
            <w:pPr>
              <w:pStyle w:val="a3"/>
              <w:rPr>
                <w:sz w:val="28"/>
                <w:szCs w:val="28"/>
              </w:rPr>
            </w:pPr>
          </w:p>
        </w:tc>
      </w:tr>
      <w:tr w:rsidR="00DB169D" w:rsidRPr="00054B20" w:rsidTr="0078283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054B20" w:rsidRDefault="00DB169D" w:rsidP="00DB169D">
            <w:pPr>
              <w:pStyle w:val="a3"/>
              <w:ind w:left="567"/>
              <w:rPr>
                <w:sz w:val="28"/>
                <w:szCs w:val="28"/>
              </w:rPr>
            </w:pP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054B20" w:rsidRDefault="00DB169D" w:rsidP="00DB169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B20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рисунков «Портрет моей бабушки» (ко Дню пожилого человека)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054B20" w:rsidRDefault="00DB169D" w:rsidP="00DB16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 – 7.10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054B20" w:rsidRDefault="00DB169D" w:rsidP="00DB1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A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 К. Аракелян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054B20" w:rsidRDefault="00DB169D" w:rsidP="00DB169D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054B20" w:rsidRDefault="00DB169D" w:rsidP="00DB169D">
            <w:pPr>
              <w:pStyle w:val="a3"/>
              <w:rPr>
                <w:sz w:val="28"/>
                <w:szCs w:val="28"/>
              </w:rPr>
            </w:pPr>
          </w:p>
        </w:tc>
      </w:tr>
      <w:tr w:rsidR="00DB169D" w:rsidRPr="00054B20" w:rsidTr="0078283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054B20" w:rsidRDefault="00DB169D" w:rsidP="00DB169D">
            <w:pPr>
              <w:pStyle w:val="a3"/>
              <w:ind w:left="567"/>
              <w:rPr>
                <w:sz w:val="28"/>
                <w:szCs w:val="28"/>
              </w:rPr>
            </w:pP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054B20" w:rsidRDefault="00DB169D" w:rsidP="00DB16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670527">
              <w:rPr>
                <w:rFonts w:ascii="Times New Roman" w:eastAsia="Times New Roman" w:hAnsi="Times New Roman" w:cs="Times New Roman"/>
                <w:sz w:val="28"/>
                <w:szCs w:val="28"/>
              </w:rPr>
              <w:t>нформационный час «Здоровым быть модно»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054B20" w:rsidRDefault="00DB169D" w:rsidP="00DB16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054B20" w:rsidRDefault="00DB169D" w:rsidP="00DB1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 Н. 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054B20" w:rsidRDefault="00DB169D" w:rsidP="00DB169D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054B20" w:rsidRDefault="00DB169D" w:rsidP="00DB169D">
            <w:pPr>
              <w:pStyle w:val="a3"/>
              <w:rPr>
                <w:sz w:val="28"/>
                <w:szCs w:val="28"/>
              </w:rPr>
            </w:pPr>
          </w:p>
        </w:tc>
      </w:tr>
      <w:tr w:rsidR="00DB169D" w:rsidRPr="00054B20" w:rsidTr="0078283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054B20" w:rsidRDefault="00DB169D" w:rsidP="00DB169D">
            <w:pPr>
              <w:pStyle w:val="a3"/>
              <w:ind w:left="567"/>
              <w:rPr>
                <w:sz w:val="28"/>
                <w:szCs w:val="28"/>
              </w:rPr>
            </w:pP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054B20" w:rsidRDefault="00DB169D" w:rsidP="00DB169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348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"Волшебница осень"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054B20" w:rsidRDefault="00DB169D" w:rsidP="00DB169D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054B20" w:rsidRDefault="00DB169D" w:rsidP="00DB1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A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 К. Аракелян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054B20" w:rsidRDefault="00DB169D" w:rsidP="00DB169D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площадь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054B20" w:rsidRDefault="00DB169D" w:rsidP="00DB169D">
            <w:pPr>
              <w:pStyle w:val="a3"/>
              <w:rPr>
                <w:sz w:val="28"/>
                <w:szCs w:val="28"/>
              </w:rPr>
            </w:pPr>
          </w:p>
        </w:tc>
      </w:tr>
      <w:tr w:rsidR="00DB169D" w:rsidRPr="00054B20" w:rsidTr="0078283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054B20" w:rsidRDefault="00DB169D" w:rsidP="00DB169D">
            <w:pPr>
              <w:pStyle w:val="a3"/>
              <w:ind w:left="567"/>
              <w:rPr>
                <w:sz w:val="28"/>
                <w:szCs w:val="28"/>
              </w:rPr>
            </w:pP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054B20" w:rsidRDefault="00DB169D" w:rsidP="00DB16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241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Познавательная беседа о вреде курения «Табачный туман обмана»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054B20" w:rsidRDefault="00DB169D" w:rsidP="00DB169D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054B20" w:rsidRDefault="00DB169D" w:rsidP="00DB1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 Н. 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054B20" w:rsidRDefault="00DB169D" w:rsidP="00DB169D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054B20" w:rsidRDefault="00DB169D" w:rsidP="00DB169D">
            <w:pPr>
              <w:pStyle w:val="a3"/>
              <w:rPr>
                <w:sz w:val="28"/>
                <w:szCs w:val="28"/>
              </w:rPr>
            </w:pPr>
          </w:p>
        </w:tc>
      </w:tr>
      <w:tr w:rsidR="00DB169D" w:rsidRPr="00054B20" w:rsidTr="0078283A">
        <w:trPr>
          <w:trHeight w:val="69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054B20" w:rsidRDefault="00DB169D" w:rsidP="00DB169D">
            <w:pPr>
              <w:pStyle w:val="a3"/>
              <w:ind w:left="567"/>
              <w:rPr>
                <w:sz w:val="28"/>
                <w:szCs w:val="28"/>
              </w:rPr>
            </w:pP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054B20" w:rsidRDefault="00DB169D" w:rsidP="00DB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</w:t>
            </w:r>
            <w:r w:rsidRPr="000E2843">
              <w:rPr>
                <w:rFonts w:ascii="Times New Roman" w:eastAsia="Times New Roman" w:hAnsi="Times New Roman" w:cs="Times New Roman"/>
                <w:sz w:val="28"/>
                <w:szCs w:val="28"/>
              </w:rPr>
              <w:t>«Брось курить — курить не модно!»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054B20" w:rsidRDefault="00DB169D" w:rsidP="00DB16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054B20" w:rsidRDefault="00DB169D" w:rsidP="00DB1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A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 К. Аракелян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054B20" w:rsidRDefault="00DB169D" w:rsidP="00DB169D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054B20" w:rsidRDefault="00DB169D" w:rsidP="00DB169D">
            <w:pPr>
              <w:pStyle w:val="a3"/>
              <w:rPr>
                <w:sz w:val="28"/>
                <w:szCs w:val="28"/>
              </w:rPr>
            </w:pPr>
          </w:p>
        </w:tc>
      </w:tr>
      <w:tr w:rsidR="00DB169D" w:rsidRPr="00054B20" w:rsidTr="0078283A">
        <w:trPr>
          <w:trHeight w:val="69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054B20" w:rsidRDefault="00DB169D" w:rsidP="00DB169D">
            <w:pPr>
              <w:pStyle w:val="a3"/>
              <w:ind w:left="567"/>
              <w:rPr>
                <w:sz w:val="28"/>
                <w:szCs w:val="28"/>
              </w:rPr>
            </w:pP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054B20" w:rsidRDefault="00DB169D" w:rsidP="00DB169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053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Познавательная программа «Четвероногие друзья» (к Всемирному Дню защиты животных)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054B20" w:rsidRDefault="00DB169D" w:rsidP="00DB16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054B20" w:rsidRDefault="00DB169D" w:rsidP="00DB1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 Н. 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054B20" w:rsidRDefault="00DB169D" w:rsidP="00DB169D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054B20" w:rsidRDefault="00DB169D" w:rsidP="00DB169D">
            <w:pPr>
              <w:pStyle w:val="a3"/>
              <w:rPr>
                <w:sz w:val="28"/>
                <w:szCs w:val="28"/>
              </w:rPr>
            </w:pPr>
          </w:p>
        </w:tc>
      </w:tr>
      <w:tr w:rsidR="00DB169D" w:rsidRPr="00054B20" w:rsidTr="0078283A">
        <w:trPr>
          <w:trHeight w:val="69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054B20" w:rsidRDefault="00DB169D" w:rsidP="00DB169D">
            <w:pPr>
              <w:pStyle w:val="a3"/>
              <w:ind w:left="567"/>
              <w:rPr>
                <w:sz w:val="28"/>
                <w:szCs w:val="28"/>
              </w:rPr>
            </w:pP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054B20" w:rsidRDefault="00DB169D" w:rsidP="00DB169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A78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на тему «Сельское хозяйство»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054B20" w:rsidRDefault="00DB169D" w:rsidP="00DB169D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 – 17.10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054B20" w:rsidRDefault="00DB169D" w:rsidP="00DB1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A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 К. Аракелян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054B20" w:rsidRDefault="00DB169D" w:rsidP="00DB169D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054B20" w:rsidRDefault="00DB169D" w:rsidP="00DB169D">
            <w:pPr>
              <w:pStyle w:val="a3"/>
              <w:rPr>
                <w:sz w:val="28"/>
                <w:szCs w:val="28"/>
              </w:rPr>
            </w:pPr>
          </w:p>
        </w:tc>
      </w:tr>
      <w:tr w:rsidR="00DB169D" w:rsidRPr="00054B20" w:rsidTr="0078283A">
        <w:trPr>
          <w:trHeight w:val="69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054B20" w:rsidRDefault="00DB169D" w:rsidP="00DB169D">
            <w:pPr>
              <w:pStyle w:val="a3"/>
              <w:ind w:left="567"/>
              <w:rPr>
                <w:sz w:val="28"/>
                <w:szCs w:val="28"/>
              </w:rPr>
            </w:pP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054B20" w:rsidRDefault="00DB169D" w:rsidP="00DB169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 час «Мы вместе»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054B20" w:rsidRDefault="00DB169D" w:rsidP="00DB169D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054B20" w:rsidRDefault="00DB169D" w:rsidP="00DB1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 Н. 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054B20" w:rsidRDefault="00DB169D" w:rsidP="00DB169D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054B20" w:rsidRDefault="00DB169D" w:rsidP="00DB169D">
            <w:pPr>
              <w:pStyle w:val="a3"/>
              <w:rPr>
                <w:sz w:val="28"/>
                <w:szCs w:val="28"/>
              </w:rPr>
            </w:pPr>
          </w:p>
        </w:tc>
      </w:tr>
      <w:tr w:rsidR="00DB169D" w:rsidRPr="00054B20" w:rsidTr="0078283A">
        <w:trPr>
          <w:trHeight w:val="26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054B20" w:rsidRDefault="00DB169D" w:rsidP="00DB169D">
            <w:pPr>
              <w:pStyle w:val="a3"/>
              <w:ind w:left="567"/>
              <w:rPr>
                <w:sz w:val="28"/>
                <w:szCs w:val="28"/>
              </w:rPr>
            </w:pP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054B20" w:rsidRDefault="00DB169D" w:rsidP="00DB169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Газета-коллаж «Единство разных»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054B20" w:rsidRDefault="00DB169D" w:rsidP="00DB169D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054B20" w:rsidRDefault="00DB169D" w:rsidP="00DB1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A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 К. Аракелян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054B20" w:rsidRDefault="00DB169D" w:rsidP="00DB169D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054B20" w:rsidRDefault="00DB169D" w:rsidP="00DB169D">
            <w:pPr>
              <w:pStyle w:val="a3"/>
              <w:rPr>
                <w:sz w:val="28"/>
                <w:szCs w:val="28"/>
              </w:rPr>
            </w:pPr>
          </w:p>
        </w:tc>
      </w:tr>
      <w:tr w:rsidR="00DB169D" w:rsidRPr="00054B20" w:rsidTr="0078283A">
        <w:trPr>
          <w:trHeight w:val="40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054B20" w:rsidRDefault="00DB169D" w:rsidP="00DB169D">
            <w:pPr>
              <w:pStyle w:val="a3"/>
              <w:ind w:left="567"/>
              <w:rPr>
                <w:sz w:val="28"/>
                <w:szCs w:val="28"/>
              </w:rPr>
            </w:pP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054B20" w:rsidRDefault="00DB169D" w:rsidP="00DB169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по правилам ПДД «Берегись автомобиля!»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054B20" w:rsidRDefault="00DB169D" w:rsidP="00DB16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054B20" w:rsidRDefault="00DB169D" w:rsidP="00DB1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 Н. 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054B20" w:rsidRDefault="00DB169D" w:rsidP="00DB169D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054B20" w:rsidRDefault="00DB169D" w:rsidP="00DB169D">
            <w:pPr>
              <w:pStyle w:val="a3"/>
              <w:rPr>
                <w:sz w:val="28"/>
                <w:szCs w:val="28"/>
              </w:rPr>
            </w:pPr>
          </w:p>
        </w:tc>
      </w:tr>
      <w:tr w:rsidR="00DB169D" w:rsidRPr="00054B20" w:rsidTr="0078283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054B20" w:rsidRDefault="00DB169D" w:rsidP="00DB169D">
            <w:pPr>
              <w:pStyle w:val="a3"/>
              <w:ind w:left="567"/>
              <w:rPr>
                <w:sz w:val="28"/>
                <w:szCs w:val="28"/>
              </w:rPr>
            </w:pP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054B20" w:rsidRDefault="00DB169D" w:rsidP="00DB169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Познавательная викторина «Петр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054B20" w:rsidRDefault="00DB169D" w:rsidP="00DB169D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054B20" w:rsidRDefault="00DB169D" w:rsidP="00DB1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A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 К. Аракелян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054B20" w:rsidRDefault="00DB169D" w:rsidP="00DB169D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054B20" w:rsidRDefault="00DB169D" w:rsidP="00DB169D">
            <w:pPr>
              <w:pStyle w:val="a3"/>
              <w:rPr>
                <w:sz w:val="28"/>
                <w:szCs w:val="28"/>
              </w:rPr>
            </w:pPr>
          </w:p>
        </w:tc>
      </w:tr>
      <w:tr w:rsidR="00DB169D" w:rsidRPr="00054B20" w:rsidTr="0078283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054B20" w:rsidRDefault="00DB169D" w:rsidP="00DB169D">
            <w:pPr>
              <w:pStyle w:val="a3"/>
              <w:ind w:left="567"/>
              <w:rPr>
                <w:sz w:val="28"/>
                <w:szCs w:val="28"/>
              </w:rPr>
            </w:pP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054B20" w:rsidRDefault="00DB169D" w:rsidP="00DB169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Тематический час </w:t>
            </w:r>
            <w:r w:rsidRPr="00054B20">
              <w:rPr>
                <w:rFonts w:ascii="Times New Roman" w:eastAsia="Times New Roman" w:hAnsi="Times New Roman" w:cs="Times New Roman"/>
                <w:sz w:val="28"/>
                <w:szCs w:val="28"/>
              </w:rPr>
              <w:t>«Терроризм – большое зло»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054B20" w:rsidRDefault="00DB169D" w:rsidP="00DB16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054B20" w:rsidRDefault="00DB169D" w:rsidP="00DB1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 Н. 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054B20" w:rsidRDefault="00DB169D" w:rsidP="00DB169D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фойе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054B20" w:rsidRDefault="00DB169D" w:rsidP="00DB169D">
            <w:pPr>
              <w:pStyle w:val="a3"/>
              <w:rPr>
                <w:sz w:val="28"/>
                <w:szCs w:val="28"/>
              </w:rPr>
            </w:pPr>
          </w:p>
        </w:tc>
      </w:tr>
      <w:tr w:rsidR="00DB169D" w:rsidRPr="00054B20" w:rsidTr="0078283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054B20" w:rsidRDefault="00DB169D" w:rsidP="00DB169D">
            <w:pPr>
              <w:pStyle w:val="a3"/>
              <w:ind w:left="567"/>
              <w:rPr>
                <w:sz w:val="28"/>
                <w:szCs w:val="28"/>
              </w:rPr>
            </w:pP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054B20" w:rsidRDefault="00DB169D" w:rsidP="00DB169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Развлекательный час: «Читаем любимые стихи»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054B20" w:rsidRDefault="00DB169D" w:rsidP="00DB169D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054B20" w:rsidRDefault="00DB169D" w:rsidP="00DB1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A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 К. Аракелян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054B20" w:rsidRDefault="00DB169D" w:rsidP="00DB169D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054B20" w:rsidRDefault="00DB169D" w:rsidP="00DB169D">
            <w:pPr>
              <w:pStyle w:val="a3"/>
              <w:rPr>
                <w:sz w:val="28"/>
                <w:szCs w:val="28"/>
              </w:rPr>
            </w:pPr>
          </w:p>
        </w:tc>
      </w:tr>
      <w:tr w:rsidR="00DB169D" w:rsidRPr="00054B20" w:rsidTr="0078283A">
        <w:trPr>
          <w:trHeight w:val="40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054B20" w:rsidRDefault="00DB169D" w:rsidP="00DB169D">
            <w:pPr>
              <w:pStyle w:val="a3"/>
              <w:ind w:left="567"/>
              <w:rPr>
                <w:sz w:val="28"/>
                <w:szCs w:val="28"/>
              </w:rPr>
            </w:pP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Pr="00054B20" w:rsidRDefault="00DB169D" w:rsidP="00DB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C34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нформационный час «Не играй с огнём!»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054B20" w:rsidRDefault="00DB169D" w:rsidP="00DB16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054B20" w:rsidRDefault="00DB169D" w:rsidP="00DB1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 Н. 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054B20" w:rsidRDefault="00DB169D" w:rsidP="00DB169D">
            <w:pPr>
              <w:pStyle w:val="a3"/>
              <w:rPr>
                <w:sz w:val="28"/>
                <w:szCs w:val="28"/>
              </w:rPr>
            </w:pPr>
            <w:r w:rsidRPr="00054B20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054B20" w:rsidRDefault="00DB169D" w:rsidP="00DB169D">
            <w:pPr>
              <w:pStyle w:val="a3"/>
              <w:rPr>
                <w:sz w:val="28"/>
                <w:szCs w:val="28"/>
              </w:rPr>
            </w:pPr>
          </w:p>
        </w:tc>
      </w:tr>
      <w:tr w:rsidR="00DB169D" w:rsidRPr="00B57914" w:rsidTr="0078283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B57914" w:rsidRDefault="00DB169D" w:rsidP="00DB169D">
            <w:pPr>
              <w:pStyle w:val="a3"/>
              <w:ind w:left="567"/>
            </w:pP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D621D4" w:rsidRDefault="00DB169D" w:rsidP="00DB169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 здоровья: «В здоровом теле – здоровый дух»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B57914" w:rsidRDefault="00DB169D" w:rsidP="00DB1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054B20" w:rsidRDefault="00DB169D" w:rsidP="00DB1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A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 К. Аракелян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B57914" w:rsidRDefault="00DB169D" w:rsidP="00DB169D">
            <w:pPr>
              <w:pStyle w:val="a3"/>
            </w:pPr>
            <w:r w:rsidRPr="00B57914"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B57914" w:rsidRDefault="00DB169D" w:rsidP="00DB169D">
            <w:pPr>
              <w:pStyle w:val="a3"/>
            </w:pPr>
          </w:p>
        </w:tc>
      </w:tr>
      <w:tr w:rsidR="00DB169D" w:rsidRPr="00B57914" w:rsidTr="0078283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B57914" w:rsidRDefault="00DB169D" w:rsidP="00DB169D">
            <w:pPr>
              <w:pStyle w:val="a3"/>
              <w:ind w:left="567"/>
            </w:pP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054B20" w:rsidRDefault="00DB169D" w:rsidP="00DB169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B20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мира «Дети против террора» посвященный Дню солидарности в борьбе против террора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B57914" w:rsidRDefault="00DB169D" w:rsidP="00DB169D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054B20" w:rsidRDefault="00DB169D" w:rsidP="00DB1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 Н. 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B57914" w:rsidRDefault="00DB169D" w:rsidP="00DB169D">
            <w:pPr>
              <w:pStyle w:val="a3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B57914" w:rsidRDefault="00DB169D" w:rsidP="00DB169D">
            <w:pPr>
              <w:pStyle w:val="a3"/>
            </w:pPr>
          </w:p>
        </w:tc>
      </w:tr>
      <w:tr w:rsidR="00DB169D" w:rsidRPr="00054B20" w:rsidTr="0078283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F8220D" w:rsidRDefault="00DB169D" w:rsidP="00DB169D">
            <w:pPr>
              <w:pStyle w:val="a3"/>
              <w:ind w:left="567"/>
            </w:pP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054B20" w:rsidRDefault="00DB169D" w:rsidP="00DB169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Развлекательная программа по ПДД: «Страна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светофория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F8220D" w:rsidRDefault="00DB169D" w:rsidP="00DB169D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054B20" w:rsidRDefault="00DB169D" w:rsidP="00DB1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A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 К. Аракелян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F8220D" w:rsidRDefault="00DB169D" w:rsidP="00DB169D">
            <w:pPr>
              <w:pStyle w:val="a3"/>
            </w:pPr>
            <w:r w:rsidRPr="00F8220D"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F8220D" w:rsidRDefault="00DB169D" w:rsidP="00DB169D">
            <w:pPr>
              <w:pStyle w:val="a3"/>
            </w:pPr>
          </w:p>
        </w:tc>
      </w:tr>
      <w:tr w:rsidR="00DB169D" w:rsidRPr="00B57914" w:rsidTr="0078283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B57914" w:rsidRDefault="00DB169D" w:rsidP="00DB169D">
            <w:pPr>
              <w:pStyle w:val="a3"/>
              <w:ind w:left="567"/>
            </w:pP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D621D4" w:rsidRDefault="00DB169D" w:rsidP="00DB169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Познавательная викторина «По следам императора»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B57914" w:rsidRDefault="00DB169D" w:rsidP="00DB169D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054B20" w:rsidRDefault="00DB169D" w:rsidP="00DB1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 Н. 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B57914" w:rsidRDefault="00DB169D" w:rsidP="00DB169D">
            <w:pPr>
              <w:pStyle w:val="a3"/>
            </w:pPr>
            <w:r w:rsidRPr="00B57914"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B57914" w:rsidRDefault="00DB169D" w:rsidP="00DB169D">
            <w:pPr>
              <w:pStyle w:val="a3"/>
            </w:pPr>
          </w:p>
        </w:tc>
      </w:tr>
      <w:tr w:rsidR="00DB169D" w:rsidRPr="00B57914" w:rsidTr="0078283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B57914" w:rsidRDefault="00DB169D" w:rsidP="00DB169D">
            <w:pPr>
              <w:pStyle w:val="a3"/>
              <w:ind w:left="567"/>
            </w:pP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D621D4" w:rsidRDefault="00DB169D" w:rsidP="00DB169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822971">
              <w:rPr>
                <w:rFonts w:ascii="Times New Roman" w:eastAsia="Times New Roman" w:hAnsi="Times New Roman" w:cs="Times New Roman"/>
                <w:sz w:val="28"/>
                <w:szCs w:val="28"/>
              </w:rPr>
              <w:t>ыставка детского рисунка «Осенние моти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B57914" w:rsidRDefault="00DB169D" w:rsidP="00DB169D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054B20" w:rsidRDefault="00DB169D" w:rsidP="00DB1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A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 К. Аракелян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B57914" w:rsidRDefault="00DB169D" w:rsidP="00DB169D">
            <w:pPr>
              <w:pStyle w:val="a3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B57914" w:rsidRDefault="00DB169D" w:rsidP="00DB169D">
            <w:pPr>
              <w:pStyle w:val="a3"/>
            </w:pPr>
          </w:p>
        </w:tc>
      </w:tr>
      <w:tr w:rsidR="00DB169D" w:rsidRPr="00F8220D" w:rsidTr="0078283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F8220D" w:rsidRDefault="00DB169D" w:rsidP="00DB169D">
            <w:pPr>
              <w:pStyle w:val="a3"/>
              <w:ind w:left="567"/>
            </w:pP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054B20" w:rsidRDefault="00DB169D" w:rsidP="00DB169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Развлекательный час: «Спой светик, не стыдись»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F8220D" w:rsidRDefault="00DB169D" w:rsidP="00DB169D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054B20" w:rsidRDefault="00DB169D" w:rsidP="00DB1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 Н. 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F8220D" w:rsidRDefault="00DB169D" w:rsidP="00DB169D">
            <w:pPr>
              <w:pStyle w:val="a3"/>
            </w:pPr>
            <w:r w:rsidRPr="00F8220D"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F8220D" w:rsidRDefault="00DB169D" w:rsidP="00DB169D">
            <w:pPr>
              <w:pStyle w:val="a3"/>
            </w:pPr>
          </w:p>
        </w:tc>
      </w:tr>
      <w:tr w:rsidR="00DB169D" w:rsidRPr="00B57914" w:rsidTr="0078283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B57914" w:rsidRDefault="00DB169D" w:rsidP="00DB169D">
            <w:pPr>
              <w:pStyle w:val="a3"/>
              <w:ind w:left="567"/>
            </w:pP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D621D4" w:rsidRDefault="00DB169D" w:rsidP="00DB169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963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 час «Разговор на чистоту -  борьба с вредными привычками»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B57914" w:rsidRDefault="00DB169D" w:rsidP="00DB169D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B57914" w:rsidRDefault="00DB169D" w:rsidP="00DB169D">
            <w:pPr>
              <w:spacing w:after="0"/>
            </w:pPr>
            <w:r w:rsidRPr="00B11A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 К. Аракелян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B57914" w:rsidRDefault="00DB169D" w:rsidP="00DB169D">
            <w:pPr>
              <w:pStyle w:val="a3"/>
            </w:pPr>
            <w:r w:rsidRPr="00B57914"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B57914" w:rsidRDefault="00DB169D" w:rsidP="00DB169D">
            <w:pPr>
              <w:pStyle w:val="a3"/>
            </w:pPr>
          </w:p>
        </w:tc>
      </w:tr>
    </w:tbl>
    <w:p w:rsidR="0078283A" w:rsidRDefault="0078283A" w:rsidP="00782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9DF" w:rsidRPr="00B57914" w:rsidRDefault="0078283A" w:rsidP="007828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B57914">
        <w:rPr>
          <w:rFonts w:ascii="Times New Roman" w:hAnsi="Times New Roman" w:cs="Times New Roman"/>
          <w:sz w:val="24"/>
          <w:szCs w:val="24"/>
        </w:rPr>
        <w:t xml:space="preserve">Директор МУК ССП «Северный» СДК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C149DF" w:rsidRPr="00B57914" w:rsidRDefault="00C149DF" w:rsidP="00C149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49DF" w:rsidRDefault="00C149DF" w:rsidP="00C149DF"/>
    <w:p w:rsidR="007A0BFC" w:rsidRDefault="007A0BFC" w:rsidP="007A0BFC">
      <w:pPr>
        <w:spacing w:after="0" w:line="240" w:lineRule="auto"/>
      </w:pPr>
    </w:p>
    <w:p w:rsidR="00702027" w:rsidRDefault="007A0BFC" w:rsidP="007A0BFC">
      <w:pPr>
        <w:spacing w:after="0" w:line="240" w:lineRule="auto"/>
      </w:pPr>
      <w:r>
        <w:t xml:space="preserve">                                                                            </w:t>
      </w:r>
    </w:p>
    <w:p w:rsidR="00702027" w:rsidRDefault="00702027" w:rsidP="007A0BFC">
      <w:pPr>
        <w:spacing w:after="0" w:line="240" w:lineRule="auto"/>
      </w:pPr>
    </w:p>
    <w:p w:rsidR="0078283A" w:rsidRPr="001A5899" w:rsidRDefault="0078283A" w:rsidP="007828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A5899">
        <w:rPr>
          <w:rFonts w:ascii="Times New Roman" w:hAnsi="Times New Roman" w:cs="Times New Roman"/>
          <w:b/>
          <w:sz w:val="28"/>
          <w:szCs w:val="24"/>
        </w:rPr>
        <w:t>План работы МУК ССП «Северный» СДК   на ноябрь 202</w:t>
      </w:r>
      <w:r w:rsidR="005D2441">
        <w:rPr>
          <w:rFonts w:ascii="Times New Roman" w:hAnsi="Times New Roman" w:cs="Times New Roman"/>
          <w:b/>
          <w:sz w:val="28"/>
          <w:szCs w:val="24"/>
        </w:rPr>
        <w:t>3</w:t>
      </w:r>
      <w:r w:rsidRPr="001A5899">
        <w:rPr>
          <w:rFonts w:ascii="Times New Roman" w:hAnsi="Times New Roman" w:cs="Times New Roman"/>
          <w:b/>
          <w:sz w:val="28"/>
          <w:szCs w:val="24"/>
        </w:rPr>
        <w:t xml:space="preserve"> год.</w:t>
      </w:r>
    </w:p>
    <w:tbl>
      <w:tblPr>
        <w:tblW w:w="15453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540"/>
        <w:gridCol w:w="7542"/>
        <w:gridCol w:w="1276"/>
        <w:gridCol w:w="2551"/>
        <w:gridCol w:w="1701"/>
        <w:gridCol w:w="1843"/>
      </w:tblGrid>
      <w:tr w:rsidR="0078283A" w:rsidRPr="001A5899" w:rsidTr="0078283A">
        <w:tc>
          <w:tcPr>
            <w:tcW w:w="154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Pr="001A5899" w:rsidRDefault="0078283A" w:rsidP="00782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A5899">
              <w:rPr>
                <w:rFonts w:ascii="Times New Roman" w:hAnsi="Times New Roman" w:cs="Times New Roman"/>
                <w:b/>
                <w:sz w:val="28"/>
                <w:szCs w:val="24"/>
              </w:rPr>
              <w:t>Северный СДК</w:t>
            </w:r>
          </w:p>
          <w:p w:rsidR="0078283A" w:rsidRPr="001A5899" w:rsidRDefault="0078283A" w:rsidP="005D24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A5899">
              <w:rPr>
                <w:rFonts w:ascii="Times New Roman" w:hAnsi="Times New Roman" w:cs="Times New Roman"/>
                <w:b/>
                <w:sz w:val="28"/>
                <w:szCs w:val="24"/>
              </w:rPr>
              <w:t>План мероприятий на  ноябрь 202</w:t>
            </w:r>
            <w:r w:rsidR="005D2441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  <w:r w:rsidRPr="001A589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год</w:t>
            </w:r>
          </w:p>
        </w:tc>
      </w:tr>
      <w:tr w:rsidR="0078283A" w:rsidRPr="001A5899" w:rsidTr="0078283A">
        <w:trPr>
          <w:trHeight w:val="987"/>
        </w:trPr>
        <w:tc>
          <w:tcPr>
            <w:tcW w:w="8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Pr="001A5899" w:rsidRDefault="0078283A" w:rsidP="00782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A5899">
              <w:rPr>
                <w:rFonts w:ascii="Times New Roman" w:hAnsi="Times New Roman" w:cs="Times New Roman"/>
                <w:b/>
                <w:sz w:val="28"/>
                <w:szCs w:val="24"/>
              </w:rPr>
              <w:t>Наименование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A5899">
              <w:rPr>
                <w:rFonts w:ascii="Times New Roman" w:hAnsi="Times New Roman" w:cs="Times New Roman"/>
                <w:b/>
                <w:sz w:val="28"/>
                <w:szCs w:val="24"/>
              </w:rPr>
              <w:t>Период исполнения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Pr="001A5899" w:rsidRDefault="0078283A" w:rsidP="00782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A5899">
              <w:rPr>
                <w:rFonts w:ascii="Times New Roman" w:hAnsi="Times New Roman" w:cs="Times New Roman"/>
                <w:b/>
                <w:sz w:val="28"/>
                <w:szCs w:val="24"/>
              </w:rPr>
              <w:t>Исполнитель Должность Ф.И.О.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Pr="001A5899" w:rsidRDefault="0078283A" w:rsidP="00782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A5899">
              <w:rPr>
                <w:rFonts w:ascii="Times New Roman" w:hAnsi="Times New Roman" w:cs="Times New Roman"/>
                <w:b/>
                <w:sz w:val="28"/>
                <w:szCs w:val="24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Pr="001A5899" w:rsidRDefault="0078283A" w:rsidP="00782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A5899">
              <w:rPr>
                <w:rFonts w:ascii="Times New Roman" w:hAnsi="Times New Roman" w:cs="Times New Roman"/>
                <w:b/>
                <w:sz w:val="28"/>
                <w:szCs w:val="24"/>
              </w:rPr>
              <w:t>Отметка об исполнении</w:t>
            </w:r>
          </w:p>
        </w:tc>
      </w:tr>
      <w:tr w:rsidR="0078283A" w:rsidRPr="001A5899" w:rsidTr="0078283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pStyle w:val="a3"/>
              <w:rPr>
                <w:sz w:val="28"/>
              </w:rPr>
            </w:pPr>
            <w:r w:rsidRPr="001A5899">
              <w:rPr>
                <w:sz w:val="28"/>
              </w:rPr>
              <w:t>1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A5899">
              <w:rPr>
                <w:rFonts w:ascii="Times New Roman" w:eastAsia="Times New Roman" w:hAnsi="Times New Roman" w:cs="Times New Roman"/>
                <w:sz w:val="28"/>
                <w:szCs w:val="24"/>
              </w:rPr>
              <w:t>Литературный час «Осени золотая пора»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1A5899">
              <w:rPr>
                <w:rFonts w:ascii="Times New Roman" w:hAnsi="Times New Roman" w:cs="Times New Roman"/>
                <w:sz w:val="28"/>
                <w:szCs w:val="24"/>
              </w:rPr>
              <w:t>1.11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pStyle w:val="a3"/>
              <w:rPr>
                <w:sz w:val="28"/>
              </w:rPr>
            </w:pPr>
            <w:r w:rsidRPr="001A5899">
              <w:rPr>
                <w:sz w:val="28"/>
              </w:rPr>
              <w:t>Харченко Н. 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Pr="001A5899" w:rsidRDefault="0078283A" w:rsidP="0078283A">
            <w:pPr>
              <w:pStyle w:val="a3"/>
              <w:rPr>
                <w:sz w:val="28"/>
              </w:rPr>
            </w:pPr>
            <w:r w:rsidRPr="001A5899">
              <w:rPr>
                <w:sz w:val="28"/>
              </w:rPr>
              <w:t>з/з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pStyle w:val="a3"/>
              <w:rPr>
                <w:sz w:val="28"/>
              </w:rPr>
            </w:pPr>
          </w:p>
        </w:tc>
      </w:tr>
      <w:tr w:rsidR="0078283A" w:rsidRPr="001A5899" w:rsidTr="0078283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pStyle w:val="a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1A5899">
              <w:rPr>
                <w:rFonts w:ascii="Times New Roman" w:hAnsi="Times New Roman" w:cs="Times New Roman"/>
                <w:sz w:val="28"/>
                <w:szCs w:val="24"/>
              </w:rPr>
              <w:t xml:space="preserve">Час информации </w:t>
            </w:r>
            <w:r w:rsidRPr="001A5899">
              <w:rPr>
                <w:rFonts w:ascii="Times New Roman" w:eastAsia="Times New Roman" w:hAnsi="Times New Roman" w:cs="Times New Roman"/>
                <w:sz w:val="28"/>
                <w:szCs w:val="24"/>
              </w:rPr>
              <w:t>«Укреплять единства строй»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1A5899">
              <w:rPr>
                <w:rFonts w:ascii="Times New Roman" w:hAnsi="Times New Roman" w:cs="Times New Roman"/>
                <w:sz w:val="28"/>
                <w:szCs w:val="24"/>
              </w:rPr>
              <w:t>2.11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pStyle w:val="a3"/>
              <w:rPr>
                <w:sz w:val="28"/>
              </w:rPr>
            </w:pPr>
            <w:r w:rsidRPr="001A5899">
              <w:rPr>
                <w:sz w:val="28"/>
              </w:rPr>
              <w:t>Аракелян А. 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Pr="001A5899" w:rsidRDefault="0078283A" w:rsidP="0078283A">
            <w:pPr>
              <w:pStyle w:val="a3"/>
              <w:rPr>
                <w:sz w:val="28"/>
              </w:rPr>
            </w:pPr>
            <w:r w:rsidRPr="001A5899">
              <w:rPr>
                <w:sz w:val="28"/>
              </w:rPr>
              <w:t>з/з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pStyle w:val="a3"/>
              <w:rPr>
                <w:sz w:val="28"/>
              </w:rPr>
            </w:pPr>
          </w:p>
        </w:tc>
      </w:tr>
      <w:tr w:rsidR="0078283A" w:rsidRPr="001A5899" w:rsidTr="0078283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pStyle w:val="a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A5899">
              <w:rPr>
                <w:rFonts w:ascii="Times New Roman" w:eastAsia="Times New Roman" w:hAnsi="Times New Roman" w:cs="Times New Roman"/>
                <w:sz w:val="28"/>
                <w:szCs w:val="24"/>
              </w:rPr>
              <w:t>Игра-путешествие "Весёлый урок здоровья"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1A5899">
              <w:rPr>
                <w:rFonts w:ascii="Times New Roman" w:hAnsi="Times New Roman" w:cs="Times New Roman"/>
                <w:sz w:val="28"/>
                <w:szCs w:val="24"/>
              </w:rPr>
              <w:t>3.11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pStyle w:val="a3"/>
              <w:rPr>
                <w:sz w:val="28"/>
              </w:rPr>
            </w:pPr>
            <w:r w:rsidRPr="001A5899">
              <w:rPr>
                <w:sz w:val="28"/>
              </w:rPr>
              <w:t>Харченко Н. 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Pr="001A5899" w:rsidRDefault="0078283A" w:rsidP="0078283A">
            <w:pPr>
              <w:pStyle w:val="a3"/>
              <w:rPr>
                <w:sz w:val="28"/>
              </w:rPr>
            </w:pPr>
            <w:r w:rsidRPr="001A5899">
              <w:rPr>
                <w:sz w:val="28"/>
              </w:rPr>
              <w:t>з/з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pStyle w:val="a3"/>
              <w:rPr>
                <w:sz w:val="28"/>
              </w:rPr>
            </w:pPr>
          </w:p>
        </w:tc>
      </w:tr>
      <w:tr w:rsidR="0078283A" w:rsidRPr="001A5899" w:rsidTr="0078283A">
        <w:trPr>
          <w:trHeight w:val="6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pStyle w:val="a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1A5899">
              <w:rPr>
                <w:rFonts w:ascii="Times New Roman" w:hAnsi="Times New Roman" w:cs="Times New Roman"/>
                <w:sz w:val="28"/>
                <w:szCs w:val="24"/>
              </w:rPr>
              <w:t>Выставка рисунков «Под мирным небом» (к Дню народного единства)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B050CB" w:rsidP="0078283A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="0078283A" w:rsidRPr="001A5899">
              <w:rPr>
                <w:rFonts w:ascii="Times New Roman" w:hAnsi="Times New Roman" w:cs="Times New Roman"/>
                <w:sz w:val="28"/>
                <w:szCs w:val="24"/>
              </w:rPr>
              <w:t>.11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pStyle w:val="a3"/>
              <w:rPr>
                <w:sz w:val="28"/>
              </w:rPr>
            </w:pPr>
            <w:r w:rsidRPr="001A5899">
              <w:rPr>
                <w:sz w:val="28"/>
              </w:rPr>
              <w:t>Харченко Н. 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Pr="001A5899" w:rsidRDefault="0078283A" w:rsidP="0078283A">
            <w:pPr>
              <w:pStyle w:val="a3"/>
              <w:rPr>
                <w:sz w:val="28"/>
              </w:rPr>
            </w:pPr>
            <w:r w:rsidRPr="001A5899">
              <w:rPr>
                <w:sz w:val="28"/>
              </w:rPr>
              <w:t>з/з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pStyle w:val="a3"/>
              <w:rPr>
                <w:sz w:val="28"/>
              </w:rPr>
            </w:pPr>
          </w:p>
        </w:tc>
      </w:tr>
      <w:tr w:rsidR="0078283A" w:rsidRPr="001A5899" w:rsidTr="0078283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pStyle w:val="a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A5899">
              <w:rPr>
                <w:rFonts w:ascii="Times New Roman" w:hAnsi="Times New Roman" w:cs="Times New Roman"/>
                <w:sz w:val="28"/>
                <w:szCs w:val="24"/>
              </w:rPr>
              <w:t xml:space="preserve">Мастер класс по изготовлению поделок для мам </w:t>
            </w:r>
            <w:r w:rsidRPr="001A589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«Мамуле - </w:t>
            </w:r>
            <w:proofErr w:type="spellStart"/>
            <w:r w:rsidRPr="001A5899">
              <w:rPr>
                <w:rFonts w:ascii="Times New Roman" w:eastAsia="Times New Roman" w:hAnsi="Times New Roman" w:cs="Times New Roman"/>
                <w:sz w:val="28"/>
                <w:szCs w:val="24"/>
              </w:rPr>
              <w:t>красотуле</w:t>
            </w:r>
            <w:proofErr w:type="spellEnd"/>
            <w:r w:rsidRPr="001A5899">
              <w:rPr>
                <w:rFonts w:ascii="Times New Roman" w:eastAsia="Times New Roman" w:hAnsi="Times New Roman" w:cs="Times New Roman"/>
                <w:sz w:val="28"/>
                <w:szCs w:val="24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1A5899">
              <w:rPr>
                <w:rFonts w:ascii="Times New Roman" w:hAnsi="Times New Roman" w:cs="Times New Roman"/>
                <w:sz w:val="28"/>
                <w:szCs w:val="24"/>
              </w:rPr>
              <w:t>7.11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pStyle w:val="a3"/>
              <w:rPr>
                <w:sz w:val="28"/>
              </w:rPr>
            </w:pPr>
            <w:r w:rsidRPr="001A5899">
              <w:rPr>
                <w:sz w:val="28"/>
              </w:rPr>
              <w:t>Аракелян А. 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Pr="001A5899" w:rsidRDefault="0078283A" w:rsidP="0078283A">
            <w:pPr>
              <w:pStyle w:val="a3"/>
              <w:rPr>
                <w:sz w:val="28"/>
              </w:rPr>
            </w:pPr>
            <w:r>
              <w:rPr>
                <w:sz w:val="28"/>
              </w:rPr>
              <w:t>з/з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pStyle w:val="a3"/>
              <w:rPr>
                <w:sz w:val="28"/>
              </w:rPr>
            </w:pPr>
          </w:p>
        </w:tc>
      </w:tr>
      <w:tr w:rsidR="0078283A" w:rsidRPr="001A5899" w:rsidTr="0078283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pStyle w:val="a3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1A5899">
              <w:rPr>
                <w:rFonts w:ascii="Times New Roman" w:hAnsi="Times New Roman" w:cs="Times New Roman"/>
                <w:sz w:val="28"/>
                <w:szCs w:val="24"/>
              </w:rPr>
              <w:t>Игровая программа «Разноцветные ладошки»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1A5899">
              <w:rPr>
                <w:rFonts w:ascii="Times New Roman" w:hAnsi="Times New Roman" w:cs="Times New Roman"/>
                <w:sz w:val="28"/>
                <w:szCs w:val="24"/>
              </w:rPr>
              <w:t>8.11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pStyle w:val="a3"/>
              <w:rPr>
                <w:sz w:val="28"/>
              </w:rPr>
            </w:pPr>
            <w:r w:rsidRPr="001A5899">
              <w:rPr>
                <w:sz w:val="28"/>
              </w:rPr>
              <w:t>Харченко Н. 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Pr="001A5899" w:rsidRDefault="0078283A" w:rsidP="0078283A">
            <w:pPr>
              <w:pStyle w:val="a3"/>
              <w:rPr>
                <w:sz w:val="28"/>
              </w:rPr>
            </w:pPr>
            <w:r w:rsidRPr="001A5899">
              <w:rPr>
                <w:sz w:val="28"/>
              </w:rPr>
              <w:t>з/з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pStyle w:val="a3"/>
              <w:rPr>
                <w:sz w:val="28"/>
              </w:rPr>
            </w:pPr>
          </w:p>
        </w:tc>
      </w:tr>
      <w:tr w:rsidR="0078283A" w:rsidRPr="001A5899" w:rsidTr="0078283A">
        <w:trPr>
          <w:trHeight w:val="6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pStyle w:val="a3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A5899">
              <w:rPr>
                <w:rFonts w:ascii="Times New Roman" w:eastAsia="Times New Roman" w:hAnsi="Times New Roman" w:cs="Times New Roman"/>
                <w:sz w:val="28"/>
                <w:szCs w:val="24"/>
              </w:rPr>
              <w:t>Познавательная игра «Тепло сердец подарим вам» ко Дню</w:t>
            </w:r>
          </w:p>
          <w:p w:rsidR="0078283A" w:rsidRPr="001A5899" w:rsidRDefault="0078283A" w:rsidP="0078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A5899">
              <w:rPr>
                <w:rFonts w:ascii="Times New Roman" w:eastAsia="Times New Roman" w:hAnsi="Times New Roman" w:cs="Times New Roman"/>
                <w:sz w:val="28"/>
                <w:szCs w:val="24"/>
              </w:rPr>
              <w:t>толерантности для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1A5899">
              <w:rPr>
                <w:rFonts w:ascii="Times New Roman" w:hAnsi="Times New Roman" w:cs="Times New Roman"/>
                <w:sz w:val="28"/>
                <w:szCs w:val="24"/>
              </w:rPr>
              <w:t>9.11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pStyle w:val="a3"/>
              <w:rPr>
                <w:sz w:val="28"/>
              </w:rPr>
            </w:pPr>
            <w:r w:rsidRPr="001A5899">
              <w:rPr>
                <w:sz w:val="28"/>
              </w:rPr>
              <w:t>Аракелян А. 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Pr="001A5899" w:rsidRDefault="0078283A" w:rsidP="0078283A">
            <w:pPr>
              <w:pStyle w:val="a3"/>
              <w:rPr>
                <w:sz w:val="28"/>
              </w:rPr>
            </w:pPr>
            <w:r w:rsidRPr="001A5899">
              <w:rPr>
                <w:sz w:val="28"/>
              </w:rPr>
              <w:t>з/з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pStyle w:val="a3"/>
              <w:rPr>
                <w:sz w:val="28"/>
              </w:rPr>
            </w:pPr>
          </w:p>
        </w:tc>
      </w:tr>
      <w:tr w:rsidR="0078283A" w:rsidRPr="001A5899" w:rsidTr="0078283A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pStyle w:val="a3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1A5899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День призывника «Служу России!»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1A5899">
              <w:rPr>
                <w:rFonts w:ascii="Times New Roman" w:hAnsi="Times New Roman" w:cs="Times New Roman"/>
                <w:sz w:val="28"/>
                <w:szCs w:val="24"/>
              </w:rPr>
              <w:t>10.11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pStyle w:val="a3"/>
              <w:rPr>
                <w:sz w:val="28"/>
              </w:rPr>
            </w:pPr>
            <w:r w:rsidRPr="001A5899">
              <w:rPr>
                <w:sz w:val="28"/>
              </w:rPr>
              <w:t>Аракелян А. 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Pr="001A5899" w:rsidRDefault="0078283A" w:rsidP="0078283A">
            <w:pPr>
              <w:pStyle w:val="a3"/>
              <w:rPr>
                <w:sz w:val="28"/>
              </w:rPr>
            </w:pPr>
            <w:r w:rsidRPr="001A5899">
              <w:rPr>
                <w:sz w:val="28"/>
              </w:rPr>
              <w:t>з/з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pStyle w:val="a3"/>
              <w:rPr>
                <w:sz w:val="28"/>
              </w:rPr>
            </w:pPr>
          </w:p>
        </w:tc>
      </w:tr>
      <w:tr w:rsidR="0078283A" w:rsidRPr="001A5899" w:rsidTr="0078283A">
        <w:trPr>
          <w:trHeight w:val="3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pStyle w:val="a3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A5899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Информационный час "Дарите людям доброту"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B050CB" w:rsidP="0078283A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</w:t>
            </w:r>
            <w:r w:rsidR="0078283A" w:rsidRPr="001A5899">
              <w:rPr>
                <w:rFonts w:ascii="Times New Roman" w:hAnsi="Times New Roman" w:cs="Times New Roman"/>
                <w:sz w:val="28"/>
                <w:szCs w:val="24"/>
              </w:rPr>
              <w:t>.11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pStyle w:val="a3"/>
              <w:rPr>
                <w:sz w:val="28"/>
              </w:rPr>
            </w:pPr>
            <w:r w:rsidRPr="001A5899">
              <w:rPr>
                <w:sz w:val="28"/>
              </w:rPr>
              <w:t>Аракелян А. 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Pr="001A5899" w:rsidRDefault="0078283A" w:rsidP="0078283A">
            <w:pPr>
              <w:pStyle w:val="a3"/>
              <w:rPr>
                <w:sz w:val="28"/>
              </w:rPr>
            </w:pPr>
            <w:r w:rsidRPr="001A5899">
              <w:rPr>
                <w:sz w:val="28"/>
              </w:rPr>
              <w:t>з/з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pStyle w:val="a3"/>
              <w:rPr>
                <w:sz w:val="28"/>
              </w:rPr>
            </w:pPr>
          </w:p>
        </w:tc>
      </w:tr>
      <w:tr w:rsidR="0078283A" w:rsidRPr="001A5899" w:rsidTr="0078283A">
        <w:trPr>
          <w:trHeight w:val="2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pStyle w:val="a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A5899">
              <w:rPr>
                <w:rFonts w:ascii="Times New Roman" w:eastAsia="Times New Roman" w:hAnsi="Times New Roman" w:cs="Times New Roman"/>
                <w:sz w:val="28"/>
                <w:szCs w:val="24"/>
              </w:rPr>
              <w:t>Познавательная викторина «Петровская Россия»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1A5899">
              <w:rPr>
                <w:rFonts w:ascii="Times New Roman" w:hAnsi="Times New Roman" w:cs="Times New Roman"/>
                <w:sz w:val="28"/>
                <w:szCs w:val="24"/>
              </w:rPr>
              <w:t>14.11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B050CB" w:rsidP="0078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A5899">
              <w:rPr>
                <w:sz w:val="28"/>
              </w:rPr>
              <w:t>Аракелян А. 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Pr="001A5899" w:rsidRDefault="0078283A" w:rsidP="0078283A">
            <w:pPr>
              <w:pStyle w:val="a3"/>
              <w:rPr>
                <w:sz w:val="28"/>
              </w:rPr>
            </w:pPr>
            <w:r w:rsidRPr="001A5899">
              <w:rPr>
                <w:sz w:val="28"/>
              </w:rPr>
              <w:t>з/з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pStyle w:val="a3"/>
              <w:rPr>
                <w:sz w:val="28"/>
              </w:rPr>
            </w:pPr>
          </w:p>
        </w:tc>
      </w:tr>
      <w:tr w:rsidR="0078283A" w:rsidRPr="001A5899" w:rsidTr="0078283A">
        <w:trPr>
          <w:trHeight w:val="3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pStyle w:val="a3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A5899">
              <w:rPr>
                <w:rFonts w:ascii="Times New Roman" w:eastAsia="Times New Roman" w:hAnsi="Times New Roman" w:cs="Times New Roman"/>
                <w:sz w:val="28"/>
                <w:szCs w:val="24"/>
              </w:rPr>
              <w:t>Поэтический час «Зима в строках поэзии»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1A5899">
              <w:rPr>
                <w:rFonts w:ascii="Times New Roman" w:hAnsi="Times New Roman" w:cs="Times New Roman"/>
                <w:sz w:val="28"/>
                <w:szCs w:val="24"/>
              </w:rPr>
              <w:t>15.11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pStyle w:val="a3"/>
              <w:rPr>
                <w:sz w:val="28"/>
              </w:rPr>
            </w:pPr>
            <w:r w:rsidRPr="001A5899">
              <w:rPr>
                <w:sz w:val="28"/>
              </w:rPr>
              <w:t>Харченко Н. 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Pr="001A5899" w:rsidRDefault="0078283A" w:rsidP="0078283A">
            <w:pPr>
              <w:pStyle w:val="a3"/>
              <w:rPr>
                <w:sz w:val="28"/>
              </w:rPr>
            </w:pPr>
            <w:r w:rsidRPr="001A5899">
              <w:rPr>
                <w:sz w:val="28"/>
              </w:rPr>
              <w:t>з/з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pStyle w:val="a3"/>
              <w:rPr>
                <w:sz w:val="28"/>
              </w:rPr>
            </w:pPr>
          </w:p>
        </w:tc>
      </w:tr>
      <w:tr w:rsidR="0078283A" w:rsidRPr="001A5899" w:rsidTr="0078283A">
        <w:trPr>
          <w:trHeight w:val="4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pStyle w:val="a3"/>
              <w:rPr>
                <w:sz w:val="28"/>
              </w:rPr>
            </w:pPr>
            <w:r>
              <w:rPr>
                <w:sz w:val="28"/>
              </w:rPr>
              <w:lastRenderedPageBreak/>
              <w:t>12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A5899">
              <w:rPr>
                <w:rFonts w:ascii="Times New Roman" w:eastAsia="Times New Roman" w:hAnsi="Times New Roman" w:cs="Times New Roman"/>
                <w:sz w:val="28"/>
                <w:szCs w:val="24"/>
              </w:rPr>
              <w:t>Литературный час «Струны русской души»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1A5899">
              <w:rPr>
                <w:rFonts w:ascii="Times New Roman" w:hAnsi="Times New Roman" w:cs="Times New Roman"/>
                <w:sz w:val="28"/>
                <w:szCs w:val="24"/>
              </w:rPr>
              <w:t>16.11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1A5899">
              <w:rPr>
                <w:rFonts w:ascii="Times New Roman" w:hAnsi="Times New Roman" w:cs="Times New Roman"/>
                <w:sz w:val="28"/>
                <w:szCs w:val="24"/>
              </w:rPr>
              <w:t>Харченко Н. 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Pr="001A5899" w:rsidRDefault="0078283A" w:rsidP="0078283A">
            <w:pPr>
              <w:pStyle w:val="a3"/>
              <w:rPr>
                <w:sz w:val="28"/>
              </w:rPr>
            </w:pPr>
            <w:r w:rsidRPr="001A5899">
              <w:rPr>
                <w:sz w:val="28"/>
              </w:rPr>
              <w:t>з/з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pStyle w:val="a3"/>
              <w:rPr>
                <w:sz w:val="28"/>
              </w:rPr>
            </w:pPr>
          </w:p>
        </w:tc>
      </w:tr>
      <w:tr w:rsidR="0078283A" w:rsidRPr="001A5899" w:rsidTr="0078283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pStyle w:val="a3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A5899">
              <w:rPr>
                <w:rFonts w:ascii="Times New Roman" w:eastAsia="Times New Roman" w:hAnsi="Times New Roman" w:cs="Times New Roman"/>
                <w:sz w:val="28"/>
                <w:szCs w:val="24"/>
              </w:rPr>
              <w:t>Выставка поделок «Рукам работа – душе праздник»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1A5899">
              <w:rPr>
                <w:rFonts w:ascii="Times New Roman" w:hAnsi="Times New Roman" w:cs="Times New Roman"/>
                <w:sz w:val="28"/>
                <w:szCs w:val="24"/>
              </w:rPr>
              <w:t>17.11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1A5899">
              <w:rPr>
                <w:rFonts w:ascii="Times New Roman" w:hAnsi="Times New Roman" w:cs="Times New Roman"/>
                <w:sz w:val="28"/>
                <w:szCs w:val="24"/>
              </w:rPr>
              <w:t>Харченко Н. 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Pr="001A5899" w:rsidRDefault="0078283A" w:rsidP="0078283A">
            <w:pPr>
              <w:pStyle w:val="a3"/>
              <w:rPr>
                <w:sz w:val="28"/>
              </w:rPr>
            </w:pPr>
            <w:r w:rsidRPr="001A5899">
              <w:rPr>
                <w:sz w:val="28"/>
              </w:rPr>
              <w:t>з/з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pStyle w:val="a3"/>
              <w:rPr>
                <w:sz w:val="28"/>
              </w:rPr>
            </w:pPr>
          </w:p>
        </w:tc>
      </w:tr>
      <w:tr w:rsidR="0078283A" w:rsidRPr="001A5899" w:rsidTr="0078283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pStyle w:val="a3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A5899">
              <w:rPr>
                <w:rFonts w:ascii="Times New Roman" w:eastAsia="Times New Roman" w:hAnsi="Times New Roman" w:cs="Times New Roman"/>
                <w:sz w:val="28"/>
                <w:szCs w:val="24"/>
              </w:rPr>
              <w:t>Выставка поделок «Подарок маме своими руками»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B050CB" w:rsidP="0078283A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</w:t>
            </w:r>
            <w:r w:rsidR="0078283A" w:rsidRPr="001A5899">
              <w:rPr>
                <w:rFonts w:ascii="Times New Roman" w:eastAsia="Times New Roman" w:hAnsi="Times New Roman" w:cs="Times New Roman"/>
                <w:sz w:val="28"/>
                <w:szCs w:val="24"/>
              </w:rPr>
              <w:t>.11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pStyle w:val="a3"/>
              <w:rPr>
                <w:sz w:val="28"/>
              </w:rPr>
            </w:pPr>
            <w:r w:rsidRPr="001A5899">
              <w:rPr>
                <w:sz w:val="28"/>
              </w:rPr>
              <w:t>Аракелян А. 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Pr="001A5899" w:rsidRDefault="0078283A" w:rsidP="0078283A">
            <w:pPr>
              <w:pStyle w:val="a3"/>
              <w:rPr>
                <w:sz w:val="28"/>
              </w:rPr>
            </w:pPr>
            <w:r w:rsidRPr="001A5899">
              <w:rPr>
                <w:sz w:val="28"/>
              </w:rPr>
              <w:t>фойе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pStyle w:val="a3"/>
              <w:rPr>
                <w:sz w:val="28"/>
              </w:rPr>
            </w:pPr>
          </w:p>
        </w:tc>
      </w:tr>
      <w:tr w:rsidR="0078283A" w:rsidRPr="001A5899" w:rsidTr="0078283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pStyle w:val="a3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A5899">
              <w:rPr>
                <w:rFonts w:ascii="Times New Roman" w:eastAsia="Times New Roman" w:hAnsi="Times New Roman" w:cs="Times New Roman"/>
                <w:sz w:val="28"/>
                <w:szCs w:val="24"/>
              </w:rPr>
              <w:t>Беседа «Мы против террора»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1A5899">
              <w:rPr>
                <w:rFonts w:ascii="Times New Roman" w:hAnsi="Times New Roman" w:cs="Times New Roman"/>
                <w:sz w:val="28"/>
                <w:szCs w:val="24"/>
              </w:rPr>
              <w:t>21.11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pStyle w:val="a3"/>
              <w:rPr>
                <w:sz w:val="28"/>
              </w:rPr>
            </w:pPr>
            <w:r w:rsidRPr="001A5899">
              <w:rPr>
                <w:sz w:val="28"/>
              </w:rPr>
              <w:t>Аракелян А. 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Pr="001A5899" w:rsidRDefault="0078283A" w:rsidP="0078283A">
            <w:pPr>
              <w:pStyle w:val="a3"/>
              <w:rPr>
                <w:sz w:val="28"/>
              </w:rPr>
            </w:pPr>
            <w:r w:rsidRPr="001A5899">
              <w:rPr>
                <w:sz w:val="28"/>
              </w:rPr>
              <w:t>з/з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pStyle w:val="a3"/>
              <w:rPr>
                <w:sz w:val="28"/>
              </w:rPr>
            </w:pPr>
          </w:p>
        </w:tc>
      </w:tr>
      <w:tr w:rsidR="0078283A" w:rsidRPr="001A5899" w:rsidTr="0078283A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pStyle w:val="a3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Познавательный час «Кто такие казаки»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1A5899">
              <w:rPr>
                <w:rFonts w:ascii="Times New Roman" w:hAnsi="Times New Roman" w:cs="Times New Roman"/>
                <w:sz w:val="28"/>
                <w:szCs w:val="24"/>
              </w:rPr>
              <w:t>22.11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B050CB" w:rsidP="0078283A">
            <w:pPr>
              <w:pStyle w:val="a3"/>
              <w:rPr>
                <w:sz w:val="28"/>
              </w:rPr>
            </w:pPr>
            <w:r w:rsidRPr="001A5899">
              <w:rPr>
                <w:sz w:val="28"/>
              </w:rPr>
              <w:t>Харченко Н.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Pr="001A5899" w:rsidRDefault="0078283A" w:rsidP="0078283A">
            <w:pPr>
              <w:pStyle w:val="a3"/>
              <w:rPr>
                <w:sz w:val="28"/>
              </w:rPr>
            </w:pPr>
            <w:r w:rsidRPr="001A5899">
              <w:rPr>
                <w:sz w:val="28"/>
              </w:rPr>
              <w:t>з/з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pStyle w:val="a3"/>
              <w:rPr>
                <w:sz w:val="28"/>
              </w:rPr>
            </w:pPr>
          </w:p>
        </w:tc>
      </w:tr>
      <w:tr w:rsidR="0078283A" w:rsidRPr="001A5899" w:rsidTr="0078283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pStyle w:val="a3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B050CB" w:rsidP="007828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Тематический час «Поговорим о жизни»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1A5899">
              <w:rPr>
                <w:rFonts w:ascii="Times New Roman" w:hAnsi="Times New Roman" w:cs="Times New Roman"/>
                <w:sz w:val="28"/>
                <w:szCs w:val="24"/>
              </w:rPr>
              <w:t>23.11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B050CB" w:rsidP="0078283A">
            <w:pPr>
              <w:pStyle w:val="a3"/>
              <w:rPr>
                <w:sz w:val="28"/>
              </w:rPr>
            </w:pPr>
            <w:r w:rsidRPr="001A5899">
              <w:rPr>
                <w:sz w:val="28"/>
              </w:rPr>
              <w:t>Харченко Н.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Pr="001A5899" w:rsidRDefault="0078283A" w:rsidP="0078283A">
            <w:pPr>
              <w:pStyle w:val="a3"/>
              <w:rPr>
                <w:sz w:val="28"/>
              </w:rPr>
            </w:pPr>
            <w:r w:rsidRPr="001A5899">
              <w:rPr>
                <w:sz w:val="28"/>
              </w:rPr>
              <w:t>з/з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pStyle w:val="a3"/>
              <w:rPr>
                <w:sz w:val="28"/>
              </w:rPr>
            </w:pPr>
          </w:p>
        </w:tc>
      </w:tr>
      <w:tr w:rsidR="0078283A" w:rsidRPr="001A5899" w:rsidTr="0078283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pStyle w:val="a3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A5899">
              <w:rPr>
                <w:rFonts w:ascii="Times New Roman" w:eastAsia="Times New Roman" w:hAnsi="Times New Roman" w:cs="Times New Roman"/>
                <w:sz w:val="28"/>
                <w:szCs w:val="24"/>
              </w:rPr>
              <w:t>Час здоровья «Наша сила в спорте»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1A5899">
              <w:rPr>
                <w:rFonts w:ascii="Times New Roman" w:hAnsi="Times New Roman" w:cs="Times New Roman"/>
                <w:sz w:val="28"/>
                <w:szCs w:val="24"/>
              </w:rPr>
              <w:t>24.11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1A5899">
              <w:rPr>
                <w:rFonts w:ascii="Times New Roman" w:hAnsi="Times New Roman" w:cs="Times New Roman"/>
                <w:sz w:val="28"/>
                <w:szCs w:val="24"/>
              </w:rPr>
              <w:t>Аракелян А. 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pStyle w:val="a3"/>
              <w:rPr>
                <w:sz w:val="28"/>
              </w:rPr>
            </w:pPr>
            <w:r>
              <w:rPr>
                <w:sz w:val="28"/>
              </w:rPr>
              <w:t>з/з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pStyle w:val="a3"/>
              <w:rPr>
                <w:sz w:val="28"/>
              </w:rPr>
            </w:pPr>
          </w:p>
        </w:tc>
      </w:tr>
      <w:tr w:rsidR="0078283A" w:rsidRPr="001A5899" w:rsidTr="0078283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pStyle w:val="a3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A5899">
              <w:rPr>
                <w:rFonts w:ascii="Times New Roman" w:eastAsia="Times New Roman" w:hAnsi="Times New Roman" w:cs="Times New Roman"/>
                <w:sz w:val="28"/>
                <w:szCs w:val="24"/>
              </w:rPr>
              <w:t>Час информации «Алкоголь и подросток»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1A5899">
              <w:rPr>
                <w:rFonts w:ascii="Times New Roman" w:hAnsi="Times New Roman" w:cs="Times New Roman"/>
                <w:sz w:val="28"/>
                <w:szCs w:val="24"/>
              </w:rPr>
              <w:t>25.11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1A5899">
              <w:rPr>
                <w:rFonts w:ascii="Times New Roman" w:hAnsi="Times New Roman" w:cs="Times New Roman"/>
                <w:sz w:val="28"/>
                <w:szCs w:val="24"/>
              </w:rPr>
              <w:t>Аракелян А. 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pStyle w:val="a3"/>
              <w:rPr>
                <w:sz w:val="28"/>
              </w:rPr>
            </w:pPr>
            <w:r>
              <w:rPr>
                <w:sz w:val="28"/>
              </w:rPr>
              <w:t>з/з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pStyle w:val="a3"/>
              <w:rPr>
                <w:sz w:val="28"/>
              </w:rPr>
            </w:pPr>
          </w:p>
        </w:tc>
      </w:tr>
      <w:tr w:rsidR="0078283A" w:rsidRPr="001A5899" w:rsidTr="0078283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pStyle w:val="a3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A589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Отчетный концерт МУК ССП «Северный» СДК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B050CB" w:rsidP="0078283A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27</w:t>
            </w:r>
            <w:r w:rsidR="0078283A" w:rsidRPr="001A5899">
              <w:rPr>
                <w:rFonts w:ascii="Times New Roman" w:hAnsi="Times New Roman" w:cs="Times New Roman"/>
                <w:sz w:val="28"/>
                <w:szCs w:val="24"/>
              </w:rPr>
              <w:t>.11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1A5899">
              <w:rPr>
                <w:rFonts w:ascii="Times New Roman" w:hAnsi="Times New Roman" w:cs="Times New Roman"/>
                <w:sz w:val="28"/>
                <w:szCs w:val="24"/>
              </w:rPr>
              <w:t>Аракелян А. К.</w:t>
            </w:r>
          </w:p>
          <w:p w:rsidR="0078283A" w:rsidRPr="001A5899" w:rsidRDefault="0078283A" w:rsidP="0078283A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1A5899">
              <w:rPr>
                <w:rFonts w:ascii="Times New Roman" w:hAnsi="Times New Roman" w:cs="Times New Roman"/>
                <w:sz w:val="28"/>
                <w:szCs w:val="24"/>
              </w:rPr>
              <w:t>Харченко Н. 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pStyle w:val="a3"/>
              <w:rPr>
                <w:sz w:val="28"/>
              </w:rPr>
            </w:pPr>
            <w:r>
              <w:rPr>
                <w:sz w:val="28"/>
              </w:rPr>
              <w:t>з/з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pStyle w:val="a3"/>
              <w:rPr>
                <w:sz w:val="28"/>
              </w:rPr>
            </w:pPr>
          </w:p>
        </w:tc>
      </w:tr>
      <w:tr w:rsidR="0078283A" w:rsidRPr="001A5899" w:rsidTr="0078283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pStyle w:val="a3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A5899">
              <w:rPr>
                <w:rFonts w:ascii="Times New Roman" w:eastAsia="Times New Roman" w:hAnsi="Times New Roman" w:cs="Times New Roman"/>
                <w:sz w:val="28"/>
                <w:szCs w:val="24"/>
              </w:rPr>
              <w:t>Фотовыставка «Краски осеннего утра»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1A5899">
              <w:rPr>
                <w:rFonts w:ascii="Times New Roman" w:hAnsi="Times New Roman" w:cs="Times New Roman"/>
                <w:sz w:val="28"/>
                <w:szCs w:val="24"/>
              </w:rPr>
              <w:t>28.11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1A5899">
              <w:rPr>
                <w:rFonts w:ascii="Times New Roman" w:hAnsi="Times New Roman" w:cs="Times New Roman"/>
                <w:sz w:val="28"/>
                <w:szCs w:val="24"/>
              </w:rPr>
              <w:t>Аракелян А. 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pStyle w:val="a3"/>
              <w:rPr>
                <w:sz w:val="28"/>
              </w:rPr>
            </w:pPr>
            <w:r>
              <w:rPr>
                <w:sz w:val="28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pStyle w:val="a3"/>
              <w:rPr>
                <w:sz w:val="28"/>
              </w:rPr>
            </w:pPr>
          </w:p>
        </w:tc>
      </w:tr>
      <w:tr w:rsidR="0078283A" w:rsidRPr="001A5899" w:rsidTr="0078283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pStyle w:val="a3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A5899">
              <w:rPr>
                <w:rFonts w:ascii="Times New Roman" w:eastAsia="Times New Roman" w:hAnsi="Times New Roman" w:cs="Times New Roman"/>
                <w:sz w:val="28"/>
                <w:szCs w:val="24"/>
              </w:rPr>
              <w:t>Фотовыставка «В гостях у мастеров»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1A5899">
              <w:rPr>
                <w:rFonts w:ascii="Times New Roman" w:hAnsi="Times New Roman" w:cs="Times New Roman"/>
                <w:sz w:val="28"/>
                <w:szCs w:val="24"/>
              </w:rPr>
              <w:t>29.11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1A5899">
              <w:rPr>
                <w:rFonts w:ascii="Times New Roman" w:hAnsi="Times New Roman" w:cs="Times New Roman"/>
                <w:sz w:val="28"/>
                <w:szCs w:val="24"/>
              </w:rPr>
              <w:t>Аракелян А. 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pStyle w:val="a3"/>
              <w:rPr>
                <w:sz w:val="28"/>
              </w:rPr>
            </w:pPr>
            <w:r>
              <w:rPr>
                <w:sz w:val="28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pStyle w:val="a3"/>
              <w:rPr>
                <w:sz w:val="28"/>
              </w:rPr>
            </w:pPr>
          </w:p>
        </w:tc>
      </w:tr>
      <w:tr w:rsidR="0078283A" w:rsidRPr="001A5899" w:rsidTr="0078283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pStyle w:val="a3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A5899">
              <w:rPr>
                <w:rFonts w:ascii="Times New Roman" w:eastAsia="Times New Roman" w:hAnsi="Times New Roman" w:cs="Times New Roman"/>
                <w:sz w:val="28"/>
                <w:szCs w:val="24"/>
              </w:rPr>
              <w:t>Викторина «В мире неизвестного»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1A5899">
              <w:rPr>
                <w:rFonts w:ascii="Times New Roman" w:hAnsi="Times New Roman" w:cs="Times New Roman"/>
                <w:sz w:val="28"/>
                <w:szCs w:val="24"/>
              </w:rPr>
              <w:t>30.11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1A5899">
              <w:rPr>
                <w:rFonts w:ascii="Times New Roman" w:hAnsi="Times New Roman" w:cs="Times New Roman"/>
                <w:sz w:val="28"/>
                <w:szCs w:val="24"/>
              </w:rPr>
              <w:t>Аракелян А. 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pStyle w:val="a3"/>
              <w:rPr>
                <w:sz w:val="28"/>
              </w:rPr>
            </w:pPr>
            <w:r>
              <w:rPr>
                <w:sz w:val="28"/>
              </w:rPr>
              <w:t>з/з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1A5899" w:rsidRDefault="0078283A" w:rsidP="0078283A">
            <w:pPr>
              <w:pStyle w:val="a3"/>
              <w:rPr>
                <w:sz w:val="28"/>
              </w:rPr>
            </w:pPr>
          </w:p>
        </w:tc>
      </w:tr>
    </w:tbl>
    <w:p w:rsidR="0078283A" w:rsidRPr="001A5899" w:rsidRDefault="0078283A" w:rsidP="0078283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78283A" w:rsidRDefault="0078283A" w:rsidP="0078283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A5899">
        <w:rPr>
          <w:rFonts w:ascii="Times New Roman" w:hAnsi="Times New Roman" w:cs="Times New Roman"/>
          <w:sz w:val="28"/>
          <w:szCs w:val="24"/>
        </w:rPr>
        <w:t xml:space="preserve">   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 </w:t>
      </w:r>
      <w:r w:rsidRPr="001A5899">
        <w:rPr>
          <w:rFonts w:ascii="Times New Roman" w:hAnsi="Times New Roman" w:cs="Times New Roman"/>
          <w:sz w:val="28"/>
          <w:szCs w:val="24"/>
        </w:rPr>
        <w:t xml:space="preserve"> Директор МУК ССП «Северный» СДК 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   </w:t>
      </w:r>
    </w:p>
    <w:p w:rsidR="00B57D2E" w:rsidRPr="001A5899" w:rsidRDefault="00B57D2E" w:rsidP="0078283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W w:w="15705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11"/>
        <w:gridCol w:w="8193"/>
        <w:gridCol w:w="2296"/>
        <w:gridCol w:w="2523"/>
        <w:gridCol w:w="851"/>
        <w:gridCol w:w="1131"/>
      </w:tblGrid>
      <w:tr w:rsidR="0078283A" w:rsidTr="0078283A">
        <w:tc>
          <w:tcPr>
            <w:tcW w:w="15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78283A" w:rsidP="005D24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План работы МУК ССП «Северный» СДК   на декабрь 202</w:t>
            </w:r>
            <w:r w:rsidR="005D244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год.</w:t>
            </w:r>
          </w:p>
        </w:tc>
      </w:tr>
      <w:tr w:rsidR="0078283A" w:rsidTr="0078283A"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78283A" w:rsidP="00782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78283A" w:rsidP="00782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Период исполнения</w:t>
            </w:r>
          </w:p>
          <w:p w:rsidR="0078283A" w:rsidRDefault="0078283A" w:rsidP="00782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78283A" w:rsidP="00782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Исполнитель Должность Ф.И.О.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78283A" w:rsidP="00782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78283A" w:rsidP="00782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Отметка об исполнении</w:t>
            </w:r>
          </w:p>
        </w:tc>
      </w:tr>
      <w:tr w:rsidR="0078283A" w:rsidTr="0078283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78283A" w:rsidP="0078283A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Pr="00256B2F" w:rsidRDefault="0078283A" w:rsidP="0078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Акция «От всей души» (К Международному дню инвалидов)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78283A" w:rsidP="0078283A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FA55F3" w:rsidRDefault="0078283A" w:rsidP="007828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55F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А. К. Аракелян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78283A" w:rsidP="0078283A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78283A" w:rsidP="0078283A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78283A" w:rsidTr="0078283A">
        <w:trPr>
          <w:trHeight w:val="41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78283A" w:rsidP="0078283A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78283A" w:rsidP="0078283A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Тематический час «Протест СПИДу».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B050CB" w:rsidP="0078283A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7828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FA55F3" w:rsidRDefault="0078283A" w:rsidP="007828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55F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А. К. Аракелян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78283A" w:rsidP="0078283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78283A" w:rsidP="0078283A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78283A" w:rsidTr="0078283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78283A" w:rsidP="0078283A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78283A" w:rsidP="007828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Конкурс на самую необыкновенную кормушку «Домик для птиц»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78283A" w:rsidP="007828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5.12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FA55F3" w:rsidRDefault="0078283A" w:rsidP="007828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55F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А. К. Аракелян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78283A" w:rsidP="0078283A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78283A" w:rsidP="0078283A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78283A" w:rsidTr="0078283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78283A" w:rsidP="0078283A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78283A" w:rsidP="007828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Игра – викторина «Путешествие по сказкам».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78283A" w:rsidP="007828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6.12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FA55F3" w:rsidRDefault="005D2441" w:rsidP="007828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55F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Н. А. Харченко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78283A" w:rsidP="0078283A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78283A" w:rsidP="0078283A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78283A" w:rsidTr="0078283A">
        <w:trPr>
          <w:trHeight w:val="39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78283A" w:rsidP="0078283A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78283A" w:rsidP="007828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Тематический час "Я за здоровый образ жизни"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78283A" w:rsidP="0078283A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7.12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FA55F3" w:rsidRDefault="0078283A" w:rsidP="007828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55F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Н. А. Харченко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78283A" w:rsidP="0078283A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78283A" w:rsidP="0078283A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78283A" w:rsidTr="0078283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78283A" w:rsidP="0078283A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78283A" w:rsidP="007828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Урок мужества «Живут герои в памяти народа»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78283A" w:rsidP="0078283A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8.12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FA55F3" w:rsidRDefault="0078283A" w:rsidP="007828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55F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Н. А. Харченко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78283A" w:rsidP="0078283A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78283A" w:rsidP="0078283A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78283A" w:rsidTr="0078283A">
        <w:trPr>
          <w:trHeight w:val="36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78283A" w:rsidP="0078283A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78283A" w:rsidP="0078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Игровая программа «Зимние игры»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B050CB" w:rsidP="007828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  <w:r w:rsidR="007828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FA55F3" w:rsidRDefault="0078283A" w:rsidP="007828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55F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Н. А. Харченко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78283A" w:rsidP="0078283A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78283A" w:rsidP="0078283A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78283A" w:rsidTr="0078283A">
        <w:trPr>
          <w:trHeight w:val="44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78283A" w:rsidP="0078283A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78283A" w:rsidP="0078283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Посиделки «Рецепт новогодних ватрушек»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78283A" w:rsidP="007828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12.12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FA55F3" w:rsidRDefault="0078283A" w:rsidP="007828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55F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А. К. Аракелян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78283A" w:rsidP="0078283A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78283A" w:rsidP="0078283A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78283A" w:rsidTr="0078283A">
        <w:trPr>
          <w:trHeight w:val="38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78283A" w:rsidP="0078283A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78283A" w:rsidP="007828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Час общения «Вечер неразгаданных тайн»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78283A" w:rsidP="0078283A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13.12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FA55F3" w:rsidRDefault="0078283A" w:rsidP="007828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55F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А. К. Аракелян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78283A" w:rsidP="0078283A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78283A" w:rsidP="0078283A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78283A" w:rsidTr="0078283A">
        <w:trPr>
          <w:trHeight w:val="41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78283A" w:rsidP="0078283A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78283A" w:rsidP="007828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Выставка рисунков – иллюстраций «Сказки разных народов»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78283A" w:rsidP="0078283A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14.12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FA55F3" w:rsidRDefault="0078283A" w:rsidP="007828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55F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Н. А. Харченко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78283A" w:rsidP="0078283A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78283A" w:rsidP="0078283A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78283A" w:rsidTr="0078283A">
        <w:trPr>
          <w:trHeight w:val="26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78283A" w:rsidP="0078283A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B050CB" w:rsidP="00B050C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Тематический час «Главное ребята жизнь свою ценить…»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78283A" w:rsidP="0078283A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15.12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FA55F3" w:rsidRDefault="0078283A" w:rsidP="007828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55F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А. К. Аракелян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78283A" w:rsidP="0078283A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78283A" w:rsidP="0078283A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78283A" w:rsidTr="0078283A">
        <w:trPr>
          <w:trHeight w:val="40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78283A" w:rsidP="0078283A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78283A" w:rsidP="007828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Урок права «Ты должен знать свои права»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B050CB" w:rsidP="007828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  <w:r w:rsidR="007828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FA55F3" w:rsidRDefault="0078283A" w:rsidP="007828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55F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Н. А. Харченко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78283A" w:rsidP="0078283A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78283A" w:rsidP="0078283A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78283A" w:rsidTr="0078283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78283A" w:rsidP="0078283A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78283A" w:rsidP="007828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Выставка поделок «Сувениры своими руками»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78283A" w:rsidP="0078283A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19.12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FA55F3" w:rsidRDefault="0078283A" w:rsidP="007828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55F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А. К. Аракелян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78283A" w:rsidP="0078283A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78283A" w:rsidP="0078283A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78283A" w:rsidTr="0078283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78283A" w:rsidP="0078283A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78283A" w:rsidP="007828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Беседа «На краю пропасти»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78283A" w:rsidP="007828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20.12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FA55F3" w:rsidRDefault="0078283A" w:rsidP="007828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55F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А. К. Аракелян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78283A" w:rsidP="0078283A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78283A" w:rsidP="0078283A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78283A" w:rsidTr="0078283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78283A" w:rsidP="0078283A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78283A" w:rsidP="007828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Познавательная беседа «Терроризму не место на земле»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78283A" w:rsidP="0078283A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21.12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FA55F3" w:rsidRDefault="0078283A" w:rsidP="007828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55F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Н. А. Харченко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78283A" w:rsidP="0078283A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78283A" w:rsidP="0078283A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78283A" w:rsidTr="0078283A">
        <w:trPr>
          <w:trHeight w:val="40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78283A" w:rsidP="0078283A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3A" w:rsidRDefault="0078283A" w:rsidP="0078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Выставка снежинок «Снежинка своими руками»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78283A" w:rsidP="007828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22.12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FA55F3" w:rsidRDefault="0078283A" w:rsidP="007828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55F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Н. А. Харченко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78283A" w:rsidP="0078283A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78283A" w:rsidP="0078283A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78283A" w:rsidTr="0078283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78283A" w:rsidP="0078283A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78283A" w:rsidP="007828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Информационный час «ЗОЖ – основа счастливой жизни»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CC632D" w:rsidRDefault="00B050CB" w:rsidP="007828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  <w:r w:rsidR="007828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FA55F3" w:rsidRDefault="0078283A" w:rsidP="007828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55F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Н. А. Харченко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78283A" w:rsidP="0078283A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78283A" w:rsidP="0078283A">
            <w:pPr>
              <w:pStyle w:val="a3"/>
              <w:spacing w:line="256" w:lineRule="auto"/>
              <w:rPr>
                <w:lang w:eastAsia="en-US"/>
              </w:rPr>
            </w:pPr>
          </w:p>
        </w:tc>
      </w:tr>
      <w:tr w:rsidR="0078283A" w:rsidTr="0078283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78283A" w:rsidP="0078283A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78283A" w:rsidP="007828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Познавательная беседа «Конституция РФ – основной закон»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CC632D" w:rsidRDefault="0078283A" w:rsidP="007828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26.12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FA55F3" w:rsidRDefault="0078283A" w:rsidP="007828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55F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Н. А. Харченко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78283A" w:rsidP="0078283A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78283A" w:rsidP="0078283A">
            <w:pPr>
              <w:pStyle w:val="a3"/>
              <w:spacing w:line="256" w:lineRule="auto"/>
              <w:rPr>
                <w:lang w:eastAsia="en-US"/>
              </w:rPr>
            </w:pPr>
          </w:p>
        </w:tc>
      </w:tr>
      <w:tr w:rsidR="0078283A" w:rsidTr="0078283A">
        <w:trPr>
          <w:trHeight w:val="38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78283A" w:rsidP="0078283A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031FB2" w:rsidP="007828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F2B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Информационный час «Главная ценность – жизнь человека»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CC632D" w:rsidRDefault="0078283A" w:rsidP="007828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27.12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FA55F3" w:rsidRDefault="0078283A" w:rsidP="007828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55F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А. К. Аракелян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78283A" w:rsidP="0078283A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78283A" w:rsidP="0078283A">
            <w:pPr>
              <w:pStyle w:val="a3"/>
              <w:spacing w:line="256" w:lineRule="auto"/>
              <w:rPr>
                <w:lang w:eastAsia="en-US"/>
              </w:rPr>
            </w:pPr>
          </w:p>
        </w:tc>
      </w:tr>
      <w:tr w:rsidR="0078283A" w:rsidTr="0078283A">
        <w:trPr>
          <w:trHeight w:val="3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78283A" w:rsidP="0078283A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031FB2" w:rsidP="007828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Игровая интерактивная программа для детей «Давайте верить в чудеса»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CC632D" w:rsidRDefault="0078283A" w:rsidP="007828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28.12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FA55F3" w:rsidRDefault="0078283A" w:rsidP="007828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55F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А. К. Аракелян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78283A" w:rsidP="0078283A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78283A" w:rsidP="0078283A">
            <w:pPr>
              <w:pStyle w:val="a3"/>
              <w:spacing w:line="256" w:lineRule="auto"/>
              <w:rPr>
                <w:lang w:eastAsia="en-US"/>
              </w:rPr>
            </w:pPr>
          </w:p>
        </w:tc>
      </w:tr>
      <w:tr w:rsidR="0078283A" w:rsidTr="0078283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78283A" w:rsidP="0078283A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031FB2" w:rsidP="00031F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Новогодняя программа для подростков</w:t>
            </w:r>
            <w:r w:rsidR="0078283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Новогодний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челлендж</w:t>
            </w:r>
            <w:proofErr w:type="spellEnd"/>
            <w:r w:rsidR="0078283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(пушкинская карта)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CC632D" w:rsidRDefault="0078283A" w:rsidP="007828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29.12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FA55F3" w:rsidRDefault="005D2441" w:rsidP="007828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55F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А. К. Аракелян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78283A" w:rsidP="0078283A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78283A" w:rsidP="0078283A">
            <w:pPr>
              <w:pStyle w:val="a3"/>
              <w:spacing w:line="256" w:lineRule="auto"/>
              <w:rPr>
                <w:lang w:eastAsia="en-US"/>
              </w:rPr>
            </w:pPr>
          </w:p>
        </w:tc>
      </w:tr>
      <w:tr w:rsidR="0078283A" w:rsidTr="0078283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78283A" w:rsidP="0078283A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031FB2" w:rsidP="00031F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Благотворительный концерт в поддержку СВО</w:t>
            </w:r>
            <w:r w:rsidR="0078283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Сильный народ – сильное государство</w:t>
            </w:r>
            <w:r w:rsidR="0078283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CC632D" w:rsidRDefault="0078283A" w:rsidP="007828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30.12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Pr="00FA55F3" w:rsidRDefault="00031FB2" w:rsidP="007828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55F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Н. А. Харченко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3A" w:rsidRDefault="0078283A" w:rsidP="0078283A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A" w:rsidRDefault="0078283A" w:rsidP="0078283A">
            <w:pPr>
              <w:pStyle w:val="a3"/>
              <w:spacing w:line="256" w:lineRule="auto"/>
              <w:rPr>
                <w:lang w:eastAsia="en-US"/>
              </w:rPr>
            </w:pPr>
          </w:p>
        </w:tc>
      </w:tr>
    </w:tbl>
    <w:p w:rsidR="0078283A" w:rsidRDefault="0078283A" w:rsidP="00782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9DF" w:rsidRDefault="0078283A" w:rsidP="004D6892">
      <w:pPr>
        <w:spacing w:after="0" w:line="240" w:lineRule="auto"/>
      </w:pPr>
      <w:bookmarkStart w:id="0" w:name="_GoBack"/>
      <w:bookmarkEnd w:id="0"/>
      <w:r w:rsidRPr="00FA55F3">
        <w:rPr>
          <w:rFonts w:ascii="Times New Roman" w:hAnsi="Times New Roman" w:cs="Times New Roman"/>
          <w:sz w:val="28"/>
          <w:szCs w:val="24"/>
        </w:rPr>
        <w:t xml:space="preserve">     </w:t>
      </w:r>
      <w:r>
        <w:rPr>
          <w:rFonts w:ascii="Times New Roman" w:hAnsi="Times New Roman" w:cs="Times New Roman"/>
          <w:sz w:val="28"/>
          <w:szCs w:val="24"/>
        </w:rPr>
        <w:t xml:space="preserve">                     </w:t>
      </w:r>
      <w:r w:rsidRPr="00FA55F3">
        <w:rPr>
          <w:rFonts w:ascii="Times New Roman" w:hAnsi="Times New Roman" w:cs="Times New Roman"/>
          <w:sz w:val="28"/>
          <w:szCs w:val="24"/>
        </w:rPr>
        <w:t xml:space="preserve">Директор МУК ССП «Северный» СДК                                                         </w:t>
      </w:r>
    </w:p>
    <w:sectPr w:rsidR="00C149DF" w:rsidSect="00D621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5498"/>
    <w:multiLevelType w:val="hybridMultilevel"/>
    <w:tmpl w:val="DCF653C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637F0A"/>
    <w:multiLevelType w:val="hybridMultilevel"/>
    <w:tmpl w:val="EA78AB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143D77"/>
    <w:multiLevelType w:val="hybridMultilevel"/>
    <w:tmpl w:val="FD0A062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441B7B"/>
    <w:multiLevelType w:val="hybridMultilevel"/>
    <w:tmpl w:val="FBEE933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C60D75"/>
    <w:multiLevelType w:val="hybridMultilevel"/>
    <w:tmpl w:val="282EB22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843ED5"/>
    <w:multiLevelType w:val="hybridMultilevel"/>
    <w:tmpl w:val="DCD6A14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EF4BC2"/>
    <w:multiLevelType w:val="hybridMultilevel"/>
    <w:tmpl w:val="77F8DD4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B947E9"/>
    <w:multiLevelType w:val="hybridMultilevel"/>
    <w:tmpl w:val="FDB81EB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9F4CEA"/>
    <w:multiLevelType w:val="hybridMultilevel"/>
    <w:tmpl w:val="89B4315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C3028C"/>
    <w:multiLevelType w:val="hybridMultilevel"/>
    <w:tmpl w:val="6002976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FC7C63"/>
    <w:multiLevelType w:val="hybridMultilevel"/>
    <w:tmpl w:val="24CAB1D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D263AA"/>
    <w:multiLevelType w:val="hybridMultilevel"/>
    <w:tmpl w:val="911ECC7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B055F1"/>
    <w:multiLevelType w:val="hybridMultilevel"/>
    <w:tmpl w:val="953810D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2"/>
  </w:num>
  <w:num w:numId="9">
    <w:abstractNumId w:val="11"/>
  </w:num>
  <w:num w:numId="10">
    <w:abstractNumId w:val="12"/>
  </w:num>
  <w:num w:numId="11">
    <w:abstractNumId w:val="6"/>
  </w:num>
  <w:num w:numId="12">
    <w:abstractNumId w:val="10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720"/>
    <w:rsid w:val="00024AD7"/>
    <w:rsid w:val="00030871"/>
    <w:rsid w:val="00031FB2"/>
    <w:rsid w:val="00036CF8"/>
    <w:rsid w:val="00037222"/>
    <w:rsid w:val="00040237"/>
    <w:rsid w:val="00041EED"/>
    <w:rsid w:val="00050385"/>
    <w:rsid w:val="00050E18"/>
    <w:rsid w:val="00054B20"/>
    <w:rsid w:val="00087D73"/>
    <w:rsid w:val="00091293"/>
    <w:rsid w:val="000A2CBB"/>
    <w:rsid w:val="000C6B52"/>
    <w:rsid w:val="000E2843"/>
    <w:rsid w:val="000F52DE"/>
    <w:rsid w:val="00101A33"/>
    <w:rsid w:val="00101D62"/>
    <w:rsid w:val="00120D4D"/>
    <w:rsid w:val="00125439"/>
    <w:rsid w:val="0013741C"/>
    <w:rsid w:val="0015556E"/>
    <w:rsid w:val="001A2015"/>
    <w:rsid w:val="001A7D6A"/>
    <w:rsid w:val="001B0BD3"/>
    <w:rsid w:val="001B6926"/>
    <w:rsid w:val="001C44D6"/>
    <w:rsid w:val="001D2B68"/>
    <w:rsid w:val="001D7720"/>
    <w:rsid w:val="001E2A7B"/>
    <w:rsid w:val="00233B0F"/>
    <w:rsid w:val="002660E3"/>
    <w:rsid w:val="002703B7"/>
    <w:rsid w:val="0027404B"/>
    <w:rsid w:val="002B1562"/>
    <w:rsid w:val="002B364F"/>
    <w:rsid w:val="002D187F"/>
    <w:rsid w:val="002E14CA"/>
    <w:rsid w:val="002F7782"/>
    <w:rsid w:val="00302A31"/>
    <w:rsid w:val="0033194E"/>
    <w:rsid w:val="00333E74"/>
    <w:rsid w:val="003358B7"/>
    <w:rsid w:val="0034512D"/>
    <w:rsid w:val="00396DD4"/>
    <w:rsid w:val="003A1FCB"/>
    <w:rsid w:val="003B70E4"/>
    <w:rsid w:val="0040557F"/>
    <w:rsid w:val="0040612B"/>
    <w:rsid w:val="00426821"/>
    <w:rsid w:val="0044622F"/>
    <w:rsid w:val="00474D0C"/>
    <w:rsid w:val="004C13B5"/>
    <w:rsid w:val="004C497B"/>
    <w:rsid w:val="004D4746"/>
    <w:rsid w:val="004D6892"/>
    <w:rsid w:val="004E6DD5"/>
    <w:rsid w:val="004F31F3"/>
    <w:rsid w:val="00520AF7"/>
    <w:rsid w:val="005317BC"/>
    <w:rsid w:val="00543A1C"/>
    <w:rsid w:val="0056257D"/>
    <w:rsid w:val="00562B24"/>
    <w:rsid w:val="0057591C"/>
    <w:rsid w:val="0058386E"/>
    <w:rsid w:val="0058628E"/>
    <w:rsid w:val="005B2D74"/>
    <w:rsid w:val="005B4CAD"/>
    <w:rsid w:val="005C33BA"/>
    <w:rsid w:val="005C443C"/>
    <w:rsid w:val="005D2441"/>
    <w:rsid w:val="005F2CAF"/>
    <w:rsid w:val="005F7F9F"/>
    <w:rsid w:val="00605348"/>
    <w:rsid w:val="006323C5"/>
    <w:rsid w:val="0063727A"/>
    <w:rsid w:val="00670527"/>
    <w:rsid w:val="00670BAF"/>
    <w:rsid w:val="00680EBB"/>
    <w:rsid w:val="006877D9"/>
    <w:rsid w:val="00695142"/>
    <w:rsid w:val="006A10D4"/>
    <w:rsid w:val="006A2A54"/>
    <w:rsid w:val="006B0007"/>
    <w:rsid w:val="006B6BC4"/>
    <w:rsid w:val="006C3963"/>
    <w:rsid w:val="006D5DB3"/>
    <w:rsid w:val="006F2BF7"/>
    <w:rsid w:val="006F42B4"/>
    <w:rsid w:val="00702027"/>
    <w:rsid w:val="00706360"/>
    <w:rsid w:val="007235DB"/>
    <w:rsid w:val="00767A78"/>
    <w:rsid w:val="0078283A"/>
    <w:rsid w:val="0079070D"/>
    <w:rsid w:val="00793EED"/>
    <w:rsid w:val="007A0BFC"/>
    <w:rsid w:val="007A11E9"/>
    <w:rsid w:val="008061B1"/>
    <w:rsid w:val="00816B6A"/>
    <w:rsid w:val="00822971"/>
    <w:rsid w:val="00841C9A"/>
    <w:rsid w:val="00841F2D"/>
    <w:rsid w:val="00853151"/>
    <w:rsid w:val="00866C9F"/>
    <w:rsid w:val="008776A1"/>
    <w:rsid w:val="00885607"/>
    <w:rsid w:val="008B3C04"/>
    <w:rsid w:val="008D06B2"/>
    <w:rsid w:val="008F0474"/>
    <w:rsid w:val="00901251"/>
    <w:rsid w:val="00901926"/>
    <w:rsid w:val="00902856"/>
    <w:rsid w:val="00922865"/>
    <w:rsid w:val="00930DC9"/>
    <w:rsid w:val="00936564"/>
    <w:rsid w:val="009B173A"/>
    <w:rsid w:val="009E325B"/>
    <w:rsid w:val="009E70AB"/>
    <w:rsid w:val="00A12B57"/>
    <w:rsid w:val="00A501CC"/>
    <w:rsid w:val="00A71581"/>
    <w:rsid w:val="00A859AF"/>
    <w:rsid w:val="00A92480"/>
    <w:rsid w:val="00AB0FD5"/>
    <w:rsid w:val="00AD75EE"/>
    <w:rsid w:val="00B050CB"/>
    <w:rsid w:val="00B236BB"/>
    <w:rsid w:val="00B24985"/>
    <w:rsid w:val="00B336C6"/>
    <w:rsid w:val="00B57D2E"/>
    <w:rsid w:val="00B62815"/>
    <w:rsid w:val="00B86788"/>
    <w:rsid w:val="00BA6006"/>
    <w:rsid w:val="00BD4E2A"/>
    <w:rsid w:val="00BF29B6"/>
    <w:rsid w:val="00BF6BCD"/>
    <w:rsid w:val="00C03842"/>
    <w:rsid w:val="00C149DF"/>
    <w:rsid w:val="00C15247"/>
    <w:rsid w:val="00C32162"/>
    <w:rsid w:val="00C34931"/>
    <w:rsid w:val="00C5221C"/>
    <w:rsid w:val="00C6031A"/>
    <w:rsid w:val="00C66E04"/>
    <w:rsid w:val="00C77F53"/>
    <w:rsid w:val="00C8155B"/>
    <w:rsid w:val="00CE56C8"/>
    <w:rsid w:val="00D02E4A"/>
    <w:rsid w:val="00D17D14"/>
    <w:rsid w:val="00D31430"/>
    <w:rsid w:val="00D57E6C"/>
    <w:rsid w:val="00D621D4"/>
    <w:rsid w:val="00D62EEE"/>
    <w:rsid w:val="00D70F23"/>
    <w:rsid w:val="00D71F75"/>
    <w:rsid w:val="00D72FE6"/>
    <w:rsid w:val="00DA0F7E"/>
    <w:rsid w:val="00DA79AB"/>
    <w:rsid w:val="00DB169D"/>
    <w:rsid w:val="00DF591A"/>
    <w:rsid w:val="00E100AB"/>
    <w:rsid w:val="00E92032"/>
    <w:rsid w:val="00E969D2"/>
    <w:rsid w:val="00E979AF"/>
    <w:rsid w:val="00EA68A9"/>
    <w:rsid w:val="00EB0E7C"/>
    <w:rsid w:val="00EB37BB"/>
    <w:rsid w:val="00EC4ECC"/>
    <w:rsid w:val="00ED08BD"/>
    <w:rsid w:val="00EF6CE8"/>
    <w:rsid w:val="00F15060"/>
    <w:rsid w:val="00F5165A"/>
    <w:rsid w:val="00F75CF9"/>
    <w:rsid w:val="00F83B45"/>
    <w:rsid w:val="00F9575E"/>
    <w:rsid w:val="00FA502D"/>
    <w:rsid w:val="00FB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5DE3"/>
  <w15:chartTrackingRefBased/>
  <w15:docId w15:val="{8D6D9FA0-BD59-43A8-AB11-695A4F0E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1E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80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80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20D4D"/>
    <w:rPr>
      <w:b/>
      <w:bCs/>
    </w:rPr>
  </w:style>
  <w:style w:type="table" w:styleId="a7">
    <w:name w:val="Table Grid"/>
    <w:basedOn w:val="a1"/>
    <w:uiPriority w:val="59"/>
    <w:rsid w:val="0012543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link w:val="a3"/>
    <w:uiPriority w:val="1"/>
    <w:rsid w:val="001254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25</Pages>
  <Words>4191</Words>
  <Characters>23892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133</cp:revision>
  <dcterms:created xsi:type="dcterms:W3CDTF">2021-11-02T05:44:00Z</dcterms:created>
  <dcterms:modified xsi:type="dcterms:W3CDTF">2022-12-21T08:29:00Z</dcterms:modified>
</cp:coreProperties>
</file>