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5" w:rsidRDefault="00996B45" w:rsidP="00996B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96B45" w:rsidRDefault="00996B45" w:rsidP="00996B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МУК ССП «Северный» СДК</w:t>
      </w:r>
    </w:p>
    <w:p w:rsidR="00996B45" w:rsidRDefault="00996B45" w:rsidP="00996B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Л.А.Калиберда</w:t>
      </w:r>
      <w:proofErr w:type="spellEnd"/>
    </w:p>
    <w:p w:rsidR="00996B45" w:rsidRDefault="00996B45" w:rsidP="00227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E1E" w:rsidRPr="00996B45" w:rsidRDefault="007E777B" w:rsidP="0022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4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E777B" w:rsidRPr="00996B45" w:rsidRDefault="007E777B" w:rsidP="0022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45">
        <w:rPr>
          <w:rFonts w:ascii="Times New Roman" w:hAnsi="Times New Roman" w:cs="Times New Roman"/>
          <w:b/>
          <w:sz w:val="28"/>
          <w:szCs w:val="28"/>
        </w:rPr>
        <w:t xml:space="preserve">мероприятий на 2021 год </w:t>
      </w:r>
      <w:proofErr w:type="gramStart"/>
      <w:r w:rsidRPr="00996B4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96B45">
        <w:rPr>
          <w:rFonts w:ascii="Times New Roman" w:hAnsi="Times New Roman" w:cs="Times New Roman"/>
          <w:b/>
          <w:sz w:val="28"/>
          <w:szCs w:val="28"/>
        </w:rPr>
        <w:t xml:space="preserve"> МУК ССП «Северный» СДК</w:t>
      </w:r>
    </w:p>
    <w:tbl>
      <w:tblPr>
        <w:tblStyle w:val="a3"/>
        <w:tblW w:w="15118" w:type="dxa"/>
        <w:tblLayout w:type="fixed"/>
        <w:tblLook w:val="04A0"/>
      </w:tblPr>
      <w:tblGrid>
        <w:gridCol w:w="823"/>
        <w:gridCol w:w="3277"/>
        <w:gridCol w:w="5827"/>
        <w:gridCol w:w="2587"/>
        <w:gridCol w:w="2604"/>
      </w:tblGrid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5827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 населения</w:t>
            </w:r>
          </w:p>
        </w:tc>
        <w:tc>
          <w:tcPr>
            <w:tcW w:w="2604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Новогоднее поздравление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 Новым годом»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Новогоднее поздравление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фото акция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«Забавы у Новогодней елки»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 информационный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«Как гадали на Руси»</w:t>
            </w: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открытка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В Ночь на Рождество»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7E777B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 музык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«Новогоднее волшебство»</w:t>
            </w:r>
          </w:p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обзор онлайн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«Я писатель и в этом моё призвание» (К 195 летию М.Е. Салтыкова – Щедрина)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векторина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перевелись еще богатыри на Земле </w:t>
            </w: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Русской»  (День памяти былинного богатыря Ильи Муромца)</w:t>
            </w:r>
          </w:p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фото  онлайн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«Елкины наряды 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видео поздравление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Calibri" w:hAnsi="Times New Roman" w:cs="Times New Roman"/>
                <w:sz w:val="28"/>
                <w:szCs w:val="28"/>
              </w:rPr>
              <w:t>«Приходила Коляда, накануне Рождества»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Наркотик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беда в семье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Помним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гордимся»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инф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«Давайте люди не забудем героический подвиг земляков» (К 78 годовщине осв-я п. Зимовники от немецко фашистских захватчиков1943г)</w:t>
            </w: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информационный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«Снятие блокады Ленинграда»</w:t>
            </w: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Оформление стэнда</w:t>
            </w:r>
          </w:p>
        </w:tc>
        <w:tc>
          <w:tcPr>
            <w:tcW w:w="5827" w:type="dxa"/>
          </w:tcPr>
          <w:p w:rsidR="007E777B" w:rsidRPr="00996B45" w:rsidRDefault="007E777B" w:rsidP="002278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«Выход есть, живи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917627" w:rsidRPr="00996B45" w:rsidRDefault="00917627" w:rsidP="002278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7E777B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музыкальный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«Зимушка, зима»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поздравление онлайн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Имя тебе студент»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«Студенты нового поколения»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Сила в спорте»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видеоролик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«Великий государь великого государства» (к </w:t>
            </w: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310 летию как Петр 1 учредил в Петербурге первую типографию)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«Меня зовут Татьяной»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просмотр мультфильма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«Холодное сердце – 2»</w:t>
            </w:r>
          </w:p>
        </w:tc>
        <w:tc>
          <w:tcPr>
            <w:tcW w:w="2587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онлайн-фото-челлендж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новогоднего формата»</w:t>
            </w:r>
          </w:p>
        </w:tc>
        <w:tc>
          <w:tcPr>
            <w:tcW w:w="2587" w:type="dxa"/>
            <w:vAlign w:val="center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информационный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«Татьянин день»</w:t>
            </w: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«Кто? Где? Когда подарки?»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Рассылка буклетов-онлайн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 лёд»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Быль о Русской игрушке».</w:t>
            </w:r>
          </w:p>
          <w:p w:rsidR="00917627" w:rsidRPr="00996B45" w:rsidRDefault="00917627" w:rsidP="002278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Онлайн-презентация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В мире табака»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Онлайн-фото выставка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«Самовар-в моей семье»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«Моя семь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моя держава»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7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инф час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День освобождения Ростова на Дону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  <w:vAlign w:val="center"/>
          </w:tcPr>
          <w:p w:rsidR="007E777B" w:rsidRPr="00996B45" w:rsidRDefault="007E77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«Я не один в этом мире»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E777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онлайн-фото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«Город Ростов на Дону»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прочтение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«Город мужества и Славы»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«Авганистан в моей семье»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обзор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««Гори ясно, солнышко красно!»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7E777B" w:rsidRPr="00996B45" w:rsidTr="001F05E1">
        <w:trPr>
          <w:trHeight w:val="168"/>
        </w:trPr>
        <w:tc>
          <w:tcPr>
            <w:tcW w:w="823" w:type="dxa"/>
          </w:tcPr>
          <w:p w:rsidR="007E777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</w:tcPr>
          <w:p w:rsidR="007E777B" w:rsidRPr="00996B45" w:rsidRDefault="007E77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</w:tcPr>
          <w:p w:rsidR="007E777B" w:rsidRPr="00996B45" w:rsidRDefault="007E777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«Ожили в памяти мгновения войны»</w:t>
            </w:r>
          </w:p>
        </w:tc>
        <w:tc>
          <w:tcPr>
            <w:tcW w:w="2587" w:type="dxa"/>
          </w:tcPr>
          <w:p w:rsidR="007E777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7E777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 аудио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"Мой бог - моя совесть"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 онлайн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«Ой, Масленица-красота, отворяй-ка ворота!»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подростоков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«Какой он, духовно воспитанный человек?»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 праздником Защитника Отечества»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Медиа концерт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Наша армия сильна!»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Сувенир для папы»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Онлайн-фото выставка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«Вместе с папой...»</w:t>
            </w:r>
          </w:p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«Солдатская доблесть»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«Богатырская удаль»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буклетов, листовок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Быть здоровым я хочу, пусть меня научат»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просмотр мультфильма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Снежная-снежная сказка»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3144B" w:rsidRPr="00996B45" w:rsidTr="001F05E1">
        <w:trPr>
          <w:trHeight w:val="168"/>
        </w:trPr>
        <w:tc>
          <w:tcPr>
            <w:tcW w:w="823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Аудио музыкальный час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Антонов</w:t>
            </w:r>
          </w:p>
        </w:tc>
        <w:tc>
          <w:tcPr>
            <w:tcW w:w="582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Мы все спешим за чудесами»</w:t>
            </w:r>
          </w:p>
        </w:tc>
        <w:tc>
          <w:tcPr>
            <w:tcW w:w="258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23144B" w:rsidRPr="00996B45" w:rsidTr="001F05E1">
        <w:trPr>
          <w:trHeight w:val="168"/>
        </w:trPr>
        <w:tc>
          <w:tcPr>
            <w:tcW w:w="823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«Зимний цветок»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3144B" w:rsidRPr="00996B45" w:rsidTr="001F05E1">
        <w:trPr>
          <w:trHeight w:val="168"/>
        </w:trPr>
        <w:tc>
          <w:tcPr>
            <w:tcW w:w="823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поэтический час</w:t>
            </w:r>
          </w:p>
        </w:tc>
        <w:tc>
          <w:tcPr>
            <w:tcW w:w="582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«Стихи о зиме»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Выствка онлайн рисунков и поделок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«Мамочке любимой» - выставка рисунков и поделок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«Феи домашнего очага»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C54A2" w:rsidRPr="00996B45" w:rsidTr="001F05E1">
        <w:trPr>
          <w:trHeight w:val="168"/>
        </w:trPr>
        <w:tc>
          <w:tcPr>
            <w:tcW w:w="823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7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музыкальный час</w:t>
            </w:r>
          </w:p>
        </w:tc>
        <w:tc>
          <w:tcPr>
            <w:tcW w:w="5827" w:type="dxa"/>
          </w:tcPr>
          <w:p w:rsidR="001C54A2" w:rsidRPr="00996B45" w:rsidRDefault="001C54A2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«А  у нас на Дону»</w:t>
            </w:r>
          </w:p>
        </w:tc>
        <w:tc>
          <w:tcPr>
            <w:tcW w:w="258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23144B" w:rsidRPr="00996B45" w:rsidTr="001F05E1">
        <w:trPr>
          <w:trHeight w:val="168"/>
        </w:trPr>
        <w:tc>
          <w:tcPr>
            <w:tcW w:w="823" w:type="dxa"/>
          </w:tcPr>
          <w:p w:rsidR="0023144B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Онлайн-выставка</w:t>
            </w:r>
          </w:p>
        </w:tc>
        <w:tc>
          <w:tcPr>
            <w:tcW w:w="5827" w:type="dxa"/>
          </w:tcPr>
          <w:p w:rsidR="0023144B" w:rsidRPr="00996B45" w:rsidRDefault="0023144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«Угощения любимой мамочки»</w:t>
            </w:r>
          </w:p>
        </w:tc>
        <w:tc>
          <w:tcPr>
            <w:tcW w:w="2587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3144B" w:rsidRPr="00996B45" w:rsidTr="001F05E1">
        <w:trPr>
          <w:trHeight w:val="168"/>
        </w:trPr>
        <w:tc>
          <w:tcPr>
            <w:tcW w:w="823" w:type="dxa"/>
          </w:tcPr>
          <w:p w:rsidR="0023144B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23144B" w:rsidRPr="00996B45" w:rsidRDefault="0023144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</w:tcPr>
          <w:p w:rsidR="0023144B" w:rsidRPr="00996B45" w:rsidRDefault="0023144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«Комсомольское движение»</w:t>
            </w:r>
          </w:p>
        </w:tc>
        <w:tc>
          <w:tcPr>
            <w:tcW w:w="2587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3144B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коллаж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«Мамина улыбка»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Медиа концерт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«Боготворите женщину»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«Девушки в пагонах»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«Краски народного женского костюма на Дону»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Рассылка буклетов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«Восславим наших докторов!»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C54A2" w:rsidRPr="00996B45" w:rsidTr="001F05E1">
        <w:trPr>
          <w:trHeight w:val="168"/>
        </w:trPr>
        <w:tc>
          <w:tcPr>
            <w:tcW w:w="823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музыкальный час</w:t>
            </w:r>
          </w:p>
        </w:tc>
        <w:tc>
          <w:tcPr>
            <w:tcW w:w="5827" w:type="dxa"/>
          </w:tcPr>
          <w:p w:rsidR="001C54A2" w:rsidRPr="00996B45" w:rsidRDefault="001C54A2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 Днем рождения!»</w:t>
            </w:r>
          </w:p>
        </w:tc>
        <w:tc>
          <w:tcPr>
            <w:tcW w:w="258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ролик обычаев и традиций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«Люблю твою Россия старину»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Визит внимания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«Окажи помощь вовремя»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 семьями находящимися в социально опасном положении)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C54A2" w:rsidRPr="00996B45" w:rsidTr="001F05E1">
        <w:trPr>
          <w:trHeight w:val="168"/>
        </w:trPr>
        <w:tc>
          <w:tcPr>
            <w:tcW w:w="823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77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r w:rsidR="001C54A2" w:rsidRPr="00996B45">
              <w:rPr>
                <w:rFonts w:ascii="Times New Roman" w:hAnsi="Times New Roman" w:cs="Times New Roman"/>
                <w:sz w:val="28"/>
                <w:szCs w:val="28"/>
              </w:rPr>
              <w:t>дио музыкальный час</w:t>
            </w:r>
          </w:p>
        </w:tc>
        <w:tc>
          <w:tcPr>
            <w:tcW w:w="5827" w:type="dxa"/>
          </w:tcPr>
          <w:p w:rsidR="001C54A2" w:rsidRPr="00996B45" w:rsidRDefault="001C54A2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«Ах, эти женщины»</w:t>
            </w:r>
          </w:p>
        </w:tc>
        <w:tc>
          <w:tcPr>
            <w:tcW w:w="258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 по правилам движения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У светофора каникул нет»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Рассылка буклетов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«В мире наций, в мире добра и уважения»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русскую песню».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коллаж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«Любовью маминой 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согреты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«Не прикасайся к безумию»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C54A2" w:rsidRPr="00996B45" w:rsidTr="001F05E1">
        <w:trPr>
          <w:trHeight w:val="168"/>
        </w:trPr>
        <w:tc>
          <w:tcPr>
            <w:tcW w:w="823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</w:tcPr>
          <w:p w:rsidR="001C54A2" w:rsidRPr="00996B45" w:rsidRDefault="001C54A2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«Чем сердиться, лучше помириться»</w:t>
            </w:r>
          </w:p>
        </w:tc>
        <w:tc>
          <w:tcPr>
            <w:tcW w:w="2587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«Краски весны»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«По станицам русских сказок»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5827" w:type="dxa"/>
          </w:tcPr>
          <w:p w:rsidR="001F05E1" w:rsidRPr="00996B45" w:rsidRDefault="001F05E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«Школа добрых дел»</w:t>
            </w:r>
          </w:p>
        </w:tc>
        <w:tc>
          <w:tcPr>
            <w:tcW w:w="2587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F05E1" w:rsidRPr="00996B45" w:rsidTr="001F05E1">
        <w:trPr>
          <w:trHeight w:val="168"/>
        </w:trPr>
        <w:tc>
          <w:tcPr>
            <w:tcW w:w="823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</w:tcPr>
          <w:p w:rsidR="001F05E1" w:rsidRPr="00996B45" w:rsidRDefault="001F05E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5827" w:type="dxa"/>
            <w:vAlign w:val="center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«В будущее без вредных привычек»</w:t>
            </w:r>
          </w:p>
          <w:p w:rsidR="001F05E1" w:rsidRPr="00996B45" w:rsidRDefault="001F05E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F05E1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1F05E1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1C54A2" w:rsidRPr="00996B45" w:rsidTr="001F05E1">
        <w:trPr>
          <w:trHeight w:val="168"/>
        </w:trPr>
        <w:tc>
          <w:tcPr>
            <w:tcW w:w="823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  <w:vAlign w:val="center"/>
          </w:tcPr>
          <w:p w:rsidR="001C54A2" w:rsidRPr="00996B45" w:rsidRDefault="001C54A2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  <w:vAlign w:val="center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«Юные химики»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1C54A2" w:rsidRPr="00996B45" w:rsidRDefault="001F05E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EE7714" w:rsidRPr="00996B45" w:rsidTr="001F05E1">
        <w:trPr>
          <w:trHeight w:val="168"/>
        </w:trPr>
        <w:tc>
          <w:tcPr>
            <w:tcW w:w="823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  <w:vAlign w:val="center"/>
          </w:tcPr>
          <w:p w:rsidR="00EE7714" w:rsidRPr="00996B45" w:rsidRDefault="00EE771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5827" w:type="dxa"/>
            <w:vAlign w:val="center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996B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, как образ жизни в моей семье»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Ватсап рассылка</w:t>
            </w:r>
          </w:p>
        </w:tc>
      </w:tr>
      <w:tr w:rsidR="001C54A2" w:rsidRPr="00996B45" w:rsidTr="00E631AB">
        <w:trPr>
          <w:trHeight w:hRule="exact" w:val="629"/>
        </w:trPr>
        <w:tc>
          <w:tcPr>
            <w:tcW w:w="823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1C54A2" w:rsidRPr="00996B45" w:rsidRDefault="001C54A2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1C54A2" w:rsidRPr="00996B45" w:rsidRDefault="001C54A2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14" w:rsidRPr="00996B45" w:rsidTr="006B2CC4">
        <w:trPr>
          <w:trHeight w:val="168"/>
        </w:trPr>
        <w:tc>
          <w:tcPr>
            <w:tcW w:w="823" w:type="dxa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EE7714" w:rsidRPr="00996B45" w:rsidRDefault="006B2CC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</w:t>
            </w:r>
            <w:r w:rsidR="00EE7714"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кторина-юмарина</w:t>
            </w:r>
            <w:proofErr w:type="spellEnd"/>
            <w:r w:rsidR="00EE7714"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онлайн</w:t>
            </w:r>
          </w:p>
        </w:tc>
        <w:tc>
          <w:tcPr>
            <w:tcW w:w="5827" w:type="dxa"/>
          </w:tcPr>
          <w:p w:rsidR="00EE7714" w:rsidRPr="00996B45" w:rsidRDefault="00EE7714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Пришел к нам в гости Ералаш»</w:t>
            </w:r>
          </w:p>
        </w:tc>
        <w:tc>
          <w:tcPr>
            <w:tcW w:w="2587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EE7714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EE7714" w:rsidRPr="00996B45" w:rsidTr="006B2CC4">
        <w:trPr>
          <w:trHeight w:val="168"/>
        </w:trPr>
        <w:tc>
          <w:tcPr>
            <w:tcW w:w="823" w:type="dxa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EE7714" w:rsidRPr="00996B45" w:rsidRDefault="00EE771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веселых рисунков онлайн</w:t>
            </w:r>
          </w:p>
        </w:tc>
        <w:tc>
          <w:tcPr>
            <w:tcW w:w="5827" w:type="dxa"/>
          </w:tcPr>
          <w:p w:rsidR="00EE7714" w:rsidRPr="00996B45" w:rsidRDefault="00EE7714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«Посмеёмся вместе»</w:t>
            </w:r>
          </w:p>
        </w:tc>
        <w:tc>
          <w:tcPr>
            <w:tcW w:w="2587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Крылатая легенда»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Виртуальное ателье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«Казачий костюм»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  овыдающихся космонавтоах России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«Приглашает космодром»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Онлайн-конкурс рисунков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«Далёкие миры»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Умный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знающий»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«Казачьему роду нет переводу»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«Ледовое побоище»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родословная»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спорт выставка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«Космические старты»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EE7714" w:rsidRPr="00996B45" w:rsidTr="006B2CC4">
        <w:trPr>
          <w:trHeight w:val="168"/>
        </w:trPr>
        <w:tc>
          <w:tcPr>
            <w:tcW w:w="823" w:type="dxa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EE7714" w:rsidRPr="00996B45" w:rsidRDefault="00EE771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поэтический час</w:t>
            </w:r>
          </w:p>
        </w:tc>
        <w:tc>
          <w:tcPr>
            <w:tcW w:w="5827" w:type="dxa"/>
          </w:tcPr>
          <w:p w:rsidR="00EE7714" w:rsidRPr="00996B45" w:rsidRDefault="00EE7714" w:rsidP="00227851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«Поэты разных национальностей»</w:t>
            </w:r>
          </w:p>
        </w:tc>
        <w:tc>
          <w:tcPr>
            <w:tcW w:w="2587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EE7714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EE7714" w:rsidRPr="00996B45" w:rsidTr="006B2CC4">
        <w:trPr>
          <w:trHeight w:val="168"/>
        </w:trPr>
        <w:tc>
          <w:tcPr>
            <w:tcW w:w="823" w:type="dxa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EE7714" w:rsidRPr="00996B45" w:rsidRDefault="00EE771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</w:tcPr>
          <w:p w:rsidR="00EE7714" w:rsidRPr="00996B45" w:rsidRDefault="00EE7714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«Ударим юмором по вредным привычкам»</w:t>
            </w:r>
          </w:p>
        </w:tc>
        <w:tc>
          <w:tcPr>
            <w:tcW w:w="2587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«Пасхальный перезвон»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выставка поделок, куличей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«Пасхальный стол»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«Слава богу, мы – казаки!»»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«Помоги памятнику»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«Профилактика туберкулеза»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буклетов, листовок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«Здоровое питани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здоровое поколение».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EE7714" w:rsidRPr="00996B45" w:rsidTr="001F05E1">
        <w:trPr>
          <w:trHeight w:val="168"/>
        </w:trPr>
        <w:tc>
          <w:tcPr>
            <w:tcW w:w="823" w:type="dxa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  <w:vAlign w:val="center"/>
          </w:tcPr>
          <w:p w:rsidR="00EE7714" w:rsidRPr="00996B45" w:rsidRDefault="006B2CC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коллаж</w:t>
            </w:r>
          </w:p>
        </w:tc>
        <w:tc>
          <w:tcPr>
            <w:tcW w:w="5827" w:type="dxa"/>
            <w:vAlign w:val="center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Добрый поступо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часть души».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EE7714" w:rsidRPr="00996B45" w:rsidTr="001F05E1">
        <w:trPr>
          <w:trHeight w:val="168"/>
        </w:trPr>
        <w:tc>
          <w:tcPr>
            <w:tcW w:w="823" w:type="dxa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EE7714" w:rsidRPr="00996B45" w:rsidRDefault="006B2CC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музыкальный час</w:t>
            </w:r>
          </w:p>
        </w:tc>
        <w:tc>
          <w:tcPr>
            <w:tcW w:w="5827" w:type="dxa"/>
            <w:vAlign w:val="center"/>
          </w:tcPr>
          <w:p w:rsidR="00EE771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«Музыкальная завалинка»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EE771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«Наши друзь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птицы»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 аудио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«Танцеальный микс»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917627" w:rsidRPr="00996B45" w:rsidTr="001F05E1">
        <w:trPr>
          <w:trHeight w:val="168"/>
        </w:trPr>
        <w:tc>
          <w:tcPr>
            <w:tcW w:w="823" w:type="dxa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  <w:vAlign w:val="center"/>
          </w:tcPr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Визит внимания</w:t>
            </w:r>
          </w:p>
        </w:tc>
        <w:tc>
          <w:tcPr>
            <w:tcW w:w="5827" w:type="dxa"/>
            <w:vAlign w:val="center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 К детям войны»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917627" w:rsidRPr="00996B45" w:rsidTr="001F05E1">
        <w:trPr>
          <w:trHeight w:val="168"/>
        </w:trPr>
        <w:tc>
          <w:tcPr>
            <w:tcW w:w="823" w:type="dxa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  <w:vAlign w:val="center"/>
          </w:tcPr>
          <w:p w:rsidR="00917627" w:rsidRPr="00996B45" w:rsidRDefault="00917627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</w:t>
            </w:r>
          </w:p>
        </w:tc>
        <w:tc>
          <w:tcPr>
            <w:tcW w:w="5827" w:type="dxa"/>
            <w:vAlign w:val="center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«Нравственност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часть жизни подростка»</w:t>
            </w:r>
          </w:p>
        </w:tc>
        <w:tc>
          <w:tcPr>
            <w:tcW w:w="2587" w:type="dxa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37597B" w:rsidRPr="00996B45" w:rsidTr="001F05E1">
        <w:trPr>
          <w:trHeight w:val="168"/>
        </w:trPr>
        <w:tc>
          <w:tcPr>
            <w:tcW w:w="823" w:type="dxa"/>
          </w:tcPr>
          <w:p w:rsidR="0037597B" w:rsidRPr="00996B45" w:rsidRDefault="003759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7" w:type="dxa"/>
            <w:vAlign w:val="center"/>
          </w:tcPr>
          <w:p w:rsidR="0037597B" w:rsidRPr="00996B45" w:rsidRDefault="0037597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Распространениеи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</w:t>
            </w:r>
          </w:p>
        </w:tc>
        <w:tc>
          <w:tcPr>
            <w:tcW w:w="5827" w:type="dxa"/>
            <w:vAlign w:val="center"/>
          </w:tcPr>
          <w:p w:rsidR="0037597B" w:rsidRPr="00996B45" w:rsidRDefault="003759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«Чистое будущее в чистом настоящем!»</w:t>
            </w:r>
          </w:p>
        </w:tc>
        <w:tc>
          <w:tcPr>
            <w:tcW w:w="2587" w:type="dxa"/>
          </w:tcPr>
          <w:p w:rsidR="0037597B" w:rsidRPr="00996B45" w:rsidRDefault="003759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37597B" w:rsidRPr="00996B45" w:rsidRDefault="0037597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EE7714" w:rsidRPr="00996B45" w:rsidTr="001F05E1">
        <w:trPr>
          <w:trHeight w:val="168"/>
        </w:trPr>
        <w:tc>
          <w:tcPr>
            <w:tcW w:w="823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EE7714" w:rsidRPr="00996B45" w:rsidRDefault="00EE771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EE7714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B2CC4"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E7714" w:rsidRPr="00996B45" w:rsidRDefault="00EE771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CC4" w:rsidRPr="00996B45" w:rsidTr="006B2CC4">
        <w:trPr>
          <w:trHeight w:val="168"/>
        </w:trPr>
        <w:tc>
          <w:tcPr>
            <w:tcW w:w="823" w:type="dxa"/>
          </w:tcPr>
          <w:p w:rsidR="006B2CC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6B2CC4" w:rsidRPr="00996B45" w:rsidRDefault="006B2CC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поэзии</w:t>
            </w:r>
          </w:p>
        </w:tc>
        <w:tc>
          <w:tcPr>
            <w:tcW w:w="5827" w:type="dxa"/>
          </w:tcPr>
          <w:p w:rsidR="006B2CC4" w:rsidRPr="00996B45" w:rsidRDefault="006B2CC4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 Яблони 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цвету»</w:t>
            </w:r>
          </w:p>
        </w:tc>
        <w:tc>
          <w:tcPr>
            <w:tcW w:w="2587" w:type="dxa"/>
          </w:tcPr>
          <w:p w:rsidR="006B2CC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6B2CC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pStyle w:val="a6"/>
              <w:shd w:val="clear" w:color="auto" w:fill="FFFFFF"/>
              <w:spacing w:before="192" w:beforeAutospacing="0" w:after="216" w:afterAutospacing="0"/>
              <w:jc w:val="center"/>
              <w:rPr>
                <w:sz w:val="28"/>
                <w:szCs w:val="28"/>
              </w:rPr>
            </w:pPr>
            <w:r w:rsidRPr="00996B45">
              <w:rPr>
                <w:sz w:val="28"/>
                <w:szCs w:val="28"/>
              </w:rPr>
              <w:t>«Майский</w:t>
            </w:r>
          </w:p>
          <w:p w:rsidR="008F058B" w:rsidRPr="00996B45" w:rsidRDefault="008F058B" w:rsidP="00E631AB">
            <w:pPr>
              <w:pStyle w:val="a6"/>
              <w:shd w:val="clear" w:color="auto" w:fill="FFFFFF"/>
              <w:spacing w:before="192" w:beforeAutospacing="0" w:after="216" w:afterAutospacing="0"/>
              <w:jc w:val="center"/>
              <w:rPr>
                <w:sz w:val="28"/>
                <w:szCs w:val="28"/>
              </w:rPr>
            </w:pPr>
            <w:r w:rsidRPr="00996B45">
              <w:rPr>
                <w:sz w:val="28"/>
                <w:szCs w:val="28"/>
              </w:rPr>
              <w:t>калейдоскоп»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Мастер класс по казанши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«Музыкальная почта весны»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выставка рисунков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«Чудесница весна»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выставка рисунков и поделок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«Победный Салют»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«Дорога к Победе»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моим окном нет войны»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Акция онлайн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«Бессмертный полк»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«Вечно живые»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воспоминаний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 дорогам памяти»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прочтение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«Нам дороги эти позабыть нельзя»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6B2CC4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Медиаконцерт</w:t>
            </w:r>
          </w:p>
        </w:tc>
        <w:tc>
          <w:tcPr>
            <w:tcW w:w="5827" w:type="dxa"/>
          </w:tcPr>
          <w:p w:rsidR="008F058B" w:rsidRPr="00996B45" w:rsidRDefault="008F058B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«Звенит Победой май цветущий…»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«Спорт для всех!»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«Веселимся всей семьёй»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6B2CC4" w:rsidRPr="00996B45" w:rsidTr="001F05E1">
        <w:trPr>
          <w:trHeight w:val="168"/>
        </w:trPr>
        <w:tc>
          <w:tcPr>
            <w:tcW w:w="823" w:type="dxa"/>
          </w:tcPr>
          <w:p w:rsidR="006B2CC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6B2CC4" w:rsidRPr="00996B45" w:rsidRDefault="006B2CC4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экологической информации</w:t>
            </w:r>
          </w:p>
        </w:tc>
        <w:tc>
          <w:tcPr>
            <w:tcW w:w="5827" w:type="dxa"/>
            <w:vAlign w:val="center"/>
          </w:tcPr>
          <w:p w:rsidR="006B2CC4" w:rsidRPr="00996B45" w:rsidRDefault="006B2CC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На этой земле жить тебе и мне»</w:t>
            </w:r>
          </w:p>
        </w:tc>
        <w:tc>
          <w:tcPr>
            <w:tcW w:w="2587" w:type="dxa"/>
          </w:tcPr>
          <w:p w:rsidR="006B2CC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6B2CC4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семейная презентация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нужно, чтобы жить дружно»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«Жизнь проверяет нас соблазнами»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фото коллаж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«Джинсомания»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 это время называется весна!»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коллаж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«Самый красный»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поэтический час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«Драгоценная ты моя женщина»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русской песни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Запоем на все лады»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Урок сказка час информация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Урок-сказка «Золотые правила безопасности в сети Интернет»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онлайн фото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Пионеры прошлых лет</w:t>
            </w:r>
          </w:p>
          <w:p w:rsidR="00917627" w:rsidRPr="00996B45" w:rsidRDefault="00917627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 презентация ко Дню письменности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слово наше зародилось»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фото онлайн выпускников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«Год промчался незаметно»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 пенсионеров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 ну-ка милые, тряхнём-ка стариной»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пограничников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«Граница на замке»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 ко Дню пограничника</w:t>
            </w:r>
          </w:p>
        </w:tc>
        <w:tc>
          <w:tcPr>
            <w:tcW w:w="5827" w:type="dxa"/>
            <w:vAlign w:val="center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Для Вас</w:t>
            </w: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Площадь х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ашун</w:t>
            </w:r>
          </w:p>
        </w:tc>
      </w:tr>
      <w:tr w:rsidR="008F058B" w:rsidRPr="00996B45" w:rsidTr="001F05E1">
        <w:trPr>
          <w:trHeight w:val="168"/>
        </w:trPr>
        <w:tc>
          <w:tcPr>
            <w:tcW w:w="823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8F058B" w:rsidRPr="00996B45" w:rsidRDefault="008F058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8F058B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F058B"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8F058B" w:rsidRPr="00996B45" w:rsidRDefault="008F058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B84" w:rsidRPr="00996B45" w:rsidTr="001F05E1">
        <w:trPr>
          <w:trHeight w:val="168"/>
        </w:trPr>
        <w:tc>
          <w:tcPr>
            <w:tcW w:w="823" w:type="dxa"/>
          </w:tcPr>
          <w:p w:rsidR="007F3B84" w:rsidRPr="00996B45" w:rsidRDefault="003615DC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7F3B84" w:rsidRPr="00996B45" w:rsidRDefault="00563260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  <w:vAlign w:val="center"/>
          </w:tcPr>
          <w:p w:rsidR="007F3B84" w:rsidRPr="00996B45" w:rsidRDefault="007F3B84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«Краски лета»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7F3B84" w:rsidRPr="00996B45" w:rsidRDefault="007F3B84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F3B84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Концертно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«Летняя мозаика»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Народности и народные мотивы»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Толерантность»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"Красота повседневной жизни"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«Троицкие хороводы»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тнтернет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«Дисциплина и порядок – наши верные друзья»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Информационная статья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крепка корнями»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 чему приводит употребление наркотиков?»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«Играя гармонь любимая»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на Дону жить хорошо!»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коллаж поздравительных открыток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«Поздравь свою страну»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Славлю тебя Россия!»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«Русская краса-девичья коса»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хочешь ты дружить»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 мудрых высказываний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дороге мудрости»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Спортивные олимпийские игры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«А у нас во дворе»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Семейные праздники»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Митинг памяти и скорби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 сердца»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Визит внимания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«Дорогою добра»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Час  информации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 и подросток»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День молодёжи»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жизнь в реальном мире»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буклетов, листовок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«Наркотики уничтожают человечество»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подростков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Алкоголизм в подростковой среде»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и семья»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</w:t>
            </w: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«Что бы солнышко светило»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«Безопасный водоём»  акция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Аудио час информации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«Быть здоровым – это стильно»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Ивана Купалы»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«Любви не гаснущий костёр»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«Поколение, которое победило в войне»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"Летнее настроение"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Мастер класс по пошиву мешочка для лекарственных трав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«Мешочек здоровья»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Битва под Полтавой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поделок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«Природа и фантазия»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  <w:proofErr w:type="spell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Я вот в фельдшеры пойд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пусть меня научат»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Землей своею дорожу».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векторина</w:t>
            </w:r>
            <w:proofErr w:type="spell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«Делу время, а потехе час»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«Спички детям не игрушка»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 коллаж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доброты и красоты»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причесок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Сельский парикмахер»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венигрет</w:t>
            </w:r>
            <w:proofErr w:type="spell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«Песни 80 </w:t>
            </w: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«Стихи о лете»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поделок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«Мастер </w:t>
            </w: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летнее настроение</w:t>
            </w:r>
            <w:r w:rsidR="00E631AB"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с рецептами казачьей кухни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«Казачий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азгуляй»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«Чистый берег»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«Современный вандализм»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«Вы года свои не считайте»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местных умелиц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петельки»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«Путешествуем весело»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227851" w:rsidRPr="00996B45" w:rsidRDefault="00E631A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Мы с тобою моряки!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смешаная</w:t>
            </w:r>
            <w:proofErr w:type="spellEnd"/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не стать жертвой преступления»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Курить здоровью вредить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поздравление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День железнодорожника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сувениров к яблочному спасу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«Сладкие фантазии»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смешаная</w:t>
            </w:r>
            <w:proofErr w:type="spellEnd"/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«Спасские забавы»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«Медовый Спас»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«Песни русской душа 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на распашку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аудио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 стране вежливости и доброты»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Это было недавно это было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давно»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«Ай да, рыбаки!»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Стихи  юных поэтов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Альбом казачьих традиций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</w:t>
            </w:r>
          </w:p>
        </w:tc>
        <w:tc>
          <w:tcPr>
            <w:tcW w:w="5827" w:type="dxa"/>
            <w:vAlign w:val="center"/>
          </w:tcPr>
          <w:p w:rsidR="00E631AB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«Вирус сквернословия и как с ним бороться</w:t>
            </w:r>
            <w:r w:rsidRPr="00996B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«Гордо реет флаг России»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свиданье, лето»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«Ах, эта свадьба»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 лето»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«Формула здоровья»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фото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«Летние приключения»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Экологический буклет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Наша чистая планета Земля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«Звени  звонок весёлый»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бус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«Рябиновые бусы»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227851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E631AB" w:rsidRPr="00996B45" w:rsidRDefault="00B97D55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выбирать и быть избранным</w:t>
            </w:r>
          </w:p>
        </w:tc>
        <w:tc>
          <w:tcPr>
            <w:tcW w:w="2587" w:type="dxa"/>
          </w:tcPr>
          <w:p w:rsidR="00227851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227851" w:rsidRPr="00996B45" w:rsidRDefault="009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«Великое кино, Великой страны»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227851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</w:t>
            </w:r>
          </w:p>
        </w:tc>
        <w:tc>
          <w:tcPr>
            <w:tcW w:w="5827" w:type="dxa"/>
          </w:tcPr>
          <w:p w:rsidR="00E631AB" w:rsidRPr="00996B45" w:rsidRDefault="00B97D55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Выборы, выборы, выборы!</w:t>
            </w:r>
          </w:p>
          <w:p w:rsidR="00B97D55" w:rsidRPr="00996B45" w:rsidRDefault="00B97D55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227851" w:rsidRPr="00996B45" w:rsidRDefault="0099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букетов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осени»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E631AB" w:rsidRPr="00996B45" w:rsidRDefault="00996B45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На Дону 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ыборы!»</w:t>
            </w:r>
          </w:p>
          <w:p w:rsidR="00996B45" w:rsidRPr="00996B45" w:rsidRDefault="00996B45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996B4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смешаная</w:t>
            </w:r>
            <w:proofErr w:type="spellEnd"/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«Трагедия в Беслане – наша общая боль»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 настроением отличным 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«Бородинское сражение»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– хорошо, что такое – плохо?»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Правовой час информации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«Семья и право» об исключении жестокого обращения с детьми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Диспут для девочек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«Женский этикет»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Донских умельцев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Донские мастера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аудио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«Музыкальная шкатулка»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одежды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«Оранжевое настроение»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«О, спорт, ты мир!»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227851" w:rsidRPr="00996B45" w:rsidTr="0022785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</w:tcPr>
          <w:p w:rsidR="00227851" w:rsidRPr="00996B45" w:rsidRDefault="0022785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«Пой, пляши от души!»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«Широка душа казачья»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«Широк, ты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Дон Батюшка»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«Умение прощать»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«Куликовская битва»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«Вокруг света»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«Души своей родимый уголок»</w:t>
            </w:r>
          </w:p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«Голубь Мира»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Посиделки у самовара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«Семейные разговоры»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«И кружит лист осенний»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«С.Есенин»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1F05E1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Align w:val="center"/>
          </w:tcPr>
          <w:p w:rsidR="00E631AB" w:rsidRPr="00996B45" w:rsidRDefault="00E631AB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«Рукам работа – душе праздник»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наши годы»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мы относимся к пожилым людям»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мотивы»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«Сельскому труженику посвящается!»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«Рукотворное очарование»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«Покров Пресвятой Богородицы »</w:t>
            </w:r>
          </w:p>
        </w:tc>
        <w:tc>
          <w:tcPr>
            <w:tcW w:w="2587" w:type="dxa"/>
            <w:vAlign w:val="center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«Духовные проблемы современного общества»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 плакатов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«Нет терроризму»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интнрнет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осенних заготовок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 Осенний погребок»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«Быстрее. Выше, Сильнее»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о профилактике суицида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«Есть смысл в жизни»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76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«Семейный дилижанс»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движения изучай с рождения»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168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«Мода разных народов»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«Красавица осень»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«Родина у всех одна»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«Веселимся, отдыхаем и играем»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сельхоз овощей и фруктов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мотивы»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«У осени особые моменты»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«Листья желтые кружат»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E631AB">
        <w:trPr>
          <w:trHeight w:hRule="exact" w:val="665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играли в старину»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 фото портретов людей различных национальностей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 моя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«Укреплять единства строй»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«Молодость Едина!»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«Семьей Единой мы живы!»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«Рисуем сказку»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цветов из бумаги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«Воспоминание о лете»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</w:tcPr>
          <w:p w:rsidR="00227851" w:rsidRPr="00996B45" w:rsidRDefault="0022785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«Твой вариант Декларации прав ребенка»</w:t>
            </w:r>
          </w:p>
          <w:p w:rsidR="00E631AB" w:rsidRPr="00996B45" w:rsidRDefault="00E631AB" w:rsidP="002278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«Час потех»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«Укреплять единства строй»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E6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общения о русском языке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«Мат - не наш формат «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в семье, здоровье стране.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E6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«Мастера на все руки»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поделок для мам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«Мамуле - красотуле»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красавиц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«Толерантность – путь к миру»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«Мамочке милой моей»»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милой мамы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Посиделки у самовара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Calibri" w:hAnsi="Times New Roman" w:cs="Times New Roman"/>
                <w:sz w:val="28"/>
                <w:szCs w:val="28"/>
              </w:rPr>
              <w:t>«Заходите к нам на огонек»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5827" w:type="dxa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«Удачи тебе призывник»</w:t>
            </w:r>
          </w:p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E6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Сильный, смелый, ловкий.</w:t>
            </w:r>
          </w:p>
          <w:p w:rsidR="00E631AB" w:rsidRPr="00996B45" w:rsidRDefault="00E631A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E6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Спортинвй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</w:tr>
      <w:tr w:rsidR="00227851" w:rsidRPr="00996B45" w:rsidTr="00227851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</w:tcPr>
          <w:p w:rsidR="00227851" w:rsidRPr="00996B45" w:rsidRDefault="0022785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«Семья. Женщины. Дети»</w:t>
            </w:r>
          </w:p>
          <w:p w:rsidR="00E631AB" w:rsidRPr="00996B45" w:rsidRDefault="00E631A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227851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</w:tcPr>
          <w:p w:rsidR="00227851" w:rsidRPr="00996B45" w:rsidRDefault="0022785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Визит внимания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 сердца к сердцу»</w:t>
            </w:r>
          </w:p>
          <w:p w:rsidR="00E631AB" w:rsidRPr="00996B45" w:rsidRDefault="00E631A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227851" w:rsidRPr="00996B45" w:rsidRDefault="00E6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Х.Гашун</w:t>
            </w:r>
            <w:proofErr w:type="spellEnd"/>
          </w:p>
        </w:tc>
      </w:tr>
      <w:tr w:rsidR="00227851" w:rsidRPr="00996B45" w:rsidTr="00227851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7" w:type="dxa"/>
          </w:tcPr>
          <w:p w:rsidR="00227851" w:rsidRPr="00996B45" w:rsidRDefault="00227851" w:rsidP="00227851">
            <w:pPr>
              <w:tabs>
                <w:tab w:val="left" w:pos="1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«Песни о Родине»</w:t>
            </w:r>
          </w:p>
          <w:p w:rsidR="00E631AB" w:rsidRPr="00996B45" w:rsidRDefault="00E631AB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</w:t>
            </w:r>
          </w:p>
        </w:tc>
        <w:tc>
          <w:tcPr>
            <w:tcW w:w="2604" w:type="dxa"/>
          </w:tcPr>
          <w:p w:rsidR="00227851" w:rsidRPr="00996B45" w:rsidRDefault="0022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</w:t>
            </w: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Пиво и подросток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227851" w:rsidRPr="00996B45" w:rsidRDefault="00E6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227851" w:rsidRPr="00996B45" w:rsidTr="00563260">
        <w:trPr>
          <w:trHeight w:val="394"/>
        </w:trPr>
        <w:tc>
          <w:tcPr>
            <w:tcW w:w="823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center"/>
          </w:tcPr>
          <w:p w:rsidR="00227851" w:rsidRPr="00996B45" w:rsidRDefault="00227851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27851" w:rsidRPr="00996B45" w:rsidRDefault="00227851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87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227851" w:rsidRPr="00996B45" w:rsidRDefault="00227851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«Здоровье нации зависит от нас»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«Посели добро в своём сердце»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подарочных сувениров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«Доброе сердце»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 ко Дню инвалидов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цвета надежды»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Сеть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интернер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радиогазеты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«Дорогою добра»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«Пиво, как алкоголь»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«Казачья старина»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Музыкальный час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Хиты 21 года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Конституция!»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«Правовой коллаж»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«Нам право дано»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изгот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. Елочных игрушек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опасных предметов»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Выпуск буклетов для детей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Соблазн новогодних каникул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Час информации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Я в пожарные пойд</w:t>
            </w:r>
            <w:proofErr w:type="gramStart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пусть меня научат.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льду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«Снежные фантазии»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Выставка плакатов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«Зимний пейзаж»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Видеооткрытка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Новогоднее поздравление</w:t>
            </w:r>
          </w:p>
        </w:tc>
        <w:tc>
          <w:tcPr>
            <w:tcW w:w="2587" w:type="dxa"/>
          </w:tcPr>
          <w:p w:rsidR="00B97D55" w:rsidRPr="00996B45" w:rsidRDefault="00996B4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Сеть интернет</w:t>
            </w:r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Конкурс Новогодних костюмов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маска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«Чудеса под Новый год» 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Вечер отдыха для взрослых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«Новогодняя встреча у Новогодней елки»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</w:t>
            </w:r>
            <w:r w:rsidR="00996B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B97D55" w:rsidRPr="00996B45" w:rsidTr="00563260">
        <w:trPr>
          <w:trHeight w:val="394"/>
        </w:trPr>
        <w:tc>
          <w:tcPr>
            <w:tcW w:w="823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7" w:type="dxa"/>
            <w:vAlign w:val="center"/>
          </w:tcPr>
          <w:p w:rsidR="00B97D55" w:rsidRPr="00996B45" w:rsidRDefault="00B97D55" w:rsidP="002278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Розыгрыш призовой лотереи</w:t>
            </w:r>
          </w:p>
        </w:tc>
        <w:tc>
          <w:tcPr>
            <w:tcW w:w="5827" w:type="dxa"/>
          </w:tcPr>
          <w:p w:rsidR="00B97D55" w:rsidRPr="00996B45" w:rsidRDefault="00B97D55" w:rsidP="0022785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B45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«Чудо в Новый Год».</w:t>
            </w:r>
          </w:p>
        </w:tc>
        <w:tc>
          <w:tcPr>
            <w:tcW w:w="2587" w:type="dxa"/>
          </w:tcPr>
          <w:p w:rsidR="00B97D55" w:rsidRPr="00996B45" w:rsidRDefault="00B97D55" w:rsidP="0022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смешаная</w:t>
            </w:r>
            <w:proofErr w:type="spellEnd"/>
          </w:p>
        </w:tc>
        <w:tc>
          <w:tcPr>
            <w:tcW w:w="2604" w:type="dxa"/>
          </w:tcPr>
          <w:p w:rsidR="00B97D55" w:rsidRPr="00996B45" w:rsidRDefault="00B97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6B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</w:tbl>
    <w:p w:rsidR="00996B45" w:rsidRDefault="00996B45" w:rsidP="00996B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6B45" w:rsidRDefault="00996B45" w:rsidP="00996B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6B45" w:rsidRDefault="00996B45" w:rsidP="00996B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6B45" w:rsidRPr="00996B45" w:rsidRDefault="00996B45" w:rsidP="00996B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96B45" w:rsidRPr="00996B45" w:rsidSect="001F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77B"/>
    <w:rsid w:val="0015329C"/>
    <w:rsid w:val="001C54A2"/>
    <w:rsid w:val="001F05E1"/>
    <w:rsid w:val="00227851"/>
    <w:rsid w:val="0023144B"/>
    <w:rsid w:val="00247E1E"/>
    <w:rsid w:val="003615DC"/>
    <w:rsid w:val="0037597B"/>
    <w:rsid w:val="00414FCC"/>
    <w:rsid w:val="00563260"/>
    <w:rsid w:val="00626B33"/>
    <w:rsid w:val="006B2CC4"/>
    <w:rsid w:val="007E777B"/>
    <w:rsid w:val="007F3B84"/>
    <w:rsid w:val="008475FC"/>
    <w:rsid w:val="008C4F57"/>
    <w:rsid w:val="008F058B"/>
    <w:rsid w:val="00917627"/>
    <w:rsid w:val="00996B45"/>
    <w:rsid w:val="00B20372"/>
    <w:rsid w:val="00B97D55"/>
    <w:rsid w:val="00E631AB"/>
    <w:rsid w:val="00E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E777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7E777B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B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27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Depo</cp:lastModifiedBy>
  <cp:revision>5</cp:revision>
  <dcterms:created xsi:type="dcterms:W3CDTF">2021-01-20T09:48:00Z</dcterms:created>
  <dcterms:modified xsi:type="dcterms:W3CDTF">2020-06-14T14:26:00Z</dcterms:modified>
</cp:coreProperties>
</file>